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730E2" w14:textId="39FD7ECC" w:rsidR="004A3A68" w:rsidRPr="008C74C4" w:rsidRDefault="00145574" w:rsidP="004A3A68">
      <w:pPr>
        <w:rPr>
          <w:rFonts w:ascii="Comic Sans MS" w:hAnsi="Comic Sans MS"/>
          <w:sz w:val="24"/>
          <w:szCs w:val="24"/>
        </w:rPr>
      </w:pPr>
      <w:r w:rsidRPr="008C74C4">
        <w:rPr>
          <w:rFonts w:ascii="Comic Sans MS" w:hAnsi="Comic Sans MS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166BC0" wp14:editId="6F249E91">
                <wp:simplePos x="0" y="0"/>
                <wp:positionH relativeFrom="column">
                  <wp:posOffset>6791857</wp:posOffset>
                </wp:positionH>
                <wp:positionV relativeFrom="paragraph">
                  <wp:posOffset>27568</wp:posOffset>
                </wp:positionV>
                <wp:extent cx="2915285" cy="2258431"/>
                <wp:effectExtent l="19050" t="19050" r="18415" b="2794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5285" cy="22584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9AC842" w14:textId="77777777" w:rsidR="004A3A68" w:rsidRPr="00C3385D" w:rsidRDefault="004A3A68" w:rsidP="004A3A68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 w:rsidRPr="00C3385D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Science</w:t>
                            </w:r>
                          </w:p>
                          <w:p w14:paraId="5FCD7C46" w14:textId="76966F33" w:rsidR="00AA602F" w:rsidRDefault="00FD41D3" w:rsidP="004A3A68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Evolution and Inheritance</w:t>
                            </w:r>
                            <w:r w:rsidR="00AA602F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-TT</w:t>
                            </w:r>
                            <w:r w:rsidR="00C80425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1</w:t>
                            </w:r>
                            <w:r w:rsidR="00AA602F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80425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 xml:space="preserve">to begin to recognise how humans can be </w:t>
                            </w:r>
                            <w:r w:rsidR="006B2823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different and how they can change</w:t>
                            </w:r>
                          </w:p>
                          <w:p w14:paraId="53B07330" w14:textId="7F569C03" w:rsidR="005D7047" w:rsidRPr="00D407A2" w:rsidRDefault="00AA602F" w:rsidP="00AA602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D407A2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>-</w:t>
                            </w:r>
                            <w:r w:rsidR="00E17AEC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To </w:t>
                            </w:r>
                            <w:r w:rsidR="002B6306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explore photographs of themselves at different ages e.g. from record of achievement </w:t>
                            </w:r>
                          </w:p>
                          <w:p w14:paraId="29F70169" w14:textId="1FF7DE77" w:rsidR="00FF2576" w:rsidRPr="00D407A2" w:rsidRDefault="00FF2576" w:rsidP="00AA602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-To </w:t>
                            </w:r>
                            <w:r w:rsidR="00281367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explore what a baby, toddler and children can do through a sorting activity</w:t>
                            </w:r>
                          </w:p>
                          <w:p w14:paraId="2D759CB8" w14:textId="49B73CB2" w:rsidR="00E1083D" w:rsidRPr="00D407A2" w:rsidRDefault="004A7BF8" w:rsidP="00AA602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-To</w:t>
                            </w:r>
                            <w:r w:rsidR="00E1083D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023ACD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look at my photograph and talk about eye colour, hair, skin</w:t>
                            </w:r>
                            <w:r w:rsidR="00E61291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and other features using symbols. </w:t>
                            </w:r>
                            <w:r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5A151608" w14:textId="474C3AE2" w:rsidR="00E17AEC" w:rsidRDefault="00E61291" w:rsidP="00AA602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-To </w:t>
                            </w:r>
                            <w:r w:rsidR="000F29D3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compare </w:t>
                            </w:r>
                            <w:r w:rsidR="00392F71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their</w:t>
                            </w:r>
                            <w:r w:rsidR="004A7BF8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photograph</w:t>
                            </w:r>
                            <w:r w:rsidR="000F29D3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with one other</w:t>
                            </w:r>
                            <w:r w:rsidR="004A7BF8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peer</w:t>
                            </w:r>
                            <w:r w:rsidR="00944A93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and use communication boards to </w:t>
                            </w:r>
                            <w:r w:rsidR="009D4347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talk about </w:t>
                            </w:r>
                            <w:r w:rsidR="00FC03A0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differences. </w:t>
                            </w:r>
                          </w:p>
                          <w:p w14:paraId="3BFC6D4D" w14:textId="161CC62A" w:rsidR="000613C4" w:rsidRPr="00D407A2" w:rsidRDefault="000613C4" w:rsidP="00AA602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- </w:t>
                            </w:r>
                            <w:r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To compare their photograph with one other peer and use communication boards to talk </w:t>
                            </w:r>
                            <w:r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about 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similarities </w:t>
                            </w:r>
                            <w:r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.</w:t>
                            </w:r>
                            <w:proofErr w:type="gramEnd"/>
                          </w:p>
                          <w:p w14:paraId="5AF81524" w14:textId="4F5A0237" w:rsidR="00BF41D0" w:rsidRPr="00D407A2" w:rsidRDefault="00EB4443" w:rsidP="00AA602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-To create a growth chart</w:t>
                            </w:r>
                            <w:r w:rsidR="00635BE2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to measure height each term</w:t>
                            </w:r>
                          </w:p>
                          <w:p w14:paraId="69A06BAC" w14:textId="2FA3B337" w:rsidR="000F4202" w:rsidRPr="00D407A2" w:rsidRDefault="000F4202" w:rsidP="00AA602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-To </w:t>
                            </w:r>
                            <w:r w:rsidR="002B6306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recognise photographs of their family members</w:t>
                            </w:r>
                          </w:p>
                          <w:p w14:paraId="5BBA7E05" w14:textId="2C953606" w:rsidR="00E1083D" w:rsidRPr="009749AB" w:rsidRDefault="00D407A2" w:rsidP="00AA602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9749AB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-To create a picture using hand/feet </w:t>
                            </w:r>
                            <w:r w:rsidR="009749AB" w:rsidRPr="009749AB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to compare sizes (including adults)</w:t>
                            </w:r>
                          </w:p>
                          <w:p w14:paraId="4B7A730E" w14:textId="77777777" w:rsidR="00362F33" w:rsidRPr="00C3385D" w:rsidRDefault="00362F33" w:rsidP="00AA602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18F4166" w14:textId="16FA4E83" w:rsidR="004A3A68" w:rsidRPr="00817DA0" w:rsidRDefault="004A3A68" w:rsidP="00817DA0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166BC0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534.8pt;margin-top:2.15pt;width:229.55pt;height:177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" strokecolor="#00b050" strokeweight="3pt">
                <v:textbox>
                  <w:txbxContent>
                    <w:p w14:paraId="419AC842" w14:textId="77777777" w:rsidR="004A3A68" w:rsidRPr="00C3385D" w:rsidRDefault="004A3A68" w:rsidP="004A3A68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 w:rsidRPr="00C3385D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Science</w:t>
                      </w:r>
                    </w:p>
                    <w:p w14:paraId="5FCD7C46" w14:textId="76966F33" w:rsidR="00AA602F" w:rsidRDefault="00FD41D3" w:rsidP="004A3A68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Evolution and Inheritance</w:t>
                      </w:r>
                      <w:r w:rsidR="00AA602F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-TT</w:t>
                      </w:r>
                      <w:r w:rsidR="00C80425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1</w:t>
                      </w:r>
                      <w:r w:rsidR="00AA602F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C80425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 xml:space="preserve">to begin to recognise how humans can be </w:t>
                      </w:r>
                      <w:r w:rsidR="006B2823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different and how they can change</w:t>
                      </w:r>
                    </w:p>
                    <w:p w14:paraId="53B07330" w14:textId="7F569C03" w:rsidR="005D7047" w:rsidRPr="00D407A2" w:rsidRDefault="00AA602F" w:rsidP="00AA602F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D407A2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>-</w:t>
                      </w:r>
                      <w:r w:rsidR="00E17AEC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To </w:t>
                      </w:r>
                      <w:r w:rsidR="002B6306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explore photographs of themselves at different ages e.g. from record of achievement </w:t>
                      </w:r>
                    </w:p>
                    <w:p w14:paraId="29F70169" w14:textId="1FF7DE77" w:rsidR="00FF2576" w:rsidRPr="00D407A2" w:rsidRDefault="00FF2576" w:rsidP="00AA602F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-To </w:t>
                      </w:r>
                      <w:r w:rsidR="00281367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explore what a baby, toddler and children can do through a sorting activity</w:t>
                      </w:r>
                    </w:p>
                    <w:p w14:paraId="2D759CB8" w14:textId="49B73CB2" w:rsidR="00E1083D" w:rsidRPr="00D407A2" w:rsidRDefault="004A7BF8" w:rsidP="00AA602F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-To</w:t>
                      </w:r>
                      <w:r w:rsidR="00E1083D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</w:t>
                      </w:r>
                      <w:r w:rsidR="00023ACD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look at my photograph and talk about eye colour, hair, skin</w:t>
                      </w:r>
                      <w:r w:rsidR="00E61291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and other features using symbols. </w:t>
                      </w:r>
                      <w:r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</w:t>
                      </w:r>
                    </w:p>
                    <w:p w14:paraId="5A151608" w14:textId="474C3AE2" w:rsidR="00E17AEC" w:rsidRDefault="00E61291" w:rsidP="00AA602F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-To </w:t>
                      </w:r>
                      <w:r w:rsidR="000F29D3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compare </w:t>
                      </w:r>
                      <w:r w:rsidR="00392F71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their</w:t>
                      </w:r>
                      <w:r w:rsidR="004A7BF8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photograph</w:t>
                      </w:r>
                      <w:r w:rsidR="000F29D3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with one other</w:t>
                      </w:r>
                      <w:r w:rsidR="004A7BF8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peer</w:t>
                      </w:r>
                      <w:r w:rsidR="00944A93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and use communication boards to </w:t>
                      </w:r>
                      <w:r w:rsidR="009D4347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talk about </w:t>
                      </w:r>
                      <w:r w:rsidR="00FC03A0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differences. </w:t>
                      </w:r>
                    </w:p>
                    <w:p w14:paraId="3BFC6D4D" w14:textId="161CC62A" w:rsidR="000613C4" w:rsidRPr="00D407A2" w:rsidRDefault="000613C4" w:rsidP="00AA602F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- </w:t>
                      </w:r>
                      <w:r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To compare their photograph with one other peer and use communication boards to talk </w:t>
                      </w:r>
                      <w:r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about </w:t>
                      </w:r>
                      <w:proofErr w:type="gramStart"/>
                      <w:r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similarities </w:t>
                      </w:r>
                      <w:r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.</w:t>
                      </w:r>
                      <w:proofErr w:type="gramEnd"/>
                    </w:p>
                    <w:p w14:paraId="5AF81524" w14:textId="4F5A0237" w:rsidR="00BF41D0" w:rsidRPr="00D407A2" w:rsidRDefault="00EB4443" w:rsidP="00AA602F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-To create a growth chart</w:t>
                      </w:r>
                      <w:r w:rsidR="00635BE2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to measure height each term</w:t>
                      </w:r>
                    </w:p>
                    <w:p w14:paraId="69A06BAC" w14:textId="2FA3B337" w:rsidR="000F4202" w:rsidRPr="00D407A2" w:rsidRDefault="000F4202" w:rsidP="00AA602F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-To </w:t>
                      </w:r>
                      <w:r w:rsidR="002B6306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recognise photographs of their family members</w:t>
                      </w:r>
                    </w:p>
                    <w:p w14:paraId="5BBA7E05" w14:textId="2C953606" w:rsidR="00E1083D" w:rsidRPr="009749AB" w:rsidRDefault="00D407A2" w:rsidP="00AA602F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9749AB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-To create a picture using hand/feet </w:t>
                      </w:r>
                      <w:r w:rsidR="009749AB" w:rsidRPr="009749AB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to compare sizes (including adults)</w:t>
                      </w:r>
                    </w:p>
                    <w:p w14:paraId="4B7A730E" w14:textId="77777777" w:rsidR="00362F33" w:rsidRPr="00C3385D" w:rsidRDefault="00362F33" w:rsidP="00AA602F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</w:p>
                    <w:p w14:paraId="518F4166" w14:textId="16FA4E83" w:rsidR="004A3A68" w:rsidRPr="00817DA0" w:rsidRDefault="004A3A68" w:rsidP="00817DA0">
                      <w:p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71BBB" w:rsidRPr="008C74C4">
        <w:rPr>
          <w:rFonts w:ascii="Comic Sans MS" w:hAnsi="Comic Sans MS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AC1AD3" wp14:editId="714FCA98">
                <wp:simplePos x="0" y="0"/>
                <wp:positionH relativeFrom="column">
                  <wp:posOffset>175154</wp:posOffset>
                </wp:positionH>
                <wp:positionV relativeFrom="paragraph">
                  <wp:posOffset>197516</wp:posOffset>
                </wp:positionV>
                <wp:extent cx="2695575" cy="1843827"/>
                <wp:effectExtent l="19050" t="19050" r="28575" b="2349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18438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0AAFAB" w14:textId="77777777" w:rsidR="004A3A68" w:rsidRPr="00493778" w:rsidRDefault="004A3A68" w:rsidP="004A3A68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Geography</w:t>
                            </w:r>
                          </w:p>
                          <w:p w14:paraId="6201DFED" w14:textId="07BCA03A" w:rsidR="004A3A68" w:rsidRPr="00493778" w:rsidRDefault="00FD41D3" w:rsidP="004A3A68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My Environment</w:t>
                            </w:r>
                            <w:r w:rsidR="00C8351F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- TT1 &amp; TT2</w:t>
                            </w:r>
                          </w:p>
                          <w:p w14:paraId="7353E033" w14:textId="79B08BA1" w:rsidR="00F62E3F" w:rsidRPr="00F7038F" w:rsidRDefault="00EA14B8" w:rsidP="00C8351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-</w:t>
                            </w:r>
                            <w:r w:rsidR="00C8351F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To explore </w:t>
                            </w:r>
                            <w:r w:rsidR="006128C1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my classroom </w:t>
                            </w:r>
                            <w:r w:rsidR="00C8351F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and</w:t>
                            </w:r>
                            <w:r w:rsidR="00F7038F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 become familiar with the different sections (book corner, workstation etc)</w:t>
                            </w:r>
                            <w:r w:rsidR="00AF5990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5E9015F9" w14:textId="7FDB420E" w:rsidR="00AB75DF" w:rsidRPr="00F7038F" w:rsidRDefault="00F62E3F" w:rsidP="00C8351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</w:pPr>
                            <w:r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-To</w:t>
                            </w:r>
                            <w:r w:rsidR="006F09F8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 transition to </w:t>
                            </w:r>
                            <w:r w:rsidR="00AF5990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intervention rooms </w:t>
                            </w:r>
                            <w:r w:rsidR="006F09F8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and explore different </w:t>
                            </w:r>
                            <w:r w:rsidR="008364A0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activities available</w:t>
                            </w:r>
                          </w:p>
                          <w:p w14:paraId="079EF7C8" w14:textId="4101C5CD" w:rsidR="008364A0" w:rsidRDefault="00EA14B8" w:rsidP="00AB75D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</w:pPr>
                            <w:r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-</w:t>
                            </w:r>
                            <w:r w:rsidR="00AF5990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To explore my class outside area</w:t>
                            </w:r>
                            <w:r w:rsidR="008364A0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52ED52D5" w14:textId="70D136E1" w:rsidR="00C8351F" w:rsidRPr="00F7038F" w:rsidRDefault="008364A0" w:rsidP="00AB75D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-</w:t>
                            </w:r>
                            <w:r w:rsidR="00AF5990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To transition to different </w:t>
                            </w:r>
                            <w:r w:rsidR="00C8351F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outdoor environment</w:t>
                            </w:r>
                            <w:r w:rsidR="00AF5990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s </w:t>
                            </w:r>
                            <w:r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and explore the area</w:t>
                            </w:r>
                          </w:p>
                          <w:p w14:paraId="49C6A710" w14:textId="676382AD" w:rsidR="00B87A08" w:rsidRPr="00F7038F" w:rsidRDefault="00EA14B8" w:rsidP="00B87A0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</w:pPr>
                            <w:r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-</w:t>
                            </w:r>
                            <w:r w:rsidR="00C8351F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To match photographs or symbols of </w:t>
                            </w:r>
                            <w:r w:rsidR="00145574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key places around school</w:t>
                            </w:r>
                          </w:p>
                          <w:p w14:paraId="4B14EDBB" w14:textId="583A36A0" w:rsidR="009C469F" w:rsidRPr="00F7038F" w:rsidRDefault="00EA14B8" w:rsidP="00B87A0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</w:pPr>
                            <w:r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-</w:t>
                            </w:r>
                            <w:r w:rsidR="00EA0A65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 To</w:t>
                            </w:r>
                            <w:r w:rsidR="008D0C53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CA4ABF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explore</w:t>
                            </w:r>
                            <w:r w:rsidR="00272A91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 different environments at home</w:t>
                            </w:r>
                            <w:r w:rsidR="00CA4ABF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 through role play</w:t>
                            </w:r>
                            <w:r w:rsidR="00272A91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, i.e. home corner, pets</w:t>
                            </w:r>
                            <w:r w:rsidR="00CA4ABF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, kitchen </w:t>
                            </w:r>
                          </w:p>
                          <w:p w14:paraId="5E578BB1" w14:textId="4CC8FCB4" w:rsidR="00EB0270" w:rsidRDefault="00EB0270" w:rsidP="00B87A0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-</w:t>
                            </w:r>
                            <w:r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To </w:t>
                            </w:r>
                            <w:r w:rsidR="00145574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match activities to different environments </w:t>
                            </w:r>
                          </w:p>
                          <w:p w14:paraId="5C821D19" w14:textId="77777777" w:rsidR="00681D84" w:rsidRPr="00C8351F" w:rsidRDefault="00681D84" w:rsidP="00B87A0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7CF878C3" w14:textId="35EFC7CF" w:rsidR="004A3A68" w:rsidRPr="00C8351F" w:rsidRDefault="004A3A68" w:rsidP="00C8351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AC1AD3" id="Text Box 10" o:spid="_x0000_s1027" type="#_x0000_t202" style="position:absolute;margin-left:13.8pt;margin-top:15.55pt;width:212.25pt;height:145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" strokecolor="#00b050" strokeweight="3pt">
                <v:textbox>
                  <w:txbxContent>
                    <w:p w14:paraId="110AAFAB" w14:textId="77777777" w:rsidR="004A3A68" w:rsidRPr="00493778" w:rsidRDefault="004A3A68" w:rsidP="004A3A68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Geography</w:t>
                      </w:r>
                    </w:p>
                    <w:p w14:paraId="6201DFED" w14:textId="07BCA03A" w:rsidR="004A3A68" w:rsidRPr="00493778" w:rsidRDefault="00FD41D3" w:rsidP="004A3A68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My Environment</w:t>
                      </w:r>
                      <w:r w:rsidR="00C8351F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- TT1 &amp; TT2</w:t>
                      </w:r>
                    </w:p>
                    <w:p w14:paraId="7353E033" w14:textId="79B08BA1" w:rsidR="00F62E3F" w:rsidRPr="00F7038F" w:rsidRDefault="00EA14B8" w:rsidP="00C8351F">
                      <w:pPr>
                        <w:spacing w:after="0" w:line="240" w:lineRule="auto"/>
                        <w:rPr>
                          <w:rFonts w:ascii="Comic Sans MS" w:hAnsi="Comic Sans MS"/>
                          <w:sz w:val="12"/>
                          <w:szCs w:val="12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-</w:t>
                      </w:r>
                      <w:r w:rsidR="00C8351F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To explore </w:t>
                      </w:r>
                      <w:r w:rsidR="006128C1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my classroom </w:t>
                      </w:r>
                      <w:r w:rsidR="00C8351F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>and</w:t>
                      </w:r>
                      <w:r w:rsidR="00F7038F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 become familiar with the different sections (book corner, workstation etc)</w:t>
                      </w:r>
                      <w:r w:rsidR="00AF5990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5E9015F9" w14:textId="7FDB420E" w:rsidR="00AB75DF" w:rsidRPr="00F7038F" w:rsidRDefault="00F62E3F" w:rsidP="00C8351F">
                      <w:pPr>
                        <w:spacing w:after="0" w:line="240" w:lineRule="auto"/>
                        <w:rPr>
                          <w:rFonts w:ascii="Comic Sans MS" w:hAnsi="Comic Sans MS"/>
                          <w:sz w:val="12"/>
                          <w:szCs w:val="12"/>
                        </w:rPr>
                      </w:pPr>
                      <w:r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>-To</w:t>
                      </w:r>
                      <w:r w:rsidR="006F09F8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 transition to </w:t>
                      </w:r>
                      <w:r w:rsidR="00AF5990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intervention rooms </w:t>
                      </w:r>
                      <w:r w:rsidR="006F09F8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and explore different </w:t>
                      </w:r>
                      <w:r w:rsidR="008364A0">
                        <w:rPr>
                          <w:rFonts w:ascii="Comic Sans MS" w:hAnsi="Comic Sans MS"/>
                          <w:sz w:val="12"/>
                          <w:szCs w:val="12"/>
                        </w:rPr>
                        <w:t>activities available</w:t>
                      </w:r>
                    </w:p>
                    <w:p w14:paraId="079EF7C8" w14:textId="4101C5CD" w:rsidR="008364A0" w:rsidRDefault="00EA14B8" w:rsidP="00AB75DF">
                      <w:pPr>
                        <w:spacing w:after="0" w:line="240" w:lineRule="auto"/>
                        <w:rPr>
                          <w:rFonts w:ascii="Comic Sans MS" w:hAnsi="Comic Sans MS"/>
                          <w:sz w:val="12"/>
                          <w:szCs w:val="12"/>
                        </w:rPr>
                      </w:pPr>
                      <w:r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>-</w:t>
                      </w:r>
                      <w:r w:rsidR="00AF5990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>To explore my class outside area</w:t>
                      </w:r>
                      <w:r w:rsidR="008364A0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52ED52D5" w14:textId="70D136E1" w:rsidR="00C8351F" w:rsidRPr="00F7038F" w:rsidRDefault="008364A0" w:rsidP="00AB75DF">
                      <w:pPr>
                        <w:spacing w:after="0" w:line="240" w:lineRule="auto"/>
                        <w:rPr>
                          <w:rFonts w:ascii="Comic Sans MS" w:hAnsi="Comic Sans MS"/>
                          <w:sz w:val="12"/>
                          <w:szCs w:val="12"/>
                        </w:rPr>
                      </w:pPr>
                      <w:r>
                        <w:rPr>
                          <w:rFonts w:ascii="Comic Sans MS" w:hAnsi="Comic Sans MS"/>
                          <w:sz w:val="12"/>
                          <w:szCs w:val="12"/>
                        </w:rPr>
                        <w:t>-</w:t>
                      </w:r>
                      <w:r w:rsidR="00AF5990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To transition to different </w:t>
                      </w:r>
                      <w:r w:rsidR="00C8351F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>outdoor environment</w:t>
                      </w:r>
                      <w:r w:rsidR="00AF5990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s </w:t>
                      </w:r>
                      <w:r>
                        <w:rPr>
                          <w:rFonts w:ascii="Comic Sans MS" w:hAnsi="Comic Sans MS"/>
                          <w:sz w:val="12"/>
                          <w:szCs w:val="12"/>
                        </w:rPr>
                        <w:t>and explore the area</w:t>
                      </w:r>
                    </w:p>
                    <w:p w14:paraId="49C6A710" w14:textId="676382AD" w:rsidR="00B87A08" w:rsidRPr="00F7038F" w:rsidRDefault="00EA14B8" w:rsidP="00B87A08">
                      <w:pPr>
                        <w:spacing w:after="0" w:line="240" w:lineRule="auto"/>
                        <w:rPr>
                          <w:rFonts w:ascii="Comic Sans MS" w:hAnsi="Comic Sans MS"/>
                          <w:sz w:val="12"/>
                          <w:szCs w:val="12"/>
                        </w:rPr>
                      </w:pPr>
                      <w:r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>-</w:t>
                      </w:r>
                      <w:r w:rsidR="00C8351F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To match photographs or symbols of </w:t>
                      </w:r>
                      <w:r w:rsidR="00145574">
                        <w:rPr>
                          <w:rFonts w:ascii="Comic Sans MS" w:hAnsi="Comic Sans MS"/>
                          <w:sz w:val="12"/>
                          <w:szCs w:val="12"/>
                        </w:rPr>
                        <w:t>key places around school</w:t>
                      </w:r>
                    </w:p>
                    <w:p w14:paraId="4B14EDBB" w14:textId="583A36A0" w:rsidR="009C469F" w:rsidRPr="00F7038F" w:rsidRDefault="00EA14B8" w:rsidP="00B87A08">
                      <w:pPr>
                        <w:spacing w:after="0" w:line="240" w:lineRule="auto"/>
                        <w:rPr>
                          <w:rFonts w:ascii="Comic Sans MS" w:hAnsi="Comic Sans MS"/>
                          <w:sz w:val="12"/>
                          <w:szCs w:val="12"/>
                        </w:rPr>
                      </w:pPr>
                      <w:r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>-</w:t>
                      </w:r>
                      <w:r w:rsidR="00EA0A65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 To</w:t>
                      </w:r>
                      <w:r w:rsidR="008D0C53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 </w:t>
                      </w:r>
                      <w:r w:rsidR="00CA4ABF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>explore</w:t>
                      </w:r>
                      <w:r w:rsidR="00272A91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 different environments at home</w:t>
                      </w:r>
                      <w:r w:rsidR="00CA4ABF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 through role play</w:t>
                      </w:r>
                      <w:r w:rsidR="00272A91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>, i.e. home corner, pets</w:t>
                      </w:r>
                      <w:r w:rsidR="00CA4ABF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, kitchen </w:t>
                      </w:r>
                    </w:p>
                    <w:p w14:paraId="5E578BB1" w14:textId="4CC8FCB4" w:rsidR="00EB0270" w:rsidRDefault="00EB0270" w:rsidP="00B87A08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-</w:t>
                      </w:r>
                      <w:r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To </w:t>
                      </w:r>
                      <w:r w:rsidR="00145574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match activities to different environments </w:t>
                      </w:r>
                    </w:p>
                    <w:p w14:paraId="5C821D19" w14:textId="77777777" w:rsidR="00681D84" w:rsidRPr="00C8351F" w:rsidRDefault="00681D84" w:rsidP="00B87A08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7CF878C3" w14:textId="35EFC7CF" w:rsidR="004A3A68" w:rsidRPr="00C8351F" w:rsidRDefault="004A3A68" w:rsidP="00C8351F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221B9" w:rsidRPr="008C74C4">
        <w:rPr>
          <w:rFonts w:ascii="Comic Sans MS" w:hAnsi="Comic Sans MS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8416CF" wp14:editId="726AE292">
                <wp:simplePos x="0" y="0"/>
                <wp:positionH relativeFrom="margin">
                  <wp:align>center</wp:align>
                </wp:positionH>
                <wp:positionV relativeFrom="paragraph">
                  <wp:posOffset>26670</wp:posOffset>
                </wp:positionV>
                <wp:extent cx="3637280" cy="2647950"/>
                <wp:effectExtent l="19050" t="19050" r="20320" b="1905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7280" cy="264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F1628B" w14:textId="77777777" w:rsidR="004A3A68" w:rsidRPr="00493778" w:rsidRDefault="004A3A68" w:rsidP="004A3A68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</w:pPr>
                            <w:r w:rsidRPr="00493778"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  <w:t>Art and Design</w:t>
                            </w:r>
                          </w:p>
                          <w:p w14:paraId="115E40C5" w14:textId="2FBEBAB0" w:rsidR="004A3A68" w:rsidRPr="00493778" w:rsidRDefault="00FD41D3" w:rsidP="004A3A68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Portraits</w:t>
                            </w:r>
                            <w:r w:rsidR="00CA0F5C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: Drawing</w:t>
                            </w:r>
                          </w:p>
                          <w:p w14:paraId="01D8A279" w14:textId="77777777" w:rsidR="000B2371" w:rsidRPr="00C537D4" w:rsidRDefault="000B2371" w:rsidP="000B2371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</w:pPr>
                            <w:r w:rsidRPr="00C537D4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 xml:space="preserve">TT1.1, 1.3 (Exploring and Developing Ideas, </w:t>
                            </w:r>
                            <w:proofErr w:type="gramStart"/>
                            <w:r w:rsidRPr="00C537D4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>Uses</w:t>
                            </w:r>
                            <w:proofErr w:type="gramEnd"/>
                            <w:r w:rsidRPr="00C537D4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 xml:space="preserve"> a range of equipment) TT3.1, TT3.3 (Evaluating and developing work)</w:t>
                            </w:r>
                          </w:p>
                          <w:p w14:paraId="6EDD9CD9" w14:textId="77777777" w:rsidR="000B2371" w:rsidRPr="000B2371" w:rsidRDefault="000B2371" w:rsidP="000B2371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•</w:t>
                            </w: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ab/>
                              <w:t>To recognise self in mirror and photographs</w:t>
                            </w:r>
                          </w:p>
                          <w:p w14:paraId="46D72712" w14:textId="77777777" w:rsidR="000B2371" w:rsidRPr="000B2371" w:rsidRDefault="000B2371" w:rsidP="000B2371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•</w:t>
                            </w: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ab/>
                              <w:t>To explore portraits by different artists and express which ones I like/dislike</w:t>
                            </w:r>
                          </w:p>
                          <w:p w14:paraId="4702C038" w14:textId="77777777" w:rsidR="000B2371" w:rsidRPr="000B2371" w:rsidRDefault="000B2371" w:rsidP="000B2371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•</w:t>
                            </w: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ab/>
                              <w:t>To explore portraits by Van Gogh</w:t>
                            </w:r>
                          </w:p>
                          <w:p w14:paraId="4F9506A6" w14:textId="77777777" w:rsidR="000B2371" w:rsidRPr="000B2371" w:rsidRDefault="000B2371" w:rsidP="000B2371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•</w:t>
                            </w: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ab/>
                              <w:t>To experiment with different drawing materials</w:t>
                            </w:r>
                          </w:p>
                          <w:p w14:paraId="232CF422" w14:textId="77777777" w:rsidR="000B2371" w:rsidRPr="000B2371" w:rsidRDefault="000B2371" w:rsidP="000B2371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•</w:t>
                            </w: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ab/>
                              <w:t>To explore mark making with different materials</w:t>
                            </w:r>
                          </w:p>
                          <w:p w14:paraId="0E9E906D" w14:textId="77777777" w:rsidR="000B2371" w:rsidRPr="000B2371" w:rsidRDefault="000B2371" w:rsidP="000B2371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•</w:t>
                            </w: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ab/>
                              <w:t>To draw a self-portrait (inspired by Van Gogh)</w:t>
                            </w:r>
                          </w:p>
                          <w:p w14:paraId="064C290C" w14:textId="1E0A7771" w:rsidR="004A3A68" w:rsidRPr="000B2371" w:rsidRDefault="000B2371" w:rsidP="004A3A6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•</w:t>
                            </w: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ab/>
                              <w:t>To show my self-portrait to others</w:t>
                            </w:r>
                          </w:p>
                          <w:p w14:paraId="32CF6D3A" w14:textId="77777777" w:rsidR="004A3A68" w:rsidRPr="005E0491" w:rsidRDefault="004A3A68" w:rsidP="004A3A68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18"/>
                              </w:rPr>
                            </w:pPr>
                            <w:r w:rsidRPr="005E0491">
                              <w:rPr>
                                <w:rFonts w:ascii="Comic Sans MS" w:hAnsi="Comic Sans MS"/>
                                <w:b/>
                                <w:sz w:val="20"/>
                                <w:szCs w:val="18"/>
                              </w:rPr>
                              <w:t xml:space="preserve">DT- </w:t>
                            </w:r>
                            <w:r w:rsidR="00FD41D3">
                              <w:rPr>
                                <w:rFonts w:ascii="Comic Sans MS" w:hAnsi="Comic Sans MS"/>
                                <w:b/>
                                <w:sz w:val="20"/>
                                <w:szCs w:val="18"/>
                              </w:rPr>
                              <w:t>Construction: Buildings</w:t>
                            </w:r>
                          </w:p>
                          <w:p w14:paraId="7606B7D5" w14:textId="77777777" w:rsidR="002221B9" w:rsidRPr="00C537D4" w:rsidRDefault="002221B9" w:rsidP="002221B9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C537D4">
                              <w:rPr>
                                <w:rFonts w:ascii="Comic Sans MS" w:hAnsi="Comic Sans MS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TT2.1, TT2.2, (Make- work with tools, equipment, materials and components), </w:t>
                            </w:r>
                          </w:p>
                          <w:p w14:paraId="7AC74A41" w14:textId="77777777" w:rsidR="002221B9" w:rsidRPr="00C537D4" w:rsidRDefault="002221B9" w:rsidP="002221B9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C537D4">
                              <w:rPr>
                                <w:rFonts w:ascii="Comic Sans MS" w:hAnsi="Comic Sans MS"/>
                                <w:b/>
                                <w:bCs/>
                                <w:sz w:val="12"/>
                                <w:szCs w:val="12"/>
                              </w:rPr>
                              <w:t>TT3.2 (Evaluate)</w:t>
                            </w:r>
                          </w:p>
                          <w:p w14:paraId="4A78A4C3" w14:textId="77777777" w:rsidR="002221B9" w:rsidRPr="002221B9" w:rsidRDefault="002221B9" w:rsidP="002221B9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</w:pPr>
                            <w:r w:rsidRPr="002221B9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•</w:t>
                            </w:r>
                            <w:r w:rsidRPr="002221B9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ab/>
                              <w:t xml:space="preserve">To role play a construction site </w:t>
                            </w:r>
                          </w:p>
                          <w:p w14:paraId="1CA081A1" w14:textId="40613F8A" w:rsidR="002221B9" w:rsidRDefault="002221B9" w:rsidP="002221B9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</w:pPr>
                            <w:r w:rsidRPr="002221B9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•</w:t>
                            </w:r>
                            <w:r w:rsidRPr="002221B9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ab/>
                              <w:t xml:space="preserve">To use blocks to copy a pictorial </w:t>
                            </w:r>
                            <w:r w:rsidRPr="00020074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representation e.g. </w:t>
                            </w:r>
                            <w:r w:rsidR="007271A8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house</w:t>
                            </w:r>
                            <w:r w:rsidR="006A2166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/shed</w:t>
                            </w:r>
                          </w:p>
                          <w:p w14:paraId="4902A73C" w14:textId="05D67228" w:rsidR="000F6B56" w:rsidRPr="000F6B56" w:rsidRDefault="000F6B56" w:rsidP="000F6B56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0F6B56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To use building blocks to create a building</w:t>
                            </w:r>
                          </w:p>
                          <w:p w14:paraId="287FB5E3" w14:textId="20CC60AC" w:rsidR="002221B9" w:rsidRDefault="002221B9" w:rsidP="002221B9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</w:pPr>
                            <w:r w:rsidRPr="002221B9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•</w:t>
                            </w:r>
                            <w:r w:rsidRPr="002221B9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ab/>
                            </w:r>
                            <w:r w:rsidRPr="002221B9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To practise sticking materials with glue or tape</w:t>
                            </w:r>
                          </w:p>
                          <w:p w14:paraId="7117486F" w14:textId="26A21F68" w:rsidR="000F6B56" w:rsidRPr="000F6B56" w:rsidRDefault="000F6B56" w:rsidP="000F6B56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To complete a simple design sheet for a building </w:t>
                            </w:r>
                          </w:p>
                          <w:p w14:paraId="46717CB0" w14:textId="0AA2C2C4" w:rsidR="002221B9" w:rsidRPr="002221B9" w:rsidRDefault="002221B9" w:rsidP="002221B9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</w:pPr>
                            <w:r w:rsidRPr="002221B9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•</w:t>
                            </w:r>
                            <w:r w:rsidRPr="002221B9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ab/>
                              <w:t xml:space="preserve">To use junk to make a </w:t>
                            </w:r>
                            <w:r w:rsidR="000F6B56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building </w:t>
                            </w:r>
                          </w:p>
                          <w:p w14:paraId="5A9E28EE" w14:textId="1942FB55" w:rsidR="004A3A68" w:rsidRPr="002221B9" w:rsidRDefault="002221B9" w:rsidP="002221B9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</w:pPr>
                            <w:r w:rsidRPr="002221B9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•</w:t>
                            </w:r>
                            <w:r w:rsidRPr="002221B9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ab/>
                              <w:t xml:space="preserve">To show </w:t>
                            </w:r>
                            <w:r w:rsidR="000F6B56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my</w:t>
                            </w:r>
                            <w:r w:rsidRPr="002221B9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0B0F78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building</w:t>
                            </w:r>
                            <w:r w:rsidRPr="002221B9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 to </w:t>
                            </w:r>
                            <w:r w:rsidR="000F6B56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my </w:t>
                            </w:r>
                            <w:r w:rsidRPr="002221B9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friends</w:t>
                            </w:r>
                          </w:p>
                          <w:p w14:paraId="00950AA8" w14:textId="77777777" w:rsidR="004A3A68" w:rsidRPr="00493778" w:rsidRDefault="004A3A68" w:rsidP="004A3A6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70C67A7D" w14:textId="77777777" w:rsidR="004A3A68" w:rsidRPr="0090608F" w:rsidRDefault="004A3A68" w:rsidP="004A3A68">
                            <w:pPr>
                              <w:spacing w:after="0" w:line="240" w:lineRule="auto"/>
                              <w:ind w:left="36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416CF" id="Text Box 8" o:spid="_x0000_s1028" type="#_x0000_t202" style="position:absolute;margin-left:0;margin-top:2.1pt;width:286.4pt;height:208.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" strokecolor="#00b050" strokeweight="3pt">
                <v:textbox>
                  <w:txbxContent>
                    <w:p w14:paraId="52F1628B" w14:textId="77777777" w:rsidR="004A3A68" w:rsidRPr="00493778" w:rsidRDefault="004A3A68" w:rsidP="004A3A68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0"/>
                        </w:rPr>
                      </w:pPr>
                      <w:r w:rsidRPr="00493778">
                        <w:rPr>
                          <w:rFonts w:ascii="Comic Sans MS" w:hAnsi="Comic Sans MS"/>
                          <w:b/>
                          <w:sz w:val="20"/>
                        </w:rPr>
                        <w:t>Art and Design</w:t>
                      </w:r>
                    </w:p>
                    <w:p w14:paraId="115E40C5" w14:textId="2FBEBAB0" w:rsidR="004A3A68" w:rsidRPr="00493778" w:rsidRDefault="00FD41D3" w:rsidP="004A3A68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Portraits</w:t>
                      </w:r>
                      <w:r w:rsidR="00CA0F5C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: Drawing</w:t>
                      </w:r>
                    </w:p>
                    <w:p w14:paraId="01D8A279" w14:textId="77777777" w:rsidR="000B2371" w:rsidRPr="00C537D4" w:rsidRDefault="000B2371" w:rsidP="000B2371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</w:pPr>
                      <w:r w:rsidRPr="00C537D4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 xml:space="preserve">TT1.1, 1.3 (Exploring and Developing Ideas, </w:t>
                      </w:r>
                      <w:proofErr w:type="gramStart"/>
                      <w:r w:rsidRPr="00C537D4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>Uses</w:t>
                      </w:r>
                      <w:proofErr w:type="gramEnd"/>
                      <w:r w:rsidRPr="00C537D4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 xml:space="preserve"> a range of equipment) TT3.1, TT3.3 (Evaluating and developing work)</w:t>
                      </w:r>
                    </w:p>
                    <w:p w14:paraId="6EDD9CD9" w14:textId="77777777" w:rsidR="000B2371" w:rsidRPr="000B2371" w:rsidRDefault="000B2371" w:rsidP="000B2371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•</w:t>
                      </w: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ab/>
                        <w:t>To recognise self in mirror and photographs</w:t>
                      </w:r>
                    </w:p>
                    <w:p w14:paraId="46D72712" w14:textId="77777777" w:rsidR="000B2371" w:rsidRPr="000B2371" w:rsidRDefault="000B2371" w:rsidP="000B2371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•</w:t>
                      </w: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ab/>
                        <w:t>To explore portraits by different artists and express which ones I like/dislike</w:t>
                      </w:r>
                    </w:p>
                    <w:p w14:paraId="4702C038" w14:textId="77777777" w:rsidR="000B2371" w:rsidRPr="000B2371" w:rsidRDefault="000B2371" w:rsidP="000B2371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•</w:t>
                      </w: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ab/>
                        <w:t>To explore portraits by Van Gogh</w:t>
                      </w:r>
                    </w:p>
                    <w:p w14:paraId="4F9506A6" w14:textId="77777777" w:rsidR="000B2371" w:rsidRPr="000B2371" w:rsidRDefault="000B2371" w:rsidP="000B2371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•</w:t>
                      </w: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ab/>
                        <w:t>To experiment with different drawing materials</w:t>
                      </w:r>
                    </w:p>
                    <w:p w14:paraId="232CF422" w14:textId="77777777" w:rsidR="000B2371" w:rsidRPr="000B2371" w:rsidRDefault="000B2371" w:rsidP="000B2371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•</w:t>
                      </w: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ab/>
                        <w:t>To explore mark making with different materials</w:t>
                      </w:r>
                    </w:p>
                    <w:p w14:paraId="0E9E906D" w14:textId="77777777" w:rsidR="000B2371" w:rsidRPr="000B2371" w:rsidRDefault="000B2371" w:rsidP="000B2371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•</w:t>
                      </w: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ab/>
                        <w:t>To draw a self-portrait (inspired by Van Gogh)</w:t>
                      </w:r>
                    </w:p>
                    <w:p w14:paraId="064C290C" w14:textId="1E0A7771" w:rsidR="004A3A68" w:rsidRPr="000B2371" w:rsidRDefault="000B2371" w:rsidP="004A3A68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•</w:t>
                      </w: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ab/>
                        <w:t>To show my self-portrait to others</w:t>
                      </w:r>
                    </w:p>
                    <w:p w14:paraId="32CF6D3A" w14:textId="77777777" w:rsidR="004A3A68" w:rsidRPr="005E0491" w:rsidRDefault="004A3A68" w:rsidP="004A3A68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18"/>
                        </w:rPr>
                      </w:pPr>
                      <w:r w:rsidRPr="005E0491">
                        <w:rPr>
                          <w:rFonts w:ascii="Comic Sans MS" w:hAnsi="Comic Sans MS"/>
                          <w:b/>
                          <w:sz w:val="20"/>
                          <w:szCs w:val="18"/>
                        </w:rPr>
                        <w:t xml:space="preserve">DT- </w:t>
                      </w:r>
                      <w:r w:rsidR="00FD41D3">
                        <w:rPr>
                          <w:rFonts w:ascii="Comic Sans MS" w:hAnsi="Comic Sans MS"/>
                          <w:b/>
                          <w:sz w:val="20"/>
                          <w:szCs w:val="18"/>
                        </w:rPr>
                        <w:t>Construction: Buildings</w:t>
                      </w:r>
                    </w:p>
                    <w:p w14:paraId="7606B7D5" w14:textId="77777777" w:rsidR="002221B9" w:rsidRPr="00C537D4" w:rsidRDefault="002221B9" w:rsidP="002221B9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sz w:val="12"/>
                          <w:szCs w:val="12"/>
                        </w:rPr>
                      </w:pPr>
                      <w:r w:rsidRPr="00C537D4">
                        <w:rPr>
                          <w:rFonts w:ascii="Comic Sans MS" w:hAnsi="Comic Sans MS"/>
                          <w:b/>
                          <w:bCs/>
                          <w:sz w:val="12"/>
                          <w:szCs w:val="12"/>
                        </w:rPr>
                        <w:t xml:space="preserve">TT2.1, TT2.2, (Make- work with tools, equipment, materials and components), </w:t>
                      </w:r>
                    </w:p>
                    <w:p w14:paraId="7AC74A41" w14:textId="77777777" w:rsidR="002221B9" w:rsidRPr="00C537D4" w:rsidRDefault="002221B9" w:rsidP="002221B9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sz w:val="12"/>
                          <w:szCs w:val="12"/>
                        </w:rPr>
                      </w:pPr>
                      <w:r w:rsidRPr="00C537D4">
                        <w:rPr>
                          <w:rFonts w:ascii="Comic Sans MS" w:hAnsi="Comic Sans MS"/>
                          <w:b/>
                          <w:bCs/>
                          <w:sz w:val="12"/>
                          <w:szCs w:val="12"/>
                        </w:rPr>
                        <w:t>TT3.2 (Evaluate)</w:t>
                      </w:r>
                    </w:p>
                    <w:p w14:paraId="4A78A4C3" w14:textId="77777777" w:rsidR="002221B9" w:rsidRPr="002221B9" w:rsidRDefault="002221B9" w:rsidP="002221B9">
                      <w:pPr>
                        <w:spacing w:after="0" w:line="240" w:lineRule="auto"/>
                        <w:rPr>
                          <w:rFonts w:ascii="Comic Sans MS" w:hAnsi="Comic Sans MS"/>
                          <w:sz w:val="12"/>
                          <w:szCs w:val="12"/>
                        </w:rPr>
                      </w:pPr>
                      <w:r w:rsidRPr="002221B9">
                        <w:rPr>
                          <w:rFonts w:ascii="Comic Sans MS" w:hAnsi="Comic Sans MS"/>
                          <w:sz w:val="12"/>
                          <w:szCs w:val="12"/>
                        </w:rPr>
                        <w:t>•</w:t>
                      </w:r>
                      <w:r w:rsidRPr="002221B9">
                        <w:rPr>
                          <w:rFonts w:ascii="Comic Sans MS" w:hAnsi="Comic Sans MS"/>
                          <w:sz w:val="12"/>
                          <w:szCs w:val="12"/>
                        </w:rPr>
                        <w:tab/>
                        <w:t xml:space="preserve">To role play a construction site </w:t>
                      </w:r>
                    </w:p>
                    <w:p w14:paraId="1CA081A1" w14:textId="40613F8A" w:rsidR="002221B9" w:rsidRDefault="002221B9" w:rsidP="002221B9">
                      <w:pPr>
                        <w:spacing w:after="0" w:line="240" w:lineRule="auto"/>
                        <w:rPr>
                          <w:rFonts w:ascii="Comic Sans MS" w:hAnsi="Comic Sans MS"/>
                          <w:sz w:val="12"/>
                          <w:szCs w:val="12"/>
                        </w:rPr>
                      </w:pPr>
                      <w:r w:rsidRPr="002221B9">
                        <w:rPr>
                          <w:rFonts w:ascii="Comic Sans MS" w:hAnsi="Comic Sans MS"/>
                          <w:sz w:val="12"/>
                          <w:szCs w:val="12"/>
                        </w:rPr>
                        <w:t>•</w:t>
                      </w:r>
                      <w:r w:rsidRPr="002221B9">
                        <w:rPr>
                          <w:rFonts w:ascii="Comic Sans MS" w:hAnsi="Comic Sans MS"/>
                          <w:sz w:val="12"/>
                          <w:szCs w:val="12"/>
                        </w:rPr>
                        <w:tab/>
                        <w:t xml:space="preserve">To use blocks to copy a pictorial </w:t>
                      </w:r>
                      <w:r w:rsidRPr="00020074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representation e.g. </w:t>
                      </w:r>
                      <w:r w:rsidR="007271A8">
                        <w:rPr>
                          <w:rFonts w:ascii="Comic Sans MS" w:hAnsi="Comic Sans MS"/>
                          <w:sz w:val="12"/>
                          <w:szCs w:val="12"/>
                        </w:rPr>
                        <w:t>house</w:t>
                      </w:r>
                      <w:r w:rsidR="006A2166">
                        <w:rPr>
                          <w:rFonts w:ascii="Comic Sans MS" w:hAnsi="Comic Sans MS"/>
                          <w:sz w:val="12"/>
                          <w:szCs w:val="12"/>
                        </w:rPr>
                        <w:t>/shed</w:t>
                      </w:r>
                    </w:p>
                    <w:p w14:paraId="4902A73C" w14:textId="05D67228" w:rsidR="000F6B56" w:rsidRPr="000F6B56" w:rsidRDefault="000F6B56" w:rsidP="000F6B56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0F6B56">
                        <w:rPr>
                          <w:rFonts w:ascii="Comic Sans MS" w:hAnsi="Comic Sans MS"/>
                          <w:sz w:val="12"/>
                          <w:szCs w:val="12"/>
                        </w:rPr>
                        <w:t>To use building blocks to create a building</w:t>
                      </w:r>
                    </w:p>
                    <w:p w14:paraId="287FB5E3" w14:textId="20CC60AC" w:rsidR="002221B9" w:rsidRDefault="002221B9" w:rsidP="002221B9">
                      <w:pPr>
                        <w:spacing w:after="0" w:line="240" w:lineRule="auto"/>
                        <w:rPr>
                          <w:rFonts w:ascii="Comic Sans MS" w:hAnsi="Comic Sans MS"/>
                          <w:sz w:val="12"/>
                          <w:szCs w:val="12"/>
                        </w:rPr>
                      </w:pPr>
                      <w:r w:rsidRPr="002221B9">
                        <w:rPr>
                          <w:rFonts w:ascii="Comic Sans MS" w:hAnsi="Comic Sans MS"/>
                          <w:sz w:val="16"/>
                          <w:szCs w:val="16"/>
                        </w:rPr>
                        <w:t>•</w:t>
                      </w:r>
                      <w:r w:rsidRPr="002221B9">
                        <w:rPr>
                          <w:rFonts w:ascii="Comic Sans MS" w:hAnsi="Comic Sans MS"/>
                          <w:sz w:val="16"/>
                          <w:szCs w:val="16"/>
                        </w:rPr>
                        <w:tab/>
                      </w:r>
                      <w:r w:rsidRPr="002221B9">
                        <w:rPr>
                          <w:rFonts w:ascii="Comic Sans MS" w:hAnsi="Comic Sans MS"/>
                          <w:sz w:val="12"/>
                          <w:szCs w:val="12"/>
                        </w:rPr>
                        <w:t>To practise sticking materials with glue or tape</w:t>
                      </w:r>
                    </w:p>
                    <w:p w14:paraId="7117486F" w14:textId="26A21F68" w:rsidR="000F6B56" w:rsidRPr="000F6B56" w:rsidRDefault="000F6B56" w:rsidP="000F6B56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spacing w:after="0" w:line="240" w:lineRule="auto"/>
                        <w:rPr>
                          <w:rFonts w:ascii="Comic Sans MS" w:hAnsi="Comic Sans MS"/>
                          <w:sz w:val="12"/>
                          <w:szCs w:val="12"/>
                        </w:rPr>
                      </w:pPr>
                      <w:r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To complete a simple design sheet for a building </w:t>
                      </w:r>
                    </w:p>
                    <w:p w14:paraId="46717CB0" w14:textId="0AA2C2C4" w:rsidR="002221B9" w:rsidRPr="002221B9" w:rsidRDefault="002221B9" w:rsidP="002221B9">
                      <w:pPr>
                        <w:spacing w:after="0" w:line="240" w:lineRule="auto"/>
                        <w:rPr>
                          <w:rFonts w:ascii="Comic Sans MS" w:hAnsi="Comic Sans MS"/>
                          <w:sz w:val="12"/>
                          <w:szCs w:val="12"/>
                        </w:rPr>
                      </w:pPr>
                      <w:r w:rsidRPr="002221B9">
                        <w:rPr>
                          <w:rFonts w:ascii="Comic Sans MS" w:hAnsi="Comic Sans MS"/>
                          <w:sz w:val="12"/>
                          <w:szCs w:val="12"/>
                        </w:rPr>
                        <w:t>•</w:t>
                      </w:r>
                      <w:r w:rsidRPr="002221B9">
                        <w:rPr>
                          <w:rFonts w:ascii="Comic Sans MS" w:hAnsi="Comic Sans MS"/>
                          <w:sz w:val="12"/>
                          <w:szCs w:val="12"/>
                        </w:rPr>
                        <w:tab/>
                        <w:t xml:space="preserve">To use junk to make a </w:t>
                      </w:r>
                      <w:r w:rsidR="000F6B56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building </w:t>
                      </w:r>
                    </w:p>
                    <w:p w14:paraId="5A9E28EE" w14:textId="1942FB55" w:rsidR="004A3A68" w:rsidRPr="002221B9" w:rsidRDefault="002221B9" w:rsidP="002221B9">
                      <w:pPr>
                        <w:spacing w:after="0" w:line="240" w:lineRule="auto"/>
                        <w:rPr>
                          <w:rFonts w:ascii="Comic Sans MS" w:hAnsi="Comic Sans MS"/>
                          <w:sz w:val="12"/>
                          <w:szCs w:val="12"/>
                        </w:rPr>
                      </w:pPr>
                      <w:r w:rsidRPr="002221B9">
                        <w:rPr>
                          <w:rFonts w:ascii="Comic Sans MS" w:hAnsi="Comic Sans MS"/>
                          <w:sz w:val="12"/>
                          <w:szCs w:val="12"/>
                        </w:rPr>
                        <w:t>•</w:t>
                      </w:r>
                      <w:r w:rsidRPr="002221B9">
                        <w:rPr>
                          <w:rFonts w:ascii="Comic Sans MS" w:hAnsi="Comic Sans MS"/>
                          <w:sz w:val="12"/>
                          <w:szCs w:val="12"/>
                        </w:rPr>
                        <w:tab/>
                        <w:t xml:space="preserve">To show </w:t>
                      </w:r>
                      <w:r w:rsidR="000F6B56">
                        <w:rPr>
                          <w:rFonts w:ascii="Comic Sans MS" w:hAnsi="Comic Sans MS"/>
                          <w:sz w:val="12"/>
                          <w:szCs w:val="12"/>
                        </w:rPr>
                        <w:t>my</w:t>
                      </w:r>
                      <w:r w:rsidRPr="002221B9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 </w:t>
                      </w:r>
                      <w:r w:rsidR="000B0F78">
                        <w:rPr>
                          <w:rFonts w:ascii="Comic Sans MS" w:hAnsi="Comic Sans MS"/>
                          <w:sz w:val="12"/>
                          <w:szCs w:val="12"/>
                        </w:rPr>
                        <w:t>building</w:t>
                      </w:r>
                      <w:r w:rsidRPr="002221B9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 to </w:t>
                      </w:r>
                      <w:r w:rsidR="000F6B56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my </w:t>
                      </w:r>
                      <w:r w:rsidRPr="002221B9">
                        <w:rPr>
                          <w:rFonts w:ascii="Comic Sans MS" w:hAnsi="Comic Sans MS"/>
                          <w:sz w:val="12"/>
                          <w:szCs w:val="12"/>
                        </w:rPr>
                        <w:t>friends</w:t>
                      </w:r>
                    </w:p>
                    <w:p w14:paraId="00950AA8" w14:textId="77777777" w:rsidR="004A3A68" w:rsidRPr="00493778" w:rsidRDefault="004A3A68" w:rsidP="004A3A68">
                      <w:p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70C67A7D" w14:textId="77777777" w:rsidR="004A3A68" w:rsidRPr="0090608F" w:rsidRDefault="004A3A68" w:rsidP="004A3A68">
                      <w:pPr>
                        <w:spacing w:after="0" w:line="240" w:lineRule="auto"/>
                        <w:ind w:left="36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DB4B02" w14:textId="77777777" w:rsidR="004A3A68" w:rsidRPr="008C74C4" w:rsidRDefault="004A3A68" w:rsidP="004A3A68">
      <w:pPr>
        <w:rPr>
          <w:rFonts w:ascii="Comic Sans MS" w:hAnsi="Comic Sans MS"/>
          <w:sz w:val="24"/>
          <w:szCs w:val="24"/>
        </w:rPr>
      </w:pPr>
    </w:p>
    <w:p w14:paraId="7CD95DC5" w14:textId="77777777" w:rsidR="004A3A68" w:rsidRPr="008C74C4" w:rsidRDefault="004A3A68" w:rsidP="004A3A68">
      <w:pPr>
        <w:rPr>
          <w:rFonts w:ascii="Comic Sans MS" w:hAnsi="Comic Sans MS"/>
          <w:sz w:val="24"/>
          <w:szCs w:val="24"/>
        </w:rPr>
      </w:pPr>
    </w:p>
    <w:p w14:paraId="39EF4ACC" w14:textId="77777777" w:rsidR="004A3A68" w:rsidRPr="008C74C4" w:rsidRDefault="004A3A68" w:rsidP="004A3A68">
      <w:pPr>
        <w:rPr>
          <w:rFonts w:ascii="Comic Sans MS" w:hAnsi="Comic Sans MS"/>
          <w:sz w:val="24"/>
          <w:szCs w:val="24"/>
        </w:rPr>
      </w:pPr>
    </w:p>
    <w:p w14:paraId="2C15543E" w14:textId="77777777" w:rsidR="004A3A68" w:rsidRPr="008C74C4" w:rsidRDefault="004A3A68" w:rsidP="004A3A68">
      <w:pPr>
        <w:rPr>
          <w:rFonts w:ascii="Comic Sans MS" w:hAnsi="Comic Sans MS"/>
          <w:sz w:val="24"/>
          <w:szCs w:val="24"/>
        </w:rPr>
      </w:pPr>
    </w:p>
    <w:p w14:paraId="494DAA16" w14:textId="77777777" w:rsidR="004A3A68" w:rsidRPr="008C74C4" w:rsidRDefault="004A3A68" w:rsidP="004A3A68">
      <w:pPr>
        <w:rPr>
          <w:rFonts w:ascii="Comic Sans MS" w:hAnsi="Comic Sans MS"/>
          <w:sz w:val="24"/>
          <w:szCs w:val="24"/>
        </w:rPr>
      </w:pPr>
    </w:p>
    <w:p w14:paraId="4382E67C" w14:textId="2BDEE736" w:rsidR="004A3A68" w:rsidRPr="008C74C4" w:rsidRDefault="00E71BBB" w:rsidP="004A3A68">
      <w:pPr>
        <w:rPr>
          <w:rFonts w:ascii="Comic Sans MS" w:hAnsi="Comic Sans MS"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78725CA" wp14:editId="4D8A9558">
                <wp:simplePos x="0" y="0"/>
                <wp:positionH relativeFrom="column">
                  <wp:posOffset>6393815</wp:posOffset>
                </wp:positionH>
                <wp:positionV relativeFrom="paragraph">
                  <wp:posOffset>241935</wp:posOffset>
                </wp:positionV>
                <wp:extent cx="3260090" cy="1957070"/>
                <wp:effectExtent l="19050" t="19050" r="16510" b="24130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0090" cy="1957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7F7C9B" w14:textId="1AEEC326" w:rsidR="004A3A68" w:rsidRDefault="004A3A68" w:rsidP="001A0723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 w:rsidRPr="00C3385D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Computing</w:t>
                            </w:r>
                            <w:r w:rsidR="00F21FAA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: E Safety: Begins to identify and interact with trusted people in school, at home, within the communit</w:t>
                            </w:r>
                            <w:r w:rsidR="00184475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y</w:t>
                            </w:r>
                            <w:r w:rsidR="001D04D1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 xml:space="preserve"> TT1.1, 1.2,1.3,1.4,1.5</w:t>
                            </w:r>
                          </w:p>
                          <w:p w14:paraId="018B5ED5" w14:textId="3DC34D76" w:rsidR="003557BC" w:rsidRDefault="001D04D1" w:rsidP="001A0723">
                            <w:pPr>
                              <w:spacing w:after="0" w:line="240" w:lineRule="auto"/>
                              <w:rPr>
                                <w:rFonts w:ascii="Comic Sans MS" w:hAnsi="Comic Sans MS" w:cs="Calibri"/>
                                <w:color w:val="000000"/>
                                <w:sz w:val="16"/>
                                <w:szCs w:val="16"/>
                                <w:bdr w:val="none" w:sz="0" w:space="0" w:color="auto" w:frame="1"/>
                              </w:rPr>
                            </w:pPr>
                            <w:r>
                              <w:rPr>
                                <w:rFonts w:ascii="Comic Sans MS" w:hAnsi="Comic Sans MS" w:cs="Calibri"/>
                                <w:color w:val="000000"/>
                                <w:sz w:val="16"/>
                                <w:szCs w:val="16"/>
                                <w:bdr w:val="none" w:sz="0" w:space="0" w:color="auto" w:frame="1"/>
                              </w:rPr>
                              <w:t>-</w:t>
                            </w:r>
                            <w:r w:rsidR="0038707A" w:rsidRPr="00184475">
                              <w:rPr>
                                <w:rFonts w:ascii="Comic Sans MS" w:hAnsi="Comic Sans MS" w:cs="Calibri"/>
                                <w:color w:val="000000"/>
                                <w:sz w:val="16"/>
                                <w:szCs w:val="16"/>
                                <w:bdr w:val="none" w:sz="0" w:space="0" w:color="auto" w:frame="1"/>
                              </w:rPr>
                              <w:t>To identify what it means to have a friend and who their friends are</w:t>
                            </w:r>
                          </w:p>
                          <w:p w14:paraId="6D145279" w14:textId="608CF194" w:rsidR="001D04D1" w:rsidRPr="00184475" w:rsidRDefault="001D04D1" w:rsidP="001A072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-</w:t>
                            </w:r>
                            <w:r w:rsidRPr="001D04D1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 share an activity with a peer of their choosing</w:t>
                            </w:r>
                          </w:p>
                          <w:p w14:paraId="22B6954D" w14:textId="58E3DEBC" w:rsidR="00A14225" w:rsidRPr="00184475" w:rsidRDefault="001D04D1" w:rsidP="001A072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-</w:t>
                            </w:r>
                            <w:r w:rsidR="00A14225" w:rsidRPr="0018447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 join an activity on the Interactive whiteboard with an adult</w:t>
                            </w:r>
                          </w:p>
                          <w:p w14:paraId="65E0DFD2" w14:textId="464BC1CB" w:rsidR="00A14225" w:rsidRPr="00184475" w:rsidRDefault="001D04D1" w:rsidP="001A072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-</w:t>
                            </w:r>
                            <w:r w:rsidR="003A6D70" w:rsidRPr="0018447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 take turns on the Interactive whiteboard with a peer</w:t>
                            </w:r>
                            <w:r w:rsidR="00D61383" w:rsidRPr="0018447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led by an adult</w:t>
                            </w:r>
                          </w:p>
                          <w:p w14:paraId="3F9A275A" w14:textId="77777777" w:rsidR="00303A79" w:rsidRDefault="001D04D1" w:rsidP="001A072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-</w:t>
                            </w:r>
                            <w:r w:rsidR="0018447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61383" w:rsidRPr="0018447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choose who they would like </w:t>
                            </w:r>
                            <w:r w:rsidR="00D35292" w:rsidRPr="0018447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 share an ICT activity with</w:t>
                            </w:r>
                          </w:p>
                          <w:p w14:paraId="78907FDD" w14:textId="108D04A9" w:rsidR="00A14225" w:rsidRPr="00184475" w:rsidRDefault="00303A79" w:rsidP="001A072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- To explore different ICT toys</w:t>
                            </w:r>
                            <w:r w:rsidR="00DF07E3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with peers and adults</w:t>
                            </w:r>
                            <w:r w:rsidR="00D35292" w:rsidRPr="0018447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725CA" id="Text Box 6" o:spid="_x0000_s1029" type="#_x0000_t202" style="position:absolute;margin-left:503.45pt;margin-top:19.05pt;width:256.7pt;height:154.1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" strokecolor="#00b050" strokeweight="3pt">
                <v:textbox>
                  <w:txbxContent>
                    <w:p w14:paraId="707F7C9B" w14:textId="1AEEC326" w:rsidR="004A3A68" w:rsidRDefault="004A3A68" w:rsidP="001A0723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 w:rsidRPr="00C3385D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Computing</w:t>
                      </w:r>
                      <w:r w:rsidR="00F21FAA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: E Safety: Begins to identify and interact with trusted people in school, at home, within the communit</w:t>
                      </w:r>
                      <w:r w:rsidR="00184475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y</w:t>
                      </w:r>
                      <w:r w:rsidR="001D04D1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 xml:space="preserve"> TT1.1, 1.2,1.3,1.4,1.5</w:t>
                      </w:r>
                    </w:p>
                    <w:p w14:paraId="018B5ED5" w14:textId="3DC34D76" w:rsidR="003557BC" w:rsidRDefault="001D04D1" w:rsidP="001A0723">
                      <w:pPr>
                        <w:spacing w:after="0" w:line="240" w:lineRule="auto"/>
                        <w:rPr>
                          <w:rFonts w:ascii="Comic Sans MS" w:hAnsi="Comic Sans MS" w:cs="Calibri"/>
                          <w:color w:val="000000"/>
                          <w:sz w:val="16"/>
                          <w:szCs w:val="16"/>
                          <w:bdr w:val="none" w:sz="0" w:space="0" w:color="auto" w:frame="1"/>
                        </w:rPr>
                      </w:pPr>
                      <w:r>
                        <w:rPr>
                          <w:rFonts w:ascii="Comic Sans MS" w:hAnsi="Comic Sans MS" w:cs="Calibri"/>
                          <w:color w:val="000000"/>
                          <w:sz w:val="16"/>
                          <w:szCs w:val="16"/>
                          <w:bdr w:val="none" w:sz="0" w:space="0" w:color="auto" w:frame="1"/>
                        </w:rPr>
                        <w:t>-</w:t>
                      </w:r>
                      <w:r w:rsidR="0038707A" w:rsidRPr="00184475">
                        <w:rPr>
                          <w:rFonts w:ascii="Comic Sans MS" w:hAnsi="Comic Sans MS" w:cs="Calibri"/>
                          <w:color w:val="000000"/>
                          <w:sz w:val="16"/>
                          <w:szCs w:val="16"/>
                          <w:bdr w:val="none" w:sz="0" w:space="0" w:color="auto" w:frame="1"/>
                        </w:rPr>
                        <w:t>To identify what it means to have a friend and who their friends are</w:t>
                      </w:r>
                    </w:p>
                    <w:p w14:paraId="6D145279" w14:textId="608CF194" w:rsidR="001D04D1" w:rsidRPr="00184475" w:rsidRDefault="001D04D1" w:rsidP="001A0723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-</w:t>
                      </w:r>
                      <w:r w:rsidRPr="001D04D1">
                        <w:rPr>
                          <w:rFonts w:ascii="Comic Sans MS" w:hAnsi="Comic Sans MS"/>
                          <w:sz w:val="16"/>
                          <w:szCs w:val="16"/>
                        </w:rPr>
                        <w:t>To share an activity with a peer of their choosing</w:t>
                      </w:r>
                    </w:p>
                    <w:p w14:paraId="22B6954D" w14:textId="58E3DEBC" w:rsidR="00A14225" w:rsidRPr="00184475" w:rsidRDefault="001D04D1" w:rsidP="001A0723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-</w:t>
                      </w:r>
                      <w:r w:rsidR="00A14225" w:rsidRPr="00184475">
                        <w:rPr>
                          <w:rFonts w:ascii="Comic Sans MS" w:hAnsi="Comic Sans MS"/>
                          <w:sz w:val="16"/>
                          <w:szCs w:val="16"/>
                        </w:rPr>
                        <w:t>To join an activity on the Interactive whiteboard with an adult</w:t>
                      </w:r>
                    </w:p>
                    <w:p w14:paraId="65E0DFD2" w14:textId="464BC1CB" w:rsidR="00A14225" w:rsidRPr="00184475" w:rsidRDefault="001D04D1" w:rsidP="001A0723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-</w:t>
                      </w:r>
                      <w:r w:rsidR="003A6D70" w:rsidRPr="00184475">
                        <w:rPr>
                          <w:rFonts w:ascii="Comic Sans MS" w:hAnsi="Comic Sans MS"/>
                          <w:sz w:val="16"/>
                          <w:szCs w:val="16"/>
                        </w:rPr>
                        <w:t>To take turns on the Interactive whiteboard with a peer</w:t>
                      </w:r>
                      <w:r w:rsidR="00D61383" w:rsidRPr="0018447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led by an adult</w:t>
                      </w:r>
                    </w:p>
                    <w:p w14:paraId="3F9A275A" w14:textId="77777777" w:rsidR="00303A79" w:rsidRDefault="001D04D1" w:rsidP="001A0723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-</w:t>
                      </w:r>
                      <w:r w:rsidR="0018447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</w:t>
                      </w:r>
                      <w:r w:rsidR="00D61383" w:rsidRPr="0018447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choose who they would like </w:t>
                      </w:r>
                      <w:r w:rsidR="00D35292" w:rsidRPr="00184475">
                        <w:rPr>
                          <w:rFonts w:ascii="Comic Sans MS" w:hAnsi="Comic Sans MS"/>
                          <w:sz w:val="16"/>
                          <w:szCs w:val="16"/>
                        </w:rPr>
                        <w:t>to share an ICT activity with</w:t>
                      </w:r>
                    </w:p>
                    <w:p w14:paraId="78907FDD" w14:textId="108D04A9" w:rsidR="00A14225" w:rsidRPr="00184475" w:rsidRDefault="00303A79" w:rsidP="001A0723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- To explore different ICT toys</w:t>
                      </w:r>
                      <w:r w:rsidR="00DF07E3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with peers and adults</w:t>
                      </w:r>
                      <w:r w:rsidR="00D35292" w:rsidRPr="0018447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9174C" w:rsidRPr="008C74C4">
        <w:rPr>
          <w:rFonts w:ascii="Comic Sans MS" w:hAnsi="Comic Sans MS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250594" wp14:editId="1C935CAA">
                <wp:simplePos x="0" y="0"/>
                <wp:positionH relativeFrom="column">
                  <wp:posOffset>101403</wp:posOffset>
                </wp:positionH>
                <wp:positionV relativeFrom="paragraph">
                  <wp:posOffset>83150</wp:posOffset>
                </wp:positionV>
                <wp:extent cx="3162300" cy="1781352"/>
                <wp:effectExtent l="19050" t="19050" r="19050" b="2857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17813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7BE142" w14:textId="77777777" w:rsidR="004A3A68" w:rsidRDefault="004A3A68" w:rsidP="004A3A68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 w:rsidRPr="00C3385D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RE</w:t>
                            </w:r>
                          </w:p>
                          <w:p w14:paraId="6FC68C0A" w14:textId="62725205" w:rsidR="007E0618" w:rsidRDefault="00A75408" w:rsidP="007E0618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 xml:space="preserve">This is 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Me</w:t>
                            </w:r>
                            <w:r w:rsidR="00950021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Harvest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 xml:space="preserve"> Festival</w:t>
                            </w:r>
                          </w:p>
                          <w:p w14:paraId="77B01B6B" w14:textId="2E1CA8CE" w:rsidR="00D1008D" w:rsidRPr="007E0618" w:rsidRDefault="005F1860" w:rsidP="000E4FFC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</w:pPr>
                            <w:r w:rsidRPr="007E0618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>TTS</w:t>
                            </w:r>
                            <w:r w:rsidR="002B4B64" w:rsidRPr="007E0618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>1</w:t>
                            </w:r>
                            <w:r w:rsidRPr="007E0618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D1008D" w:rsidRPr="007E0618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>To begin to recognise and express feelings appropriately</w:t>
                            </w:r>
                            <w:r w:rsidR="007E0618" w:rsidRPr="007E0618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 xml:space="preserve">. </w:t>
                            </w:r>
                          </w:p>
                          <w:p w14:paraId="65BEA74E" w14:textId="78EEEBBC" w:rsidR="00D1008D" w:rsidRPr="007E0618" w:rsidRDefault="005F1860" w:rsidP="00D1008D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</w:pPr>
                            <w:r w:rsidRPr="007E0618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>TTS</w:t>
                            </w:r>
                            <w:r w:rsidR="00D1008D" w:rsidRPr="007E0618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>2</w:t>
                            </w:r>
                            <w:r w:rsidRPr="007E0618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D1008D" w:rsidRPr="007E0618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>To show awareness of different actions</w:t>
                            </w:r>
                          </w:p>
                          <w:p w14:paraId="2E27D056" w14:textId="6C899568" w:rsidR="00826B6E" w:rsidRDefault="007E0618" w:rsidP="00826B6E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-</w:t>
                            </w:r>
                            <w:r w:rsidR="00826B6E" w:rsidRPr="00826B6E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826B6E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To choose own photograph from a selection</w:t>
                            </w:r>
                          </w:p>
                          <w:p w14:paraId="601DF9AD" w14:textId="78F7D9CD" w:rsidR="00826B6E" w:rsidRDefault="00826B6E" w:rsidP="00826B6E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- To identify 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things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I like to do using pictures/symbols</w:t>
                            </w:r>
                          </w:p>
                          <w:p w14:paraId="5E376653" w14:textId="7C38FCDE" w:rsidR="00D11C93" w:rsidRDefault="00D11C93" w:rsidP="00826B6E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- To express my preferences using my preferred method of communication </w:t>
                            </w:r>
                          </w:p>
                          <w:p w14:paraId="650BCB7B" w14:textId="77777777" w:rsidR="00826B6E" w:rsidRDefault="00021E5C" w:rsidP="007E061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-</w:t>
                            </w:r>
                            <w:r w:rsidR="004A077A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To create a big poster of my class (</w:t>
                            </w:r>
                            <w:r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j</w:t>
                            </w:r>
                            <w:r w:rsidR="004A077A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oin</w:t>
                            </w:r>
                            <w:r w:rsidR="00826B6E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t</w:t>
                            </w:r>
                            <w:r w:rsidR="004A077A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work)</w:t>
                            </w:r>
                            <w:r w:rsidR="00683497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. </w:t>
                            </w:r>
                          </w:p>
                          <w:p w14:paraId="3D251FA8" w14:textId="77777777" w:rsidR="004575DB" w:rsidRPr="0012477B" w:rsidRDefault="004575DB" w:rsidP="007E061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</w:p>
                          <w:p w14:paraId="761A6220" w14:textId="4167A6E4" w:rsidR="00D1008D" w:rsidRPr="00021E5C" w:rsidRDefault="005F1860" w:rsidP="00D1008D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</w:pPr>
                            <w:r w:rsidRPr="00021E5C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>TTS</w:t>
                            </w:r>
                            <w:r w:rsidR="00D1008D" w:rsidRPr="00021E5C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>3</w:t>
                            </w:r>
                            <w:r w:rsidRPr="00021E5C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D1008D" w:rsidRPr="00021E5C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>To begin to participate in shared worship</w:t>
                            </w:r>
                          </w:p>
                          <w:p w14:paraId="6D336154" w14:textId="7D926B5D" w:rsidR="00D1008D" w:rsidRPr="0012477B" w:rsidRDefault="00D1008D" w:rsidP="00D1008D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12477B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-</w:t>
                            </w:r>
                            <w:r w:rsidR="00A17B80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To </w:t>
                            </w:r>
                            <w:r w:rsidR="00826B6E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li</w:t>
                            </w:r>
                            <w:r w:rsidRPr="0012477B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sten</w:t>
                            </w:r>
                            <w:r w:rsidR="00E4090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12477B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to</w:t>
                            </w:r>
                            <w:r w:rsidR="00FA231D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and learn about</w:t>
                            </w:r>
                            <w:r w:rsidRPr="0012477B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key messages </w:t>
                            </w:r>
                            <w:r w:rsidR="002330CD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about Harvest festival. </w:t>
                            </w:r>
                          </w:p>
                          <w:p w14:paraId="6729CF85" w14:textId="7A69BD95" w:rsidR="002330CD" w:rsidRDefault="00E40902" w:rsidP="002330CD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E4090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-To</w:t>
                            </w:r>
                            <w:r w:rsidR="002330CD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learn a song about harvest</w:t>
                            </w:r>
                            <w:r w:rsidR="00826B6E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festival</w:t>
                            </w:r>
                          </w:p>
                          <w:p w14:paraId="45788954" w14:textId="20B7440B" w:rsidR="002330CD" w:rsidRDefault="002330CD" w:rsidP="002330CD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-To </w:t>
                            </w:r>
                            <w:r w:rsidR="001A5F2D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engage in harvest related art-work.</w:t>
                            </w:r>
                          </w:p>
                          <w:p w14:paraId="4B5898F9" w14:textId="306BE037" w:rsidR="001A5F2D" w:rsidRPr="0012477B" w:rsidRDefault="001A5F2D" w:rsidP="002330CD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-To participate in a Harvest Festival Assembly. </w:t>
                            </w:r>
                          </w:p>
                          <w:p w14:paraId="45E6C737" w14:textId="5249C0E0" w:rsidR="00D1008D" w:rsidRPr="0012477B" w:rsidRDefault="00D1008D" w:rsidP="00D1008D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20"/>
                                <w:szCs w:val="20"/>
                              </w:rPr>
                            </w:pPr>
                            <w:r w:rsidRPr="0012477B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50594" id="Text Box 5" o:spid="_x0000_s1030" type="#_x0000_t202" style="position:absolute;margin-left:8pt;margin-top:6.55pt;width:249pt;height:14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" strokecolor="#00b050" strokeweight="3pt">
                <v:textbox>
                  <w:txbxContent>
                    <w:p w14:paraId="467BE142" w14:textId="77777777" w:rsidR="004A3A68" w:rsidRDefault="004A3A68" w:rsidP="004A3A68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 w:rsidRPr="00C3385D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RE</w:t>
                      </w:r>
                    </w:p>
                    <w:p w14:paraId="6FC68C0A" w14:textId="62725205" w:rsidR="007E0618" w:rsidRDefault="00A75408" w:rsidP="007E0618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 xml:space="preserve">This is </w:t>
                      </w:r>
                      <w:proofErr w:type="gramStart"/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Me</w:t>
                      </w:r>
                      <w:r w:rsidR="00950021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Harvest</w:t>
                      </w:r>
                      <w:proofErr w:type="gramEnd"/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 xml:space="preserve"> Festival</w:t>
                      </w:r>
                    </w:p>
                    <w:p w14:paraId="77B01B6B" w14:textId="2E1CA8CE" w:rsidR="00D1008D" w:rsidRPr="007E0618" w:rsidRDefault="005F1860" w:rsidP="000E4FFC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</w:pPr>
                      <w:r w:rsidRPr="007E0618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>TTS</w:t>
                      </w:r>
                      <w:r w:rsidR="002B4B64" w:rsidRPr="007E0618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>1</w:t>
                      </w:r>
                      <w:r w:rsidRPr="007E0618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 xml:space="preserve"> </w:t>
                      </w:r>
                      <w:r w:rsidR="00D1008D" w:rsidRPr="007E0618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>To begin to recognise and express feelings appropriately</w:t>
                      </w:r>
                      <w:r w:rsidR="007E0618" w:rsidRPr="007E0618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 xml:space="preserve">. </w:t>
                      </w:r>
                    </w:p>
                    <w:p w14:paraId="65BEA74E" w14:textId="78EEEBBC" w:rsidR="00D1008D" w:rsidRPr="007E0618" w:rsidRDefault="005F1860" w:rsidP="00D1008D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</w:pPr>
                      <w:r w:rsidRPr="007E0618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>TTS</w:t>
                      </w:r>
                      <w:r w:rsidR="00D1008D" w:rsidRPr="007E0618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>2</w:t>
                      </w:r>
                      <w:r w:rsidRPr="007E0618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 xml:space="preserve"> </w:t>
                      </w:r>
                      <w:r w:rsidR="00D1008D" w:rsidRPr="007E0618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>To show awareness of different actions</w:t>
                      </w:r>
                    </w:p>
                    <w:p w14:paraId="2E27D056" w14:textId="6C899568" w:rsidR="00826B6E" w:rsidRDefault="007E0618" w:rsidP="00826B6E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-</w:t>
                      </w:r>
                      <w:r w:rsidR="00826B6E" w:rsidRPr="00826B6E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</w:t>
                      </w:r>
                      <w:r w:rsidR="00826B6E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To choose own photograph from a selection</w:t>
                      </w:r>
                    </w:p>
                    <w:p w14:paraId="601DF9AD" w14:textId="78F7D9CD" w:rsidR="00826B6E" w:rsidRDefault="00826B6E" w:rsidP="00826B6E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- To identify </w:t>
                      </w:r>
                      <w:proofErr w:type="gramStart"/>
                      <w:r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things</w:t>
                      </w:r>
                      <w:proofErr w:type="gramEnd"/>
                      <w:r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I like to do using pictures/symbols</w:t>
                      </w:r>
                    </w:p>
                    <w:p w14:paraId="5E376653" w14:textId="7C38FCDE" w:rsidR="00D11C93" w:rsidRDefault="00D11C93" w:rsidP="00826B6E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- To express my preferences using my preferred method of communication </w:t>
                      </w:r>
                    </w:p>
                    <w:p w14:paraId="650BCB7B" w14:textId="77777777" w:rsidR="00826B6E" w:rsidRDefault="00021E5C" w:rsidP="007E0618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-</w:t>
                      </w:r>
                      <w:r w:rsidR="004A077A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To create a big poster of my class (</w:t>
                      </w:r>
                      <w:r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j</w:t>
                      </w:r>
                      <w:r w:rsidR="004A077A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oin</w:t>
                      </w:r>
                      <w:r w:rsidR="00826B6E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t</w:t>
                      </w:r>
                      <w:r w:rsidR="004A077A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work)</w:t>
                      </w:r>
                      <w:r w:rsidR="00683497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. </w:t>
                      </w:r>
                    </w:p>
                    <w:p w14:paraId="3D251FA8" w14:textId="77777777" w:rsidR="004575DB" w:rsidRPr="0012477B" w:rsidRDefault="004575DB" w:rsidP="007E0618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</w:p>
                    <w:p w14:paraId="761A6220" w14:textId="4167A6E4" w:rsidR="00D1008D" w:rsidRPr="00021E5C" w:rsidRDefault="005F1860" w:rsidP="00D1008D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</w:pPr>
                      <w:r w:rsidRPr="00021E5C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>TTS</w:t>
                      </w:r>
                      <w:r w:rsidR="00D1008D" w:rsidRPr="00021E5C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>3</w:t>
                      </w:r>
                      <w:r w:rsidRPr="00021E5C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 xml:space="preserve"> </w:t>
                      </w:r>
                      <w:r w:rsidR="00D1008D" w:rsidRPr="00021E5C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>To begin to participate in shared worship</w:t>
                      </w:r>
                    </w:p>
                    <w:p w14:paraId="6D336154" w14:textId="7D926B5D" w:rsidR="00D1008D" w:rsidRPr="0012477B" w:rsidRDefault="00D1008D" w:rsidP="00D1008D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12477B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-</w:t>
                      </w:r>
                      <w:r w:rsidR="00A17B80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To </w:t>
                      </w:r>
                      <w:r w:rsidR="00826B6E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li</w:t>
                      </w:r>
                      <w:r w:rsidRPr="0012477B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sten</w:t>
                      </w:r>
                      <w:r w:rsidR="00E4090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</w:t>
                      </w:r>
                      <w:r w:rsidRPr="0012477B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to</w:t>
                      </w:r>
                      <w:r w:rsidR="00FA231D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and learn about</w:t>
                      </w:r>
                      <w:r w:rsidRPr="0012477B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key messages </w:t>
                      </w:r>
                      <w:r w:rsidR="002330CD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about Harvest festival. </w:t>
                      </w:r>
                    </w:p>
                    <w:p w14:paraId="6729CF85" w14:textId="7A69BD95" w:rsidR="002330CD" w:rsidRDefault="00E40902" w:rsidP="002330CD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E4090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-To</w:t>
                      </w:r>
                      <w:r w:rsidR="002330CD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learn a song about harvest</w:t>
                      </w:r>
                      <w:r w:rsidR="00826B6E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festival</w:t>
                      </w:r>
                    </w:p>
                    <w:p w14:paraId="45788954" w14:textId="20B7440B" w:rsidR="002330CD" w:rsidRDefault="002330CD" w:rsidP="002330CD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-To </w:t>
                      </w:r>
                      <w:r w:rsidR="001A5F2D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engage in harvest related art-work.</w:t>
                      </w:r>
                    </w:p>
                    <w:p w14:paraId="4B5898F9" w14:textId="306BE037" w:rsidR="001A5F2D" w:rsidRPr="0012477B" w:rsidRDefault="001A5F2D" w:rsidP="002330CD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-To participate in a Harvest Festival Assembly. </w:t>
                      </w:r>
                    </w:p>
                    <w:p w14:paraId="45E6C737" w14:textId="5249C0E0" w:rsidR="00D1008D" w:rsidRPr="0012477B" w:rsidRDefault="00D1008D" w:rsidP="00D1008D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20"/>
                          <w:szCs w:val="20"/>
                        </w:rPr>
                      </w:pPr>
                      <w:r w:rsidRPr="0012477B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0FD0EA62" w14:textId="3BBCD906" w:rsidR="004A3A68" w:rsidRPr="008C74C4" w:rsidRDefault="004A3A68" w:rsidP="004A3A68">
      <w:pPr>
        <w:rPr>
          <w:rFonts w:ascii="Comic Sans MS" w:hAnsi="Comic Sans MS"/>
          <w:sz w:val="24"/>
          <w:szCs w:val="24"/>
        </w:rPr>
      </w:pPr>
      <w:r w:rsidRPr="008C74C4">
        <w:rPr>
          <w:rFonts w:ascii="Comic Sans MS" w:hAnsi="Comic Sans MS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10515C" wp14:editId="6001EE22">
                <wp:simplePos x="0" y="0"/>
                <wp:positionH relativeFrom="column">
                  <wp:posOffset>3505200</wp:posOffset>
                </wp:positionH>
                <wp:positionV relativeFrom="paragraph">
                  <wp:posOffset>89464</wp:posOffset>
                </wp:positionV>
                <wp:extent cx="2714625" cy="1781175"/>
                <wp:effectExtent l="19050" t="19050" r="28575" b="2857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4625" cy="178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445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89B1BA" w14:textId="77777777" w:rsidR="004A3A68" w:rsidRPr="00865DEF" w:rsidRDefault="004A3A68" w:rsidP="004A3A68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>I Belong</w:t>
                            </w:r>
                          </w:p>
                          <w:p w14:paraId="21740D88" w14:textId="77777777" w:rsidR="004A3A68" w:rsidRPr="00865DEF" w:rsidRDefault="004A3A68" w:rsidP="004A3A68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  <w:r w:rsidRPr="00865DEF"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>Tiptoes</w:t>
                            </w:r>
                          </w:p>
                          <w:p w14:paraId="7C37CF87" w14:textId="77777777" w:rsidR="004A3A68" w:rsidRPr="00865DEF" w:rsidRDefault="004A3A68" w:rsidP="004A3A68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>Autumn 1</w:t>
                            </w:r>
                          </w:p>
                          <w:p w14:paraId="042165EF" w14:textId="77777777" w:rsidR="004A3A68" w:rsidRDefault="004A3A68" w:rsidP="004A3A68">
                            <w:pPr>
                              <w:jc w:val="center"/>
                            </w:pPr>
                            <w:r w:rsidRPr="00061BB3">
                              <w:rPr>
                                <w:rFonts w:ascii="Comic Sans MS" w:hAnsi="Comic Sans MS"/>
                                <w:b/>
                                <w:noProof/>
                                <w:sz w:val="28"/>
                                <w:lang w:eastAsia="en-GB"/>
                              </w:rPr>
                              <w:drawing>
                                <wp:inline distT="0" distB="0" distL="0" distR="0" wp14:anchorId="29ACDCBC" wp14:editId="679CD523">
                                  <wp:extent cx="621469" cy="801370"/>
                                  <wp:effectExtent l="0" t="0" r="7620" b="0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5724" cy="8197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10515C" id="Rectangle 7" o:spid="_x0000_s1031" style="position:absolute;margin-left:276pt;margin-top:7.05pt;width:213.75pt;height:14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" strokecolor="#00b050" strokeweight="3.5pt">
                <v:textbox>
                  <w:txbxContent>
                    <w:p w14:paraId="3489B1BA" w14:textId="77777777" w:rsidR="004A3A68" w:rsidRPr="00865DEF" w:rsidRDefault="004A3A68" w:rsidP="004A3A68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>I Belong</w:t>
                      </w:r>
                    </w:p>
                    <w:p w14:paraId="21740D88" w14:textId="77777777" w:rsidR="004A3A68" w:rsidRPr="00865DEF" w:rsidRDefault="004A3A68" w:rsidP="004A3A68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</w:pPr>
                      <w:r w:rsidRPr="00865DEF"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>Tiptoes</w:t>
                      </w:r>
                    </w:p>
                    <w:p w14:paraId="7C37CF87" w14:textId="77777777" w:rsidR="004A3A68" w:rsidRPr="00865DEF" w:rsidRDefault="004A3A68" w:rsidP="004A3A68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>Autumn 1</w:t>
                      </w:r>
                    </w:p>
                    <w:p w14:paraId="042165EF" w14:textId="77777777" w:rsidR="004A3A68" w:rsidRDefault="004A3A68" w:rsidP="004A3A68">
                      <w:pPr>
                        <w:jc w:val="center"/>
                      </w:pPr>
                      <w:r w:rsidRPr="00061BB3">
                        <w:rPr>
                          <w:rFonts w:ascii="Comic Sans MS" w:hAnsi="Comic Sans MS"/>
                          <w:b/>
                          <w:noProof/>
                          <w:sz w:val="28"/>
                          <w:lang w:eastAsia="en-GB"/>
                        </w:rPr>
                        <w:drawing>
                          <wp:inline distT="0" distB="0" distL="0" distR="0" wp14:anchorId="29ACDCBC" wp14:editId="679CD523">
                            <wp:extent cx="621469" cy="801370"/>
                            <wp:effectExtent l="0" t="0" r="7620" b="0"/>
                            <wp:docPr id="15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5724" cy="8197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5CBC6214" w14:textId="77777777" w:rsidR="004A3A68" w:rsidRPr="008C74C4" w:rsidRDefault="004A3A68" w:rsidP="004A3A68">
      <w:pPr>
        <w:rPr>
          <w:rFonts w:ascii="Comic Sans MS" w:hAnsi="Comic Sans MS"/>
          <w:sz w:val="24"/>
          <w:szCs w:val="24"/>
        </w:rPr>
      </w:pPr>
    </w:p>
    <w:p w14:paraId="420B871C" w14:textId="77777777" w:rsidR="004A3A68" w:rsidRPr="008C74C4" w:rsidRDefault="004A3A68" w:rsidP="004A3A68">
      <w:pPr>
        <w:rPr>
          <w:rFonts w:ascii="Comic Sans MS" w:hAnsi="Comic Sans MS"/>
          <w:sz w:val="24"/>
          <w:szCs w:val="24"/>
        </w:rPr>
      </w:pPr>
    </w:p>
    <w:p w14:paraId="4F4B21F3" w14:textId="734A0DC7" w:rsidR="004A3A68" w:rsidRPr="008C74C4" w:rsidRDefault="004A3A68" w:rsidP="004A3A68">
      <w:pPr>
        <w:rPr>
          <w:rFonts w:ascii="Comic Sans MS" w:hAnsi="Comic Sans MS"/>
          <w:sz w:val="24"/>
          <w:szCs w:val="24"/>
        </w:rPr>
      </w:pPr>
    </w:p>
    <w:p w14:paraId="10624CE2" w14:textId="4BCBEDF1" w:rsidR="004A3A68" w:rsidRPr="008C74C4" w:rsidRDefault="006F6928" w:rsidP="004A3A68">
      <w:pPr>
        <w:rPr>
          <w:rFonts w:ascii="Comic Sans MS" w:hAnsi="Comic Sans MS"/>
          <w:sz w:val="24"/>
          <w:szCs w:val="24"/>
        </w:rPr>
      </w:pPr>
      <w:r w:rsidRPr="008C74C4">
        <w:rPr>
          <w:rFonts w:ascii="Comic Sans MS" w:hAnsi="Comic Sans MS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A4940B" wp14:editId="1884E49B">
                <wp:simplePos x="0" y="0"/>
                <wp:positionH relativeFrom="column">
                  <wp:posOffset>95250</wp:posOffset>
                </wp:positionH>
                <wp:positionV relativeFrom="paragraph">
                  <wp:posOffset>278765</wp:posOffset>
                </wp:positionV>
                <wp:extent cx="3178810" cy="2327910"/>
                <wp:effectExtent l="19050" t="19050" r="21590" b="1524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8810" cy="2327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BD3CB6" w14:textId="17C1DBF9" w:rsidR="006F4ADB" w:rsidRPr="006F4ADB" w:rsidRDefault="004A3A68" w:rsidP="001F43B9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Arial"/>
                                <w:b/>
                                <w:color w:val="000000" w:themeColor="text1"/>
                                <w:sz w:val="20"/>
                                <w:szCs w:val="24"/>
                              </w:rPr>
                            </w:pPr>
                            <w:r w:rsidRPr="00C3385D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PSHE</w:t>
                            </w:r>
                            <w:r w:rsidR="006F4ADB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1F43B9" w:rsidRPr="001F43B9">
                              <w:rPr>
                                <w:rFonts w:ascii="Comic Sans MS" w:hAnsi="Comic Sans MS" w:cs="Arial"/>
                                <w:b/>
                                <w:color w:val="000000" w:themeColor="text1"/>
                                <w:sz w:val="20"/>
                                <w:szCs w:val="24"/>
                              </w:rPr>
                              <w:t xml:space="preserve">Me and My Relationships · Respectful Relationships · </w:t>
                            </w:r>
                            <w:r w:rsidR="00AE3540">
                              <w:rPr>
                                <w:rFonts w:ascii="Comic Sans MS" w:hAnsi="Comic Sans MS" w:cs="Arial"/>
                                <w:b/>
                                <w:color w:val="000000" w:themeColor="text1"/>
                                <w:sz w:val="20"/>
                                <w:szCs w:val="24"/>
                              </w:rPr>
                              <w:t xml:space="preserve">TT2 </w:t>
                            </w:r>
                            <w:r w:rsidR="001F43B9" w:rsidRPr="001F43B9">
                              <w:rPr>
                                <w:rFonts w:ascii="Comic Sans MS" w:hAnsi="Comic Sans MS" w:cs="Arial"/>
                                <w:b/>
                                <w:color w:val="000000" w:themeColor="text1"/>
                                <w:sz w:val="20"/>
                                <w:szCs w:val="24"/>
                              </w:rPr>
                              <w:t>Kind and Unkind Behaviours</w:t>
                            </w:r>
                          </w:p>
                          <w:p w14:paraId="670FE901" w14:textId="1A3F4275" w:rsidR="00C72CBB" w:rsidRPr="00C72CBB" w:rsidRDefault="00C72CBB" w:rsidP="00C72CB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-</w:t>
                            </w:r>
                            <w:r w:rsidRPr="00C72CBB">
                              <w:rPr>
                                <w:rFonts w:ascii="Comic Sans MS" w:hAnsi="Comic Sans MS"/>
                                <w:bCs/>
                                <w:sz w:val="16"/>
                                <w:szCs w:val="16"/>
                              </w:rPr>
                              <w:t>To learn the names of the children in my class</w:t>
                            </w:r>
                          </w:p>
                          <w:p w14:paraId="701EB968" w14:textId="61E43756" w:rsidR="00826B6E" w:rsidRPr="00C72CBB" w:rsidRDefault="00C72CBB" w:rsidP="00C72CB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6"/>
                                <w:szCs w:val="16"/>
                              </w:rPr>
                            </w:pPr>
                            <w:r w:rsidRPr="00C72CBB">
                              <w:rPr>
                                <w:rFonts w:ascii="Comic Sans MS" w:hAnsi="Comic Sans MS"/>
                                <w:bCs/>
                                <w:sz w:val="16"/>
                                <w:szCs w:val="16"/>
                              </w:rPr>
                              <w:t>- To engage with</w:t>
                            </w:r>
                            <w:r>
                              <w:rPr>
                                <w:rFonts w:ascii="Comic Sans MS" w:hAnsi="Comic Sans MS"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72CBB">
                              <w:rPr>
                                <w:rFonts w:ascii="Comic Sans MS" w:hAnsi="Comic Sans MS"/>
                                <w:bCs/>
                                <w:sz w:val="16"/>
                                <w:szCs w:val="16"/>
                              </w:rPr>
                              <w:t>turn taking games with on</w:t>
                            </w:r>
                            <w:r>
                              <w:rPr>
                                <w:rFonts w:ascii="Comic Sans MS" w:hAnsi="Comic Sans MS"/>
                                <w:bCs/>
                                <w:sz w:val="16"/>
                                <w:szCs w:val="16"/>
                              </w:rPr>
                              <w:t>e</w:t>
                            </w:r>
                            <w:r w:rsidRPr="00C72CBB">
                              <w:rPr>
                                <w:rFonts w:ascii="Comic Sans MS" w:hAnsi="Comic Sans MS"/>
                                <w:bCs/>
                                <w:sz w:val="16"/>
                                <w:szCs w:val="16"/>
                              </w:rPr>
                              <w:t xml:space="preserve"> other peer</w:t>
                            </w:r>
                          </w:p>
                          <w:p w14:paraId="2C88265E" w14:textId="2189DA7D" w:rsidR="00360502" w:rsidRPr="008A23F5" w:rsidRDefault="00C72CBB" w:rsidP="008A23F5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- </w:t>
                            </w:r>
                            <w:r w:rsidR="007A1B72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</w:t>
                            </w:r>
                            <w:r w:rsidR="009B06FB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listen to a simple story </w:t>
                            </w:r>
                            <w:r w:rsidR="00C95A17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about</w:t>
                            </w:r>
                            <w:r w:rsidR="001C2C76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being</w:t>
                            </w:r>
                            <w:r w:rsidR="00C95A17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90F64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kind. </w:t>
                            </w:r>
                          </w:p>
                          <w:p w14:paraId="080B5584" w14:textId="76CA3A68" w:rsidR="004A3A68" w:rsidRDefault="008A23F5" w:rsidP="008A23F5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-</w:t>
                            </w:r>
                            <w:r w:rsidR="00360502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</w:t>
                            </w:r>
                            <w:r w:rsidR="007A1B72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recognise kind and unkind behaviours </w:t>
                            </w:r>
                            <w:r w:rsidR="0033131E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within the classroom </w:t>
                            </w:r>
                            <w:r w:rsidR="007A1B72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through sorting activity</w:t>
                            </w:r>
                          </w:p>
                          <w:p w14:paraId="16A80390" w14:textId="0DC2CD18" w:rsidR="0033131E" w:rsidRPr="008A23F5" w:rsidRDefault="0033131E" w:rsidP="008A23F5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-</w:t>
                            </w:r>
                            <w:r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recognise kind and unkind behaviours </w:t>
                            </w: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on the playground </w:t>
                            </w:r>
                            <w:r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through sorting activity</w:t>
                            </w:r>
                          </w:p>
                          <w:p w14:paraId="3EFC2006" w14:textId="48203998" w:rsidR="00E334C4" w:rsidRPr="008A23F5" w:rsidRDefault="008A23F5" w:rsidP="008A23F5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-</w:t>
                            </w:r>
                            <w:r w:rsidR="00F513E9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</w:t>
                            </w:r>
                            <w:r w:rsidR="00360502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use visuals to</w:t>
                            </w:r>
                            <w:r w:rsidR="00F77104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d</w:t>
                            </w:r>
                            <w:r w:rsidR="00D27697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escribe how being </w:t>
                            </w:r>
                            <w:r w:rsidR="00F77104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kind </w:t>
                            </w:r>
                            <w:r w:rsidR="00E334C4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make</w:t>
                            </w:r>
                            <w:r w:rsidR="00D27697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s </w:t>
                            </w:r>
                            <w:r w:rsidR="00E334C4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you feel</w:t>
                            </w:r>
                          </w:p>
                          <w:p w14:paraId="7C074EC9" w14:textId="644A57E6" w:rsidR="00E334C4" w:rsidRPr="008A23F5" w:rsidRDefault="008A23F5" w:rsidP="008A23F5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-</w:t>
                            </w:r>
                            <w:r w:rsidR="006140FA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</w:t>
                            </w:r>
                            <w:r w:rsidR="00C72CBB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recognise</w:t>
                            </w:r>
                            <w:r w:rsidR="00965CB8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that sharing with others is kind (RE link to Harvest festival)</w:t>
                            </w:r>
                          </w:p>
                          <w:p w14:paraId="77FFFFAA" w14:textId="46A5FEA2" w:rsidR="00FD68DC" w:rsidRPr="008A23F5" w:rsidRDefault="008A23F5" w:rsidP="008A23F5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-</w:t>
                            </w:r>
                            <w:r w:rsidR="00A6327B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make something to give to a friend as an act of kindness.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4940B" id="Text Box 1" o:spid="_x0000_s1032" type="#_x0000_t202" style="position:absolute;margin-left:7.5pt;margin-top:21.95pt;width:250.3pt;height:183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" strokecolor="#00b050" strokeweight="3pt">
                <v:textbox>
                  <w:txbxContent>
                    <w:p w14:paraId="1EBD3CB6" w14:textId="17C1DBF9" w:rsidR="006F4ADB" w:rsidRPr="006F4ADB" w:rsidRDefault="004A3A68" w:rsidP="001F43B9">
                      <w:pPr>
                        <w:spacing w:after="0" w:line="240" w:lineRule="auto"/>
                        <w:jc w:val="center"/>
                        <w:rPr>
                          <w:rFonts w:ascii="Comic Sans MS" w:hAnsi="Comic Sans MS" w:cs="Arial"/>
                          <w:b/>
                          <w:color w:val="000000" w:themeColor="text1"/>
                          <w:sz w:val="20"/>
                          <w:szCs w:val="24"/>
                        </w:rPr>
                      </w:pPr>
                      <w:r w:rsidRPr="00C3385D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PSHE</w:t>
                      </w:r>
                      <w:r w:rsidR="006F4ADB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 xml:space="preserve">: </w:t>
                      </w:r>
                      <w:r w:rsidR="001F43B9" w:rsidRPr="001F43B9">
                        <w:rPr>
                          <w:rFonts w:ascii="Comic Sans MS" w:hAnsi="Comic Sans MS" w:cs="Arial"/>
                          <w:b/>
                          <w:color w:val="000000" w:themeColor="text1"/>
                          <w:sz w:val="20"/>
                          <w:szCs w:val="24"/>
                        </w:rPr>
                        <w:t xml:space="preserve">Me and My Relationships · Respectful Relationships · </w:t>
                      </w:r>
                      <w:r w:rsidR="00AE3540">
                        <w:rPr>
                          <w:rFonts w:ascii="Comic Sans MS" w:hAnsi="Comic Sans MS" w:cs="Arial"/>
                          <w:b/>
                          <w:color w:val="000000" w:themeColor="text1"/>
                          <w:sz w:val="20"/>
                          <w:szCs w:val="24"/>
                        </w:rPr>
                        <w:t xml:space="preserve">TT2 </w:t>
                      </w:r>
                      <w:r w:rsidR="001F43B9" w:rsidRPr="001F43B9">
                        <w:rPr>
                          <w:rFonts w:ascii="Comic Sans MS" w:hAnsi="Comic Sans MS" w:cs="Arial"/>
                          <w:b/>
                          <w:color w:val="000000" w:themeColor="text1"/>
                          <w:sz w:val="20"/>
                          <w:szCs w:val="24"/>
                        </w:rPr>
                        <w:t>Kind and Unkind Behaviours</w:t>
                      </w:r>
                    </w:p>
                    <w:p w14:paraId="670FE901" w14:textId="1A3F4275" w:rsidR="00C72CBB" w:rsidRPr="00C72CBB" w:rsidRDefault="00C72CBB" w:rsidP="00C72CBB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-</w:t>
                      </w:r>
                      <w:r w:rsidRPr="00C72CBB">
                        <w:rPr>
                          <w:rFonts w:ascii="Comic Sans MS" w:hAnsi="Comic Sans MS"/>
                          <w:bCs/>
                          <w:sz w:val="16"/>
                          <w:szCs w:val="16"/>
                        </w:rPr>
                        <w:t>To learn the names of the children in my class</w:t>
                      </w:r>
                    </w:p>
                    <w:p w14:paraId="701EB968" w14:textId="61E43756" w:rsidR="00826B6E" w:rsidRPr="00C72CBB" w:rsidRDefault="00C72CBB" w:rsidP="00C72CBB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6"/>
                          <w:szCs w:val="16"/>
                        </w:rPr>
                      </w:pPr>
                      <w:r w:rsidRPr="00C72CBB">
                        <w:rPr>
                          <w:rFonts w:ascii="Comic Sans MS" w:hAnsi="Comic Sans MS"/>
                          <w:bCs/>
                          <w:sz w:val="16"/>
                          <w:szCs w:val="16"/>
                        </w:rPr>
                        <w:t>- To engage with</w:t>
                      </w:r>
                      <w:r>
                        <w:rPr>
                          <w:rFonts w:ascii="Comic Sans MS" w:hAnsi="Comic Sans MS"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C72CBB">
                        <w:rPr>
                          <w:rFonts w:ascii="Comic Sans MS" w:hAnsi="Comic Sans MS"/>
                          <w:bCs/>
                          <w:sz w:val="16"/>
                          <w:szCs w:val="16"/>
                        </w:rPr>
                        <w:t>turn taking games with on</w:t>
                      </w:r>
                      <w:r>
                        <w:rPr>
                          <w:rFonts w:ascii="Comic Sans MS" w:hAnsi="Comic Sans MS"/>
                          <w:bCs/>
                          <w:sz w:val="16"/>
                          <w:szCs w:val="16"/>
                        </w:rPr>
                        <w:t>e</w:t>
                      </w:r>
                      <w:r w:rsidRPr="00C72CBB">
                        <w:rPr>
                          <w:rFonts w:ascii="Comic Sans MS" w:hAnsi="Comic Sans MS"/>
                          <w:bCs/>
                          <w:sz w:val="16"/>
                          <w:szCs w:val="16"/>
                        </w:rPr>
                        <w:t xml:space="preserve"> other peer</w:t>
                      </w:r>
                    </w:p>
                    <w:p w14:paraId="2C88265E" w14:textId="2189DA7D" w:rsidR="00360502" w:rsidRPr="008A23F5" w:rsidRDefault="00C72CBB" w:rsidP="008A23F5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- </w:t>
                      </w:r>
                      <w:r w:rsidR="007A1B72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</w:t>
                      </w:r>
                      <w:r w:rsidR="009B06FB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listen to a simple story </w:t>
                      </w:r>
                      <w:r w:rsidR="00C95A17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>about</w:t>
                      </w:r>
                      <w:r w:rsidR="001C2C76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being</w:t>
                      </w:r>
                      <w:r w:rsidR="00C95A17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</w:t>
                      </w:r>
                      <w:r w:rsidR="00E90F64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kind. </w:t>
                      </w:r>
                    </w:p>
                    <w:p w14:paraId="080B5584" w14:textId="76CA3A68" w:rsidR="004A3A68" w:rsidRDefault="008A23F5" w:rsidP="008A23F5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-</w:t>
                      </w:r>
                      <w:r w:rsidR="00360502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</w:t>
                      </w:r>
                      <w:r w:rsidR="007A1B72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recognise kind and unkind behaviours </w:t>
                      </w:r>
                      <w:r w:rsidR="0033131E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within the classroom </w:t>
                      </w:r>
                      <w:r w:rsidR="007A1B72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>through sorting activity</w:t>
                      </w:r>
                    </w:p>
                    <w:p w14:paraId="16A80390" w14:textId="0DC2CD18" w:rsidR="0033131E" w:rsidRPr="008A23F5" w:rsidRDefault="0033131E" w:rsidP="008A23F5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-</w:t>
                      </w:r>
                      <w:r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recognise kind and unkind behaviours </w:t>
                      </w: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on the playground </w:t>
                      </w:r>
                      <w:r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>through sorting activity</w:t>
                      </w:r>
                    </w:p>
                    <w:p w14:paraId="3EFC2006" w14:textId="48203998" w:rsidR="00E334C4" w:rsidRPr="008A23F5" w:rsidRDefault="008A23F5" w:rsidP="008A23F5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-</w:t>
                      </w:r>
                      <w:r w:rsidR="00F513E9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>To</w:t>
                      </w:r>
                      <w:r w:rsidR="00360502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use visuals to</w:t>
                      </w:r>
                      <w:r w:rsidR="00F77104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d</w:t>
                      </w:r>
                      <w:r w:rsidR="00D27697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escribe how being </w:t>
                      </w:r>
                      <w:r w:rsidR="00F77104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kind </w:t>
                      </w:r>
                      <w:r w:rsidR="00E334C4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>make</w:t>
                      </w:r>
                      <w:r w:rsidR="00D27697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s </w:t>
                      </w:r>
                      <w:r w:rsidR="00E334C4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>you feel</w:t>
                      </w:r>
                    </w:p>
                    <w:p w14:paraId="7C074EC9" w14:textId="644A57E6" w:rsidR="00E334C4" w:rsidRPr="008A23F5" w:rsidRDefault="008A23F5" w:rsidP="008A23F5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-</w:t>
                      </w:r>
                      <w:r w:rsidR="006140FA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</w:t>
                      </w:r>
                      <w:r w:rsidR="00C72CBB">
                        <w:rPr>
                          <w:rFonts w:ascii="Comic Sans MS" w:hAnsi="Comic Sans MS"/>
                          <w:sz w:val="16"/>
                          <w:szCs w:val="16"/>
                        </w:rPr>
                        <w:t>recognise</w:t>
                      </w:r>
                      <w:r w:rsidR="00965CB8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that sharing with others is kind (RE link to Harvest festival)</w:t>
                      </w:r>
                    </w:p>
                    <w:p w14:paraId="77FFFFAA" w14:textId="46A5FEA2" w:rsidR="00FD68DC" w:rsidRPr="008A23F5" w:rsidRDefault="008A23F5" w:rsidP="008A23F5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-</w:t>
                      </w:r>
                      <w:r w:rsidR="00A6327B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make something to give to a friend as an act of kindness. </w:t>
                      </w:r>
                    </w:p>
                  </w:txbxContent>
                </v:textbox>
              </v:shape>
            </w:pict>
          </mc:Fallback>
        </mc:AlternateContent>
      </w:r>
    </w:p>
    <w:p w14:paraId="262C3945" w14:textId="0F47AD31" w:rsidR="004A3A68" w:rsidRPr="008C74C4" w:rsidRDefault="005462E9" w:rsidP="004A3A68">
      <w:pPr>
        <w:rPr>
          <w:rFonts w:ascii="Comic Sans MS" w:hAnsi="Comic Sans MS"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1EAEB66" wp14:editId="74CFEBBC">
                <wp:simplePos x="0" y="0"/>
                <wp:positionH relativeFrom="column">
                  <wp:posOffset>3531823</wp:posOffset>
                </wp:positionH>
                <wp:positionV relativeFrom="paragraph">
                  <wp:posOffset>-40195</wp:posOffset>
                </wp:positionV>
                <wp:extent cx="2705100" cy="2201635"/>
                <wp:effectExtent l="19050" t="19050" r="19050" b="2730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2201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FA6935" w14:textId="77777777" w:rsidR="004A3A68" w:rsidRPr="00C3385D" w:rsidRDefault="004A3A68" w:rsidP="004A3A68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 w:rsidRPr="00C3385D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 xml:space="preserve">Music </w:t>
                            </w:r>
                          </w:p>
                          <w:p w14:paraId="2AA2C60F" w14:textId="77777777" w:rsidR="00905AF1" w:rsidRPr="00AE00E8" w:rsidRDefault="004A3A68" w:rsidP="00905AF1">
                            <w:pPr>
                              <w:jc w:val="center"/>
                              <w:rPr>
                                <w:rFonts w:ascii="OpenDyslexicAlta" w:hAnsi="OpenDyslexicAlta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18"/>
                              </w:rPr>
                              <w:t xml:space="preserve">Charanga: </w:t>
                            </w:r>
                            <w:r w:rsidR="00905AF1" w:rsidRPr="00905AF1"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  <w:t>My musical heart beat</w:t>
                            </w:r>
                          </w:p>
                          <w:p w14:paraId="30359BE5" w14:textId="77777777" w:rsidR="005462E9" w:rsidRPr="005462E9" w:rsidRDefault="005462E9" w:rsidP="005462E9">
                            <w:pPr>
                              <w:spacing w:line="240" w:lineRule="auto"/>
                              <w:rPr>
                                <w:rFonts w:ascii="Comic Sans MS" w:eastAsia="Times New Roman" w:hAnsi="Comic Sans MS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5462E9">
                              <w:rPr>
                                <w:rFonts w:ascii="Comic Sans MS" w:eastAsia="Times New Roman" w:hAnsi="Comic Sans MS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en-GB"/>
                              </w:rPr>
                              <w:t>TT1. To join in with familiar routines</w:t>
                            </w:r>
                          </w:p>
                          <w:p w14:paraId="1EA999FA" w14:textId="35CFBE24" w:rsidR="00F801EB" w:rsidRPr="000E3F48" w:rsidRDefault="00154488" w:rsidP="005462E9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</w:pP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sz w:val="12"/>
                                <w:szCs w:val="12"/>
                                <w:lang w:eastAsia="en-GB"/>
                              </w:rPr>
                              <w:t>-</w:t>
                            </w:r>
                            <w:r w:rsidR="00F801EB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To explore their heartbeat by placing their hand on their chest after running on the spot</w:t>
                            </w:r>
                          </w:p>
                          <w:p w14:paraId="13AA5C10" w14:textId="3844C33E" w:rsidR="005462E9" w:rsidRPr="000E3F48" w:rsidRDefault="00154488" w:rsidP="00154488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-</w:t>
                            </w:r>
                            <w:r w:rsidR="005462E9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To</w:t>
                            </w:r>
                            <w:r w:rsidR="005C6B15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 xml:space="preserve"> copy a</w:t>
                            </w:r>
                            <w:r w:rsidR="005462E9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 xml:space="preserve"> steady beat</w:t>
                            </w:r>
                            <w:r w:rsidR="00DF703C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 xml:space="preserve"> using clapping, stamping feet, </w:t>
                            </w:r>
                            <w:r w:rsidR="000E3F48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patting knees etc.</w:t>
                            </w:r>
                          </w:p>
                          <w:p w14:paraId="099A8A50" w14:textId="07A16069" w:rsidR="005462E9" w:rsidRPr="000E3F48" w:rsidRDefault="00154488" w:rsidP="005462E9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-</w:t>
                            </w:r>
                            <w:r w:rsidR="005462E9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 xml:space="preserve">To </w:t>
                            </w:r>
                            <w:r w:rsidR="005C6B15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explore</w:t>
                            </w:r>
                            <w:r w:rsidR="005462E9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 xml:space="preserve"> a simple rhythm through call and response</w:t>
                            </w:r>
                          </w:p>
                          <w:p w14:paraId="08B8D0E5" w14:textId="657D1569" w:rsidR="005462E9" w:rsidRPr="000E3F48" w:rsidRDefault="00154488" w:rsidP="005462E9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-</w:t>
                            </w:r>
                            <w:r w:rsidR="005462E9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 xml:space="preserve">To </w:t>
                            </w:r>
                            <w:r w:rsidR="00592831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 xml:space="preserve">listen to </w:t>
                            </w:r>
                            <w:r w:rsidR="005462E9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high and low sounds</w:t>
                            </w:r>
                          </w:p>
                          <w:p w14:paraId="35328CA7" w14:textId="13964316" w:rsidR="005462E9" w:rsidRPr="000E3F48" w:rsidRDefault="00154488" w:rsidP="005462E9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-</w:t>
                            </w:r>
                            <w:r w:rsidR="005462E9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To explore high and low sounds using my voice.</w:t>
                            </w:r>
                          </w:p>
                          <w:p w14:paraId="0C9EBB0F" w14:textId="14D9BFCE" w:rsidR="004A3A68" w:rsidRPr="000E3F48" w:rsidRDefault="001542A3" w:rsidP="005462E9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-</w:t>
                            </w:r>
                            <w:r w:rsidR="005462E9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 xml:space="preserve">To move in response to </w:t>
                            </w:r>
                            <w:r w:rsidR="001B7AA5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high</w:t>
                            </w:r>
                            <w:r w:rsidR="005462E9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 xml:space="preserve"> and low music.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EAEB66" id="Text Box 2" o:spid="_x0000_s1033" type="#_x0000_t202" style="position:absolute;margin-left:278.1pt;margin-top:-3.15pt;width:213pt;height:173.3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" strokecolor="#00b050" strokeweight="3pt">
                <v:textbox>
                  <w:txbxContent>
                    <w:p w14:paraId="1DFA6935" w14:textId="77777777" w:rsidR="004A3A68" w:rsidRPr="00C3385D" w:rsidRDefault="004A3A68" w:rsidP="004A3A68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 w:rsidRPr="00C3385D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 xml:space="preserve">Music </w:t>
                      </w:r>
                    </w:p>
                    <w:p w14:paraId="2AA2C60F" w14:textId="77777777" w:rsidR="00905AF1" w:rsidRPr="00AE00E8" w:rsidRDefault="004A3A68" w:rsidP="00905AF1">
                      <w:pPr>
                        <w:jc w:val="center"/>
                        <w:rPr>
                          <w:rFonts w:ascii="OpenDyslexicAlta" w:hAnsi="OpenDyslexicAlta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18"/>
                        </w:rPr>
                        <w:t xml:space="preserve">Charanga: </w:t>
                      </w:r>
                      <w:r w:rsidR="00905AF1" w:rsidRPr="00905AF1">
                        <w:rPr>
                          <w:rFonts w:ascii="Comic Sans MS" w:hAnsi="Comic Sans MS"/>
                          <w:b/>
                          <w:sz w:val="20"/>
                        </w:rPr>
                        <w:t>My musical heart beat</w:t>
                      </w:r>
                    </w:p>
                    <w:p w14:paraId="30359BE5" w14:textId="77777777" w:rsidR="005462E9" w:rsidRPr="005462E9" w:rsidRDefault="005462E9" w:rsidP="005462E9">
                      <w:pPr>
                        <w:spacing w:line="240" w:lineRule="auto"/>
                        <w:rPr>
                          <w:rFonts w:ascii="Comic Sans MS" w:eastAsia="Times New Roman" w:hAnsi="Comic Sans MS"/>
                          <w:b/>
                          <w:bCs/>
                          <w:color w:val="000000"/>
                          <w:sz w:val="18"/>
                          <w:szCs w:val="18"/>
                          <w:lang w:eastAsia="en-GB"/>
                        </w:rPr>
                      </w:pPr>
                      <w:r w:rsidRPr="005462E9">
                        <w:rPr>
                          <w:rFonts w:ascii="Comic Sans MS" w:eastAsia="Times New Roman" w:hAnsi="Comic Sans MS"/>
                          <w:b/>
                          <w:bCs/>
                          <w:color w:val="000000"/>
                          <w:sz w:val="18"/>
                          <w:szCs w:val="18"/>
                          <w:lang w:eastAsia="en-GB"/>
                        </w:rPr>
                        <w:t>TT1. To join in with familiar routines</w:t>
                      </w:r>
                    </w:p>
                    <w:p w14:paraId="1EA999FA" w14:textId="35CFBE24" w:rsidR="00F801EB" w:rsidRPr="000E3F48" w:rsidRDefault="00154488" w:rsidP="005462E9">
                      <w:pPr>
                        <w:spacing w:after="0" w:line="240" w:lineRule="auto"/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</w:pPr>
                      <w:r>
                        <w:rPr>
                          <w:rFonts w:ascii="Comic Sans MS" w:eastAsia="Times New Roman" w:hAnsi="Comic Sans MS"/>
                          <w:color w:val="000000"/>
                          <w:sz w:val="12"/>
                          <w:szCs w:val="12"/>
                          <w:lang w:eastAsia="en-GB"/>
                        </w:rPr>
                        <w:t>-</w:t>
                      </w:r>
                      <w:r w:rsidR="00F801EB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>To explore their heartbeat by placing their hand on their chest after running on the spot</w:t>
                      </w:r>
                    </w:p>
                    <w:p w14:paraId="13AA5C10" w14:textId="3844C33E" w:rsidR="005462E9" w:rsidRPr="000E3F48" w:rsidRDefault="00154488" w:rsidP="00154488">
                      <w:pPr>
                        <w:spacing w:after="0" w:line="240" w:lineRule="auto"/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</w:pPr>
                      <w:r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>-</w:t>
                      </w:r>
                      <w:r w:rsidR="005462E9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>To</w:t>
                      </w:r>
                      <w:r w:rsidR="005C6B15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 xml:space="preserve"> copy a</w:t>
                      </w:r>
                      <w:r w:rsidR="005462E9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 xml:space="preserve"> steady beat</w:t>
                      </w:r>
                      <w:r w:rsidR="00DF703C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 xml:space="preserve"> using clapping, stamping feet, </w:t>
                      </w:r>
                      <w:r w:rsidR="000E3F48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>patting knees etc.</w:t>
                      </w:r>
                    </w:p>
                    <w:p w14:paraId="099A8A50" w14:textId="07A16069" w:rsidR="005462E9" w:rsidRPr="000E3F48" w:rsidRDefault="00154488" w:rsidP="005462E9">
                      <w:pPr>
                        <w:spacing w:after="0" w:line="240" w:lineRule="auto"/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</w:pPr>
                      <w:r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>-</w:t>
                      </w:r>
                      <w:r w:rsidR="005462E9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 xml:space="preserve">To </w:t>
                      </w:r>
                      <w:r w:rsidR="005C6B15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>explore</w:t>
                      </w:r>
                      <w:r w:rsidR="005462E9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 xml:space="preserve"> a simple rhythm through call and response</w:t>
                      </w:r>
                    </w:p>
                    <w:p w14:paraId="08B8D0E5" w14:textId="657D1569" w:rsidR="005462E9" w:rsidRPr="000E3F48" w:rsidRDefault="00154488" w:rsidP="005462E9">
                      <w:pPr>
                        <w:spacing w:after="0" w:line="240" w:lineRule="auto"/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</w:pPr>
                      <w:r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>-</w:t>
                      </w:r>
                      <w:r w:rsidR="005462E9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 xml:space="preserve">To </w:t>
                      </w:r>
                      <w:r w:rsidR="00592831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 xml:space="preserve">listen to </w:t>
                      </w:r>
                      <w:r w:rsidR="005462E9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>high and low sounds</w:t>
                      </w:r>
                    </w:p>
                    <w:p w14:paraId="35328CA7" w14:textId="13964316" w:rsidR="005462E9" w:rsidRPr="000E3F48" w:rsidRDefault="00154488" w:rsidP="005462E9">
                      <w:pPr>
                        <w:spacing w:after="0" w:line="240" w:lineRule="auto"/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</w:pPr>
                      <w:r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>-</w:t>
                      </w:r>
                      <w:r w:rsidR="005462E9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>To explore high and low sounds using my voice.</w:t>
                      </w:r>
                    </w:p>
                    <w:p w14:paraId="0C9EBB0F" w14:textId="14D9BFCE" w:rsidR="004A3A68" w:rsidRPr="000E3F48" w:rsidRDefault="001542A3" w:rsidP="005462E9">
                      <w:pPr>
                        <w:spacing w:after="0" w:line="240" w:lineRule="auto"/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</w:pPr>
                      <w:r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>-</w:t>
                      </w:r>
                      <w:r w:rsidR="005462E9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 xml:space="preserve">To move in response to </w:t>
                      </w:r>
                      <w:r w:rsidR="001B7AA5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>high</w:t>
                      </w:r>
                      <w:r w:rsidR="005462E9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 xml:space="preserve"> and low music.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A0F5C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0EEA7E0" wp14:editId="450148F9">
                <wp:simplePos x="0" y="0"/>
                <wp:positionH relativeFrom="column">
                  <wp:posOffset>6374130</wp:posOffset>
                </wp:positionH>
                <wp:positionV relativeFrom="paragraph">
                  <wp:posOffset>102235</wp:posOffset>
                </wp:positionV>
                <wp:extent cx="3143250" cy="1998345"/>
                <wp:effectExtent l="19050" t="19050" r="19050" b="20955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1998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F1B579" w14:textId="77777777" w:rsidR="004A3A68" w:rsidRDefault="004A3A68" w:rsidP="00D34598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 w:rsidRPr="00C3385D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PE</w:t>
                            </w:r>
                          </w:p>
                          <w:p w14:paraId="3C5798F2" w14:textId="3CEA31EA" w:rsidR="00D34598" w:rsidRDefault="00D34598" w:rsidP="00D34598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Fitness</w:t>
                            </w:r>
                          </w:p>
                          <w:p w14:paraId="01B3D077" w14:textId="6A510A18" w:rsidR="00D34598" w:rsidRDefault="00D34598" w:rsidP="00D34598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Physical Activity – Can move in a variety of ways TT2</w:t>
                            </w:r>
                          </w:p>
                          <w:p w14:paraId="27270250" w14:textId="77777777" w:rsidR="00D34598" w:rsidRDefault="00D34598" w:rsidP="00D3459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8873CF3" w14:textId="53331399" w:rsidR="00D34598" w:rsidRPr="00D34598" w:rsidRDefault="00D34598" w:rsidP="00D34598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20"/>
                                <w:szCs w:val="20"/>
                              </w:rPr>
                            </w:pPr>
                            <w:r w:rsidRPr="00D34598">
                              <w:rPr>
                                <w:rFonts w:ascii="Comic Sans MS" w:hAnsi="Comic Sans MS"/>
                                <w:bCs/>
                                <w:sz w:val="20"/>
                                <w:szCs w:val="20"/>
                              </w:rPr>
                              <w:t>Runs freely, avoiding obstacles</w:t>
                            </w:r>
                          </w:p>
                          <w:p w14:paraId="7EDAD378" w14:textId="7CEEDD91" w:rsidR="00D34598" w:rsidRPr="00D34598" w:rsidRDefault="00D34598" w:rsidP="00D34598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20"/>
                                <w:szCs w:val="20"/>
                              </w:rPr>
                            </w:pPr>
                            <w:r w:rsidRPr="00D34598">
                              <w:rPr>
                                <w:rFonts w:ascii="Comic Sans MS" w:hAnsi="Comic Sans MS"/>
                                <w:bCs/>
                                <w:sz w:val="20"/>
                                <w:szCs w:val="20"/>
                              </w:rPr>
                              <w:t>Runs independently</w:t>
                            </w:r>
                          </w:p>
                          <w:p w14:paraId="0DB6DA10" w14:textId="4290486D" w:rsidR="00D34598" w:rsidRPr="00D34598" w:rsidRDefault="00D34598" w:rsidP="00D34598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20"/>
                                <w:szCs w:val="20"/>
                              </w:rPr>
                            </w:pPr>
                            <w:r w:rsidRPr="00D34598">
                              <w:rPr>
                                <w:rFonts w:ascii="Comic Sans MS" w:hAnsi="Comic Sans MS"/>
                                <w:bCs/>
                                <w:sz w:val="20"/>
                                <w:szCs w:val="20"/>
                              </w:rPr>
                              <w:t>Runs in a straight line</w:t>
                            </w:r>
                          </w:p>
                          <w:p w14:paraId="6E634B7F" w14:textId="18E7A263" w:rsidR="00D34598" w:rsidRPr="00D34598" w:rsidRDefault="00D34598" w:rsidP="00D34598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20"/>
                                <w:szCs w:val="20"/>
                              </w:rPr>
                            </w:pPr>
                            <w:r w:rsidRPr="00D34598">
                              <w:rPr>
                                <w:rFonts w:ascii="Comic Sans MS" w:hAnsi="Comic Sans MS"/>
                                <w:bCs/>
                                <w:sz w:val="20"/>
                                <w:szCs w:val="20"/>
                              </w:rPr>
                              <w:t>Crawls through a tunnel</w:t>
                            </w:r>
                          </w:p>
                          <w:p w14:paraId="47EECEB5" w14:textId="53647055" w:rsidR="00D34598" w:rsidRPr="00D34598" w:rsidRDefault="00D34598" w:rsidP="00D34598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20"/>
                                <w:szCs w:val="20"/>
                              </w:rPr>
                            </w:pPr>
                            <w:r w:rsidRPr="00D34598">
                              <w:rPr>
                                <w:rFonts w:ascii="Comic Sans MS" w:hAnsi="Comic Sans MS"/>
                                <w:bCs/>
                                <w:sz w:val="20"/>
                                <w:szCs w:val="20"/>
                              </w:rPr>
                              <w:t>Moves left to right</w:t>
                            </w:r>
                          </w:p>
                          <w:p w14:paraId="78545E93" w14:textId="77777777" w:rsidR="00D34598" w:rsidRPr="00D34598" w:rsidRDefault="00D34598" w:rsidP="00D34598">
                            <w:pPr>
                              <w:pStyle w:val="ListParagraph"/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2A3A2E3" w14:textId="77777777" w:rsidR="00D34598" w:rsidRPr="00C3385D" w:rsidRDefault="00D34598" w:rsidP="00D34598">
                            <w:pP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29D473F" w14:textId="77777777" w:rsidR="004A3A68" w:rsidRPr="00BC4696" w:rsidRDefault="004A3A68" w:rsidP="004A3A68">
                            <w:pPr>
                              <w:pStyle w:val="ListParagraph"/>
                              <w:rPr>
                                <w:rFonts w:ascii="Comic Sans MS" w:hAnsi="Comic Sans MS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14:paraId="46C326A9" w14:textId="77777777" w:rsidR="004A3A68" w:rsidRPr="00531E73" w:rsidRDefault="004A3A68" w:rsidP="004A3A68">
                            <w:pPr>
                              <w:spacing w:after="0" w:line="240" w:lineRule="auto"/>
                              <w:textAlignment w:val="baseline"/>
                              <w:rPr>
                                <w:rFonts w:ascii="Comic Sans MS" w:hAnsi="Comic Sans MS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EA7E0" id="Text Box 3" o:spid="_x0000_s1034" type="#_x0000_t202" style="position:absolute;margin-left:501.9pt;margin-top:8.05pt;width:247.5pt;height:157.3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" strokecolor="#00b050" strokeweight="3pt">
                <v:textbox>
                  <w:txbxContent>
                    <w:p w14:paraId="6DF1B579" w14:textId="77777777" w:rsidR="004A3A68" w:rsidRDefault="004A3A68" w:rsidP="00D34598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 w:rsidRPr="00C3385D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PE</w:t>
                      </w:r>
                    </w:p>
                    <w:p w14:paraId="3C5798F2" w14:textId="3CEA31EA" w:rsidR="00D34598" w:rsidRDefault="00D34598" w:rsidP="00D34598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Fitness</w:t>
                      </w:r>
                    </w:p>
                    <w:p w14:paraId="01B3D077" w14:textId="6A510A18" w:rsidR="00D34598" w:rsidRDefault="00D34598" w:rsidP="00D34598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Physical Activity – Can move in a variety of ways TT2</w:t>
                      </w:r>
                    </w:p>
                    <w:p w14:paraId="27270250" w14:textId="77777777" w:rsidR="00D34598" w:rsidRDefault="00D34598" w:rsidP="00D34598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</w:p>
                    <w:p w14:paraId="28873CF3" w14:textId="53331399" w:rsidR="00D34598" w:rsidRPr="00D34598" w:rsidRDefault="00D34598" w:rsidP="00D34598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spacing w:after="0" w:line="240" w:lineRule="auto"/>
                        <w:rPr>
                          <w:rFonts w:ascii="Comic Sans MS" w:hAnsi="Comic Sans MS"/>
                          <w:bCs/>
                          <w:sz w:val="20"/>
                          <w:szCs w:val="20"/>
                        </w:rPr>
                      </w:pPr>
                      <w:r w:rsidRPr="00D34598">
                        <w:rPr>
                          <w:rFonts w:ascii="Comic Sans MS" w:hAnsi="Comic Sans MS"/>
                          <w:bCs/>
                          <w:sz w:val="20"/>
                          <w:szCs w:val="20"/>
                        </w:rPr>
                        <w:t>Runs freely, avoiding obstacles</w:t>
                      </w:r>
                    </w:p>
                    <w:p w14:paraId="7EDAD378" w14:textId="7CEEDD91" w:rsidR="00D34598" w:rsidRPr="00D34598" w:rsidRDefault="00D34598" w:rsidP="00D34598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spacing w:after="0" w:line="240" w:lineRule="auto"/>
                        <w:rPr>
                          <w:rFonts w:ascii="Comic Sans MS" w:hAnsi="Comic Sans MS"/>
                          <w:bCs/>
                          <w:sz w:val="20"/>
                          <w:szCs w:val="20"/>
                        </w:rPr>
                      </w:pPr>
                      <w:r w:rsidRPr="00D34598">
                        <w:rPr>
                          <w:rFonts w:ascii="Comic Sans MS" w:hAnsi="Comic Sans MS"/>
                          <w:bCs/>
                          <w:sz w:val="20"/>
                          <w:szCs w:val="20"/>
                        </w:rPr>
                        <w:t>Runs independently</w:t>
                      </w:r>
                    </w:p>
                    <w:p w14:paraId="0DB6DA10" w14:textId="4290486D" w:rsidR="00D34598" w:rsidRPr="00D34598" w:rsidRDefault="00D34598" w:rsidP="00D34598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spacing w:after="0" w:line="240" w:lineRule="auto"/>
                        <w:rPr>
                          <w:rFonts w:ascii="Comic Sans MS" w:hAnsi="Comic Sans MS"/>
                          <w:bCs/>
                          <w:sz w:val="20"/>
                          <w:szCs w:val="20"/>
                        </w:rPr>
                      </w:pPr>
                      <w:r w:rsidRPr="00D34598">
                        <w:rPr>
                          <w:rFonts w:ascii="Comic Sans MS" w:hAnsi="Comic Sans MS"/>
                          <w:bCs/>
                          <w:sz w:val="20"/>
                          <w:szCs w:val="20"/>
                        </w:rPr>
                        <w:t>Runs in a straight line</w:t>
                      </w:r>
                    </w:p>
                    <w:p w14:paraId="6E634B7F" w14:textId="18E7A263" w:rsidR="00D34598" w:rsidRPr="00D34598" w:rsidRDefault="00D34598" w:rsidP="00D34598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spacing w:after="0" w:line="240" w:lineRule="auto"/>
                        <w:rPr>
                          <w:rFonts w:ascii="Comic Sans MS" w:hAnsi="Comic Sans MS"/>
                          <w:bCs/>
                          <w:sz w:val="20"/>
                          <w:szCs w:val="20"/>
                        </w:rPr>
                      </w:pPr>
                      <w:r w:rsidRPr="00D34598">
                        <w:rPr>
                          <w:rFonts w:ascii="Comic Sans MS" w:hAnsi="Comic Sans MS"/>
                          <w:bCs/>
                          <w:sz w:val="20"/>
                          <w:szCs w:val="20"/>
                        </w:rPr>
                        <w:t>Crawls through a tunnel</w:t>
                      </w:r>
                    </w:p>
                    <w:p w14:paraId="47EECEB5" w14:textId="53647055" w:rsidR="00D34598" w:rsidRPr="00D34598" w:rsidRDefault="00D34598" w:rsidP="00D34598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spacing w:after="0" w:line="240" w:lineRule="auto"/>
                        <w:rPr>
                          <w:rFonts w:ascii="Comic Sans MS" w:hAnsi="Comic Sans MS"/>
                          <w:bCs/>
                          <w:sz w:val="20"/>
                          <w:szCs w:val="20"/>
                        </w:rPr>
                      </w:pPr>
                      <w:r w:rsidRPr="00D34598">
                        <w:rPr>
                          <w:rFonts w:ascii="Comic Sans MS" w:hAnsi="Comic Sans MS"/>
                          <w:bCs/>
                          <w:sz w:val="20"/>
                          <w:szCs w:val="20"/>
                        </w:rPr>
                        <w:t>Moves left to right</w:t>
                      </w:r>
                    </w:p>
                    <w:p w14:paraId="78545E93" w14:textId="77777777" w:rsidR="00D34598" w:rsidRPr="00D34598" w:rsidRDefault="00D34598" w:rsidP="00D34598">
                      <w:pPr>
                        <w:pStyle w:val="ListParagraph"/>
                        <w:spacing w:after="0" w:line="240" w:lineRule="auto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</w:p>
                    <w:p w14:paraId="62A3A2E3" w14:textId="77777777" w:rsidR="00D34598" w:rsidRPr="00C3385D" w:rsidRDefault="00D34598" w:rsidP="00D34598">
                      <w:pP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</w:p>
                    <w:p w14:paraId="629D473F" w14:textId="77777777" w:rsidR="004A3A68" w:rsidRPr="00BC4696" w:rsidRDefault="004A3A68" w:rsidP="004A3A68">
                      <w:pPr>
                        <w:pStyle w:val="ListParagraph"/>
                        <w:rPr>
                          <w:rFonts w:ascii="Comic Sans MS" w:hAnsi="Comic Sans MS"/>
                          <w:color w:val="000000"/>
                          <w:sz w:val="18"/>
                          <w:szCs w:val="18"/>
                        </w:rPr>
                      </w:pPr>
                    </w:p>
                    <w:p w14:paraId="46C326A9" w14:textId="77777777" w:rsidR="004A3A68" w:rsidRPr="00531E73" w:rsidRDefault="004A3A68" w:rsidP="004A3A68">
                      <w:pPr>
                        <w:spacing w:after="0" w:line="240" w:lineRule="auto"/>
                        <w:textAlignment w:val="baseline"/>
                        <w:rPr>
                          <w:rFonts w:ascii="Comic Sans MS" w:hAnsi="Comic Sans MS"/>
                          <w:sz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99DC444" w14:textId="60C36F25" w:rsidR="004A3A68" w:rsidRPr="008C74C4" w:rsidRDefault="004A3A68" w:rsidP="004A3A68">
      <w:pPr>
        <w:rPr>
          <w:rFonts w:ascii="Comic Sans MS" w:hAnsi="Comic Sans MS"/>
          <w:sz w:val="24"/>
          <w:szCs w:val="24"/>
        </w:rPr>
      </w:pPr>
    </w:p>
    <w:p w14:paraId="047F2106" w14:textId="187D269B" w:rsidR="004A3A68" w:rsidRPr="008C74C4" w:rsidRDefault="004A3A68" w:rsidP="004A3A68">
      <w:pPr>
        <w:rPr>
          <w:rFonts w:ascii="Comic Sans MS" w:hAnsi="Comic Sans MS"/>
          <w:sz w:val="24"/>
          <w:szCs w:val="24"/>
        </w:rPr>
      </w:pPr>
    </w:p>
    <w:p w14:paraId="1C229F20" w14:textId="212717D7" w:rsidR="004A3A68" w:rsidRPr="008C74C4" w:rsidRDefault="004A3A68" w:rsidP="004A3A68">
      <w:pPr>
        <w:rPr>
          <w:rFonts w:ascii="Comic Sans MS" w:hAnsi="Comic Sans MS"/>
          <w:sz w:val="24"/>
          <w:szCs w:val="24"/>
        </w:rPr>
      </w:pPr>
    </w:p>
    <w:p w14:paraId="773F4E16" w14:textId="77777777" w:rsidR="004A3A68" w:rsidRPr="008C74C4" w:rsidRDefault="004A3A68" w:rsidP="004A3A68">
      <w:pPr>
        <w:tabs>
          <w:tab w:val="left" w:pos="4215"/>
        </w:tabs>
        <w:rPr>
          <w:rFonts w:ascii="Comic Sans MS" w:hAnsi="Comic Sans MS"/>
          <w:sz w:val="24"/>
          <w:szCs w:val="24"/>
        </w:rPr>
      </w:pPr>
    </w:p>
    <w:p w14:paraId="5933B64A" w14:textId="77777777" w:rsidR="004A3A68" w:rsidRDefault="004A3A68" w:rsidP="004A3A68"/>
    <w:p w14:paraId="2FE52ABF" w14:textId="77777777" w:rsidR="004A3A68" w:rsidRDefault="004A3A68" w:rsidP="004A3A68"/>
    <w:p w14:paraId="05A5B084" w14:textId="77777777" w:rsidR="004A3A68" w:rsidRDefault="004A3A68" w:rsidP="004A3A68"/>
    <w:p w14:paraId="4071643C" w14:textId="77777777" w:rsidR="004A3A68" w:rsidRDefault="004A3A68" w:rsidP="004A3A68"/>
    <w:p w14:paraId="591F390C" w14:textId="77777777" w:rsidR="004A3A68" w:rsidRDefault="004A3A68" w:rsidP="004A3A68"/>
    <w:p w14:paraId="1DDC66BD" w14:textId="77777777" w:rsidR="004A3A68" w:rsidRDefault="004A3A68" w:rsidP="004A3A68"/>
    <w:p w14:paraId="2B5E3149" w14:textId="77777777" w:rsidR="004A3A68" w:rsidRDefault="004A3A68" w:rsidP="004A3A68"/>
    <w:p w14:paraId="57958214" w14:textId="77777777" w:rsidR="00F3163F" w:rsidRDefault="00F3163F"/>
    <w:sectPr w:rsidR="00F3163F" w:rsidSect="008C6052">
      <w:pgSz w:w="16838" w:h="11906" w:orient="landscape"/>
      <w:pgMar w:top="720" w:right="720" w:bottom="720" w:left="720" w:header="708" w:footer="708" w:gutter="0"/>
      <w:pgBorders w:offsetFrom="page">
        <w:top w:val="starsShadowed" w:sz="14" w:space="24" w:color="auto"/>
        <w:left w:val="starsShadowed" w:sz="14" w:space="24" w:color="auto"/>
        <w:bottom w:val="starsShadowed" w:sz="14" w:space="24" w:color="auto"/>
        <w:right w:val="starsShadowed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DyslexicAlta">
    <w:altName w:val="Courier New"/>
    <w:panose1 w:val="00000000000000000000"/>
    <w:charset w:val="00"/>
    <w:family w:val="modern"/>
    <w:notTrueType/>
    <w:pitch w:val="variable"/>
    <w:sig w:usb0="00000001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415C1"/>
    <w:multiLevelType w:val="hybridMultilevel"/>
    <w:tmpl w:val="91281DD8"/>
    <w:lvl w:ilvl="0" w:tplc="6D668186">
      <w:start w:val="2"/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10CFC"/>
    <w:multiLevelType w:val="hybridMultilevel"/>
    <w:tmpl w:val="9C8AD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719D2"/>
    <w:multiLevelType w:val="hybridMultilevel"/>
    <w:tmpl w:val="E6D408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6A4FEB"/>
    <w:multiLevelType w:val="hybridMultilevel"/>
    <w:tmpl w:val="43AC89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F5A5A"/>
    <w:multiLevelType w:val="hybridMultilevel"/>
    <w:tmpl w:val="202A45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F46EC9"/>
    <w:multiLevelType w:val="hybridMultilevel"/>
    <w:tmpl w:val="DF7AF8FE"/>
    <w:lvl w:ilvl="0" w:tplc="FE2A30D6"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5327EA"/>
    <w:multiLevelType w:val="hybridMultilevel"/>
    <w:tmpl w:val="D7AED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8301C5"/>
    <w:multiLevelType w:val="multilevel"/>
    <w:tmpl w:val="1B4CB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5682F67"/>
    <w:multiLevelType w:val="hybridMultilevel"/>
    <w:tmpl w:val="880CC25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6680E4A"/>
    <w:multiLevelType w:val="multilevel"/>
    <w:tmpl w:val="BE9E3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C1447A0"/>
    <w:multiLevelType w:val="hybridMultilevel"/>
    <w:tmpl w:val="273A59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C4236"/>
    <w:multiLevelType w:val="hybridMultilevel"/>
    <w:tmpl w:val="E110C6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795B99"/>
    <w:multiLevelType w:val="multilevel"/>
    <w:tmpl w:val="9C747ABE"/>
    <w:lvl w:ilvl="0">
      <w:start w:val="1"/>
      <w:numFmt w:val="decimal"/>
      <w:lvlText w:val="%1"/>
      <w:lvlJc w:val="left"/>
      <w:pPr>
        <w:ind w:left="360" w:hanging="360"/>
      </w:pPr>
      <w:rPr>
        <w:rFonts w:cs="Calibri"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Calibri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Calibri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alibri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alibri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alibri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alibri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alibri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Calibri" w:hint="default"/>
        <w:color w:val="000000"/>
      </w:rPr>
    </w:lvl>
  </w:abstractNum>
  <w:abstractNum w:abstractNumId="13" w15:restartNumberingAfterBreak="0">
    <w:nsid w:val="318A27C5"/>
    <w:multiLevelType w:val="hybridMultilevel"/>
    <w:tmpl w:val="DED65C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C115E8"/>
    <w:multiLevelType w:val="multilevel"/>
    <w:tmpl w:val="10D88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18850F6"/>
    <w:multiLevelType w:val="hybridMultilevel"/>
    <w:tmpl w:val="4D0642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C00F91"/>
    <w:multiLevelType w:val="hybridMultilevel"/>
    <w:tmpl w:val="B2B07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1A7E93"/>
    <w:multiLevelType w:val="hybridMultilevel"/>
    <w:tmpl w:val="2E1E9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B45A60"/>
    <w:multiLevelType w:val="multilevel"/>
    <w:tmpl w:val="A6883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C1B050E"/>
    <w:multiLevelType w:val="hybridMultilevel"/>
    <w:tmpl w:val="58CE45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6B7210"/>
    <w:multiLevelType w:val="hybridMultilevel"/>
    <w:tmpl w:val="2F4498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7D6431"/>
    <w:multiLevelType w:val="multilevel"/>
    <w:tmpl w:val="08807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38B79B6"/>
    <w:multiLevelType w:val="hybridMultilevel"/>
    <w:tmpl w:val="5E2AC552"/>
    <w:lvl w:ilvl="0" w:tplc="6D668186">
      <w:start w:val="2"/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807825"/>
    <w:multiLevelType w:val="hybridMultilevel"/>
    <w:tmpl w:val="E4925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7A0DB8"/>
    <w:multiLevelType w:val="hybridMultilevel"/>
    <w:tmpl w:val="8CD8D5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7568103">
    <w:abstractNumId w:val="16"/>
  </w:num>
  <w:num w:numId="2" w16cid:durableId="124392840">
    <w:abstractNumId w:val="6"/>
  </w:num>
  <w:num w:numId="3" w16cid:durableId="873008306">
    <w:abstractNumId w:val="20"/>
  </w:num>
  <w:num w:numId="4" w16cid:durableId="966080000">
    <w:abstractNumId w:val="15"/>
  </w:num>
  <w:num w:numId="5" w16cid:durableId="945694679">
    <w:abstractNumId w:val="4"/>
  </w:num>
  <w:num w:numId="6" w16cid:durableId="1172528420">
    <w:abstractNumId w:val="24"/>
  </w:num>
  <w:num w:numId="7" w16cid:durableId="2067340713">
    <w:abstractNumId w:val="8"/>
  </w:num>
  <w:num w:numId="8" w16cid:durableId="750542438">
    <w:abstractNumId w:val="11"/>
  </w:num>
  <w:num w:numId="9" w16cid:durableId="639118237">
    <w:abstractNumId w:val="2"/>
  </w:num>
  <w:num w:numId="10" w16cid:durableId="811365688">
    <w:abstractNumId w:val="1"/>
  </w:num>
  <w:num w:numId="11" w16cid:durableId="662044922">
    <w:abstractNumId w:val="10"/>
  </w:num>
  <w:num w:numId="12" w16cid:durableId="1530220723">
    <w:abstractNumId w:val="9"/>
  </w:num>
  <w:num w:numId="13" w16cid:durableId="1156609101">
    <w:abstractNumId w:val="14"/>
  </w:num>
  <w:num w:numId="14" w16cid:durableId="1830176172">
    <w:abstractNumId w:val="21"/>
  </w:num>
  <w:num w:numId="15" w16cid:durableId="185339668">
    <w:abstractNumId w:val="18"/>
  </w:num>
  <w:num w:numId="16" w16cid:durableId="206186719">
    <w:abstractNumId w:val="7"/>
  </w:num>
  <w:num w:numId="17" w16cid:durableId="1752390124">
    <w:abstractNumId w:val="19"/>
  </w:num>
  <w:num w:numId="18" w16cid:durableId="653797846">
    <w:abstractNumId w:val="12"/>
  </w:num>
  <w:num w:numId="19" w16cid:durableId="1372027343">
    <w:abstractNumId w:val="17"/>
  </w:num>
  <w:num w:numId="20" w16cid:durableId="44136095">
    <w:abstractNumId w:val="23"/>
  </w:num>
  <w:num w:numId="21" w16cid:durableId="68504418">
    <w:abstractNumId w:val="13"/>
  </w:num>
  <w:num w:numId="22" w16cid:durableId="2108110848">
    <w:abstractNumId w:val="3"/>
  </w:num>
  <w:num w:numId="23" w16cid:durableId="889614965">
    <w:abstractNumId w:val="22"/>
  </w:num>
  <w:num w:numId="24" w16cid:durableId="1839421492">
    <w:abstractNumId w:val="0"/>
  </w:num>
  <w:num w:numId="25" w16cid:durableId="7553257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A68"/>
    <w:rsid w:val="0000411E"/>
    <w:rsid w:val="00004AB1"/>
    <w:rsid w:val="00020074"/>
    <w:rsid w:val="00021E5C"/>
    <w:rsid w:val="00023ACD"/>
    <w:rsid w:val="000316D3"/>
    <w:rsid w:val="00031E2A"/>
    <w:rsid w:val="000613C4"/>
    <w:rsid w:val="00066BF1"/>
    <w:rsid w:val="00080CE6"/>
    <w:rsid w:val="000B0F78"/>
    <w:rsid w:val="000B2371"/>
    <w:rsid w:val="000C684E"/>
    <w:rsid w:val="000D0181"/>
    <w:rsid w:val="000D25E9"/>
    <w:rsid w:val="000D2D1C"/>
    <w:rsid w:val="000E3F48"/>
    <w:rsid w:val="000E4FFC"/>
    <w:rsid w:val="000E5BAD"/>
    <w:rsid w:val="000F29D3"/>
    <w:rsid w:val="000F4202"/>
    <w:rsid w:val="000F6B56"/>
    <w:rsid w:val="0011239F"/>
    <w:rsid w:val="0012477B"/>
    <w:rsid w:val="00134B7F"/>
    <w:rsid w:val="00134BF8"/>
    <w:rsid w:val="00142994"/>
    <w:rsid w:val="00145574"/>
    <w:rsid w:val="001542A3"/>
    <w:rsid w:val="00154488"/>
    <w:rsid w:val="00165269"/>
    <w:rsid w:val="00183CEF"/>
    <w:rsid w:val="00184475"/>
    <w:rsid w:val="0019174C"/>
    <w:rsid w:val="001A0723"/>
    <w:rsid w:val="001A5F2D"/>
    <w:rsid w:val="001B7AA5"/>
    <w:rsid w:val="001C2C76"/>
    <w:rsid w:val="001D04D1"/>
    <w:rsid w:val="001F43B9"/>
    <w:rsid w:val="001F491E"/>
    <w:rsid w:val="00207366"/>
    <w:rsid w:val="002221B9"/>
    <w:rsid w:val="002330CD"/>
    <w:rsid w:val="002535CB"/>
    <w:rsid w:val="00272A91"/>
    <w:rsid w:val="00281367"/>
    <w:rsid w:val="002B4B64"/>
    <w:rsid w:val="002B6306"/>
    <w:rsid w:val="002C6628"/>
    <w:rsid w:val="002F015E"/>
    <w:rsid w:val="002F1A40"/>
    <w:rsid w:val="00303A79"/>
    <w:rsid w:val="003050D1"/>
    <w:rsid w:val="0033131E"/>
    <w:rsid w:val="003557BC"/>
    <w:rsid w:val="00360502"/>
    <w:rsid w:val="00362F33"/>
    <w:rsid w:val="00371368"/>
    <w:rsid w:val="00373CDD"/>
    <w:rsid w:val="00386C20"/>
    <w:rsid w:val="0038707A"/>
    <w:rsid w:val="00387F59"/>
    <w:rsid w:val="00392F71"/>
    <w:rsid w:val="003A6D70"/>
    <w:rsid w:val="003B04FC"/>
    <w:rsid w:val="003E58B8"/>
    <w:rsid w:val="004040AD"/>
    <w:rsid w:val="00404F77"/>
    <w:rsid w:val="004159AE"/>
    <w:rsid w:val="00416F6B"/>
    <w:rsid w:val="00442CF6"/>
    <w:rsid w:val="004575DB"/>
    <w:rsid w:val="004A077A"/>
    <w:rsid w:val="004A3A68"/>
    <w:rsid w:val="004A7BF8"/>
    <w:rsid w:val="004C5F99"/>
    <w:rsid w:val="004C690B"/>
    <w:rsid w:val="004D49F2"/>
    <w:rsid w:val="004E162D"/>
    <w:rsid w:val="00510BA4"/>
    <w:rsid w:val="005270FC"/>
    <w:rsid w:val="00545431"/>
    <w:rsid w:val="005462E9"/>
    <w:rsid w:val="00554067"/>
    <w:rsid w:val="00563D5E"/>
    <w:rsid w:val="00592831"/>
    <w:rsid w:val="005967AD"/>
    <w:rsid w:val="005C6B15"/>
    <w:rsid w:val="005D7047"/>
    <w:rsid w:val="005F1860"/>
    <w:rsid w:val="006128C1"/>
    <w:rsid w:val="00612E54"/>
    <w:rsid w:val="006140FA"/>
    <w:rsid w:val="00615034"/>
    <w:rsid w:val="0062298E"/>
    <w:rsid w:val="00635A76"/>
    <w:rsid w:val="00635BE2"/>
    <w:rsid w:val="00640BC7"/>
    <w:rsid w:val="00645652"/>
    <w:rsid w:val="00655533"/>
    <w:rsid w:val="00681D84"/>
    <w:rsid w:val="00683497"/>
    <w:rsid w:val="006A2166"/>
    <w:rsid w:val="006B2823"/>
    <w:rsid w:val="006C2C53"/>
    <w:rsid w:val="006F09F8"/>
    <w:rsid w:val="006F4ADB"/>
    <w:rsid w:val="006F6928"/>
    <w:rsid w:val="0072543A"/>
    <w:rsid w:val="007271A8"/>
    <w:rsid w:val="007477DF"/>
    <w:rsid w:val="00756AF5"/>
    <w:rsid w:val="00760940"/>
    <w:rsid w:val="007767FD"/>
    <w:rsid w:val="007A1B72"/>
    <w:rsid w:val="007B1990"/>
    <w:rsid w:val="007C177D"/>
    <w:rsid w:val="007D6092"/>
    <w:rsid w:val="007E0618"/>
    <w:rsid w:val="008161A5"/>
    <w:rsid w:val="00817DA0"/>
    <w:rsid w:val="00826B6E"/>
    <w:rsid w:val="008364A0"/>
    <w:rsid w:val="0084462B"/>
    <w:rsid w:val="0084561E"/>
    <w:rsid w:val="008A23F5"/>
    <w:rsid w:val="008A5A66"/>
    <w:rsid w:val="008A60C1"/>
    <w:rsid w:val="008C29DB"/>
    <w:rsid w:val="008C761D"/>
    <w:rsid w:val="008D0C53"/>
    <w:rsid w:val="00905AF1"/>
    <w:rsid w:val="00912D24"/>
    <w:rsid w:val="009147E5"/>
    <w:rsid w:val="009228F7"/>
    <w:rsid w:val="00936BB9"/>
    <w:rsid w:val="00944A93"/>
    <w:rsid w:val="00950021"/>
    <w:rsid w:val="009510CA"/>
    <w:rsid w:val="00962662"/>
    <w:rsid w:val="00965CB8"/>
    <w:rsid w:val="009745C0"/>
    <w:rsid w:val="009749AB"/>
    <w:rsid w:val="00977534"/>
    <w:rsid w:val="009B06FB"/>
    <w:rsid w:val="009C469F"/>
    <w:rsid w:val="009D4347"/>
    <w:rsid w:val="00A14225"/>
    <w:rsid w:val="00A17B80"/>
    <w:rsid w:val="00A477A8"/>
    <w:rsid w:val="00A61967"/>
    <w:rsid w:val="00A6327B"/>
    <w:rsid w:val="00A650BC"/>
    <w:rsid w:val="00A75408"/>
    <w:rsid w:val="00AA3137"/>
    <w:rsid w:val="00AA3A4E"/>
    <w:rsid w:val="00AA5021"/>
    <w:rsid w:val="00AA602F"/>
    <w:rsid w:val="00AB75DF"/>
    <w:rsid w:val="00AE0F5B"/>
    <w:rsid w:val="00AE3540"/>
    <w:rsid w:val="00AF5990"/>
    <w:rsid w:val="00B40B2A"/>
    <w:rsid w:val="00B43E4F"/>
    <w:rsid w:val="00B87A08"/>
    <w:rsid w:val="00BF41D0"/>
    <w:rsid w:val="00C0390C"/>
    <w:rsid w:val="00C4592A"/>
    <w:rsid w:val="00C537D4"/>
    <w:rsid w:val="00C72CBB"/>
    <w:rsid w:val="00C80425"/>
    <w:rsid w:val="00C828B2"/>
    <w:rsid w:val="00C8351F"/>
    <w:rsid w:val="00C95A17"/>
    <w:rsid w:val="00CA0F5C"/>
    <w:rsid w:val="00CA4ABF"/>
    <w:rsid w:val="00CB3992"/>
    <w:rsid w:val="00CE44BC"/>
    <w:rsid w:val="00CF6AE2"/>
    <w:rsid w:val="00CF6B70"/>
    <w:rsid w:val="00D1008D"/>
    <w:rsid w:val="00D11C93"/>
    <w:rsid w:val="00D27697"/>
    <w:rsid w:val="00D3443E"/>
    <w:rsid w:val="00D34598"/>
    <w:rsid w:val="00D35292"/>
    <w:rsid w:val="00D407A2"/>
    <w:rsid w:val="00D540C6"/>
    <w:rsid w:val="00D61383"/>
    <w:rsid w:val="00D83BA6"/>
    <w:rsid w:val="00DF07E3"/>
    <w:rsid w:val="00DF703C"/>
    <w:rsid w:val="00E015B7"/>
    <w:rsid w:val="00E1083D"/>
    <w:rsid w:val="00E17AEC"/>
    <w:rsid w:val="00E334C4"/>
    <w:rsid w:val="00E40902"/>
    <w:rsid w:val="00E61291"/>
    <w:rsid w:val="00E63922"/>
    <w:rsid w:val="00E67DD6"/>
    <w:rsid w:val="00E71BBB"/>
    <w:rsid w:val="00E846C7"/>
    <w:rsid w:val="00E90F64"/>
    <w:rsid w:val="00EA0A65"/>
    <w:rsid w:val="00EA14B8"/>
    <w:rsid w:val="00EB0270"/>
    <w:rsid w:val="00EB4443"/>
    <w:rsid w:val="00EB719C"/>
    <w:rsid w:val="00EC74E0"/>
    <w:rsid w:val="00F03A76"/>
    <w:rsid w:val="00F21FAA"/>
    <w:rsid w:val="00F235B1"/>
    <w:rsid w:val="00F3160B"/>
    <w:rsid w:val="00F3163F"/>
    <w:rsid w:val="00F513E9"/>
    <w:rsid w:val="00F62E3F"/>
    <w:rsid w:val="00F7038F"/>
    <w:rsid w:val="00F77104"/>
    <w:rsid w:val="00F801EB"/>
    <w:rsid w:val="00FA231D"/>
    <w:rsid w:val="00FC03A0"/>
    <w:rsid w:val="00FC1F70"/>
    <w:rsid w:val="00FC2195"/>
    <w:rsid w:val="00FD41D3"/>
    <w:rsid w:val="00FD68DC"/>
    <w:rsid w:val="00FE55E4"/>
    <w:rsid w:val="00FF0DFA"/>
    <w:rsid w:val="00FF2576"/>
    <w:rsid w:val="00FF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D6DAB"/>
  <w15:chartTrackingRefBased/>
  <w15:docId w15:val="{FED0BA5B-18AF-40BA-A6F8-89E6C50DA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A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A3A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5A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5AF1"/>
    <w:rPr>
      <w:rFonts w:ascii="Segoe UI" w:eastAsia="Calibri" w:hAnsi="Segoe UI" w:cs="Segoe UI"/>
      <w:sz w:val="18"/>
      <w:szCs w:val="1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F4ADB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6F4A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73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0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7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3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0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3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3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2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9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7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Knowsley MBC</Company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Authorised User</dc:creator>
  <cp:keywords/>
  <dc:description/>
  <cp:lastModifiedBy>Mrs D. Sergeant</cp:lastModifiedBy>
  <cp:revision>2</cp:revision>
  <cp:lastPrinted>2026-07-10T12:53:00Z</cp:lastPrinted>
  <dcterms:created xsi:type="dcterms:W3CDTF">2026-09-20T16:30:00Z</dcterms:created>
  <dcterms:modified xsi:type="dcterms:W3CDTF">2026-09-20T16:30:00Z</dcterms:modified>
</cp:coreProperties>
</file>