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30E2" w14:textId="39FD7ECC" w:rsidR="004A3A68" w:rsidRPr="008C74C4" w:rsidRDefault="00145574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166BC0" wp14:editId="6F249E91">
                <wp:simplePos x="0" y="0"/>
                <wp:positionH relativeFrom="column">
                  <wp:posOffset>6791857</wp:posOffset>
                </wp:positionH>
                <wp:positionV relativeFrom="paragraph">
                  <wp:posOffset>27568</wp:posOffset>
                </wp:positionV>
                <wp:extent cx="2915285" cy="2258431"/>
                <wp:effectExtent l="19050" t="19050" r="18415" b="279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2258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C842" w14:textId="77777777" w:rsidR="004A3A68" w:rsidRPr="00C3385D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Science</w:t>
                            </w:r>
                          </w:p>
                          <w:p w14:paraId="5FCD7C46" w14:textId="76966F33" w:rsidR="00AA602F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Evolution and Inheritance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-TT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to begin to recognise how humans can be </w:t>
                            </w:r>
                            <w:r w:rsidR="006B282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different and how they can change</w:t>
                            </w:r>
                          </w:p>
                          <w:p w14:paraId="53B07330" w14:textId="7F569C03" w:rsidR="005D7047" w:rsidRPr="00D407A2" w:rsidRDefault="00AA602F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="00E17AEC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explore photographs of themselves at different ages e.g. from record of achievement </w:t>
                            </w:r>
                          </w:p>
                          <w:p w14:paraId="29F70169" w14:textId="1FF7DE77" w:rsidR="00FF2576" w:rsidRPr="00D407A2" w:rsidRDefault="00FF2576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8136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explore what a baby, toddler and children can do through a sorting activity</w:t>
                            </w:r>
                          </w:p>
                          <w:p w14:paraId="2D759CB8" w14:textId="49B73CB2" w:rsidR="00E1083D" w:rsidRPr="00D407A2" w:rsidRDefault="004A7BF8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E1083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23AC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look at my photograph and talk about eye colour, hair, skin</w:t>
                            </w:r>
                            <w:r w:rsidR="00E6129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other features using symbols.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A151608" w14:textId="474C3AE2" w:rsidR="00E17AEC" w:rsidRDefault="00E61291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compare </w:t>
                            </w:r>
                            <w:r w:rsidR="00392F7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their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photograph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with one other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peer</w:t>
                            </w:r>
                            <w:r w:rsidR="00944A9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use communication boards to </w:t>
                            </w:r>
                            <w:r w:rsidR="009D434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talk about </w:t>
                            </w:r>
                            <w:r w:rsidR="00FC03A0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differences. </w:t>
                            </w:r>
                          </w:p>
                          <w:p w14:paraId="3BFC6D4D" w14:textId="161CC62A" w:rsidR="000613C4" w:rsidRPr="00D407A2" w:rsidRDefault="000613C4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compare their photograph with one other peer and use communication boards to talk 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similarities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</w:p>
                          <w:p w14:paraId="5AF81524" w14:textId="4F5A0237" w:rsidR="00BF41D0" w:rsidRPr="00D407A2" w:rsidRDefault="00EB444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 create a growth chart</w:t>
                            </w:r>
                            <w:r w:rsidR="00635BE2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to measure height each term</w:t>
                            </w:r>
                          </w:p>
                          <w:p w14:paraId="69A06BAC" w14:textId="2FA3B337" w:rsidR="000F4202" w:rsidRPr="00D407A2" w:rsidRDefault="000F420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recognise photographs of their family members</w:t>
                            </w:r>
                          </w:p>
                          <w:p w14:paraId="5BBA7E05" w14:textId="2C953606" w:rsidR="00E1083D" w:rsidRPr="009749AB" w:rsidRDefault="00D407A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create a picture using hand/feet </w:t>
                            </w:r>
                            <w:r w:rsidR="009749AB"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compare sizes (including adults)</w:t>
                            </w:r>
                          </w:p>
                          <w:p w14:paraId="4B7A730E" w14:textId="77777777" w:rsidR="00362F33" w:rsidRPr="00C3385D" w:rsidRDefault="00362F3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8F4166" w14:textId="16FA4E83" w:rsidR="004A3A68" w:rsidRPr="00817DA0" w:rsidRDefault="004A3A68" w:rsidP="00817DA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66BC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34.8pt;margin-top:2.15pt;width:229.55pt;height:17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" strokecolor="#00b050" strokeweight="3pt">
                <v:textbox>
                  <w:txbxContent>
                    <w:p w14:paraId="419AC842" w14:textId="77777777" w:rsidR="004A3A68" w:rsidRPr="00C3385D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Science</w:t>
                      </w:r>
                    </w:p>
                    <w:p w14:paraId="5FCD7C46" w14:textId="76966F33" w:rsidR="00AA602F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Evolution and Inheritance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-TT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1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to begin to recognise how humans can be </w:t>
                      </w:r>
                      <w:r w:rsidR="006B282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different and how they can change</w:t>
                      </w:r>
                    </w:p>
                    <w:p w14:paraId="53B07330" w14:textId="7F569C03" w:rsidR="005D7047" w:rsidRPr="00D407A2" w:rsidRDefault="00AA602F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-</w:t>
                      </w:r>
                      <w:r w:rsidR="00E17AEC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explore photographs of themselves at different ages e.g. from record of achievement </w:t>
                      </w:r>
                    </w:p>
                    <w:p w14:paraId="29F70169" w14:textId="1FF7DE77" w:rsidR="00FF2576" w:rsidRPr="00D407A2" w:rsidRDefault="00FF2576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8136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explore what a baby, toddler and children can do through a sorting activity</w:t>
                      </w:r>
                    </w:p>
                    <w:p w14:paraId="2D759CB8" w14:textId="49B73CB2" w:rsidR="00E1083D" w:rsidRPr="00D407A2" w:rsidRDefault="004A7BF8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E1083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023AC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look at my photograph and talk about eye colour, hair, skin</w:t>
                      </w:r>
                      <w:r w:rsidR="00E6129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other features using symbols.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A151608" w14:textId="474C3AE2" w:rsidR="00E17AEC" w:rsidRDefault="00E61291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compare </w:t>
                      </w:r>
                      <w:r w:rsidR="00392F7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their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photograph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with one other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peer</w:t>
                      </w:r>
                      <w:r w:rsidR="00944A9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use communication boards to </w:t>
                      </w:r>
                      <w:r w:rsidR="009D434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talk about </w:t>
                      </w:r>
                      <w:r w:rsidR="00FC03A0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differences. </w:t>
                      </w:r>
                    </w:p>
                    <w:p w14:paraId="3BFC6D4D" w14:textId="161CC62A" w:rsidR="000613C4" w:rsidRPr="00D407A2" w:rsidRDefault="000613C4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compare their photograph with one other peer and use communication boards to talk 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similarities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  <w:proofErr w:type="gramEnd"/>
                    </w:p>
                    <w:p w14:paraId="5AF81524" w14:textId="4F5A0237" w:rsidR="00BF41D0" w:rsidRPr="00D407A2" w:rsidRDefault="00EB444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 create a growth chart</w:t>
                      </w:r>
                      <w:r w:rsidR="00635BE2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to measure height each term</w:t>
                      </w:r>
                    </w:p>
                    <w:p w14:paraId="69A06BAC" w14:textId="2FA3B337" w:rsidR="000F4202" w:rsidRPr="00D407A2" w:rsidRDefault="000F420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recognise photographs of their family members</w:t>
                      </w:r>
                    </w:p>
                    <w:p w14:paraId="5BBA7E05" w14:textId="2C953606" w:rsidR="00E1083D" w:rsidRPr="009749AB" w:rsidRDefault="00D407A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create a picture using hand/feet </w:t>
                      </w:r>
                      <w:r w:rsidR="009749AB"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compare sizes (including adults)</w:t>
                      </w:r>
                    </w:p>
                    <w:p w14:paraId="4B7A730E" w14:textId="77777777" w:rsidR="00362F33" w:rsidRPr="00C3385D" w:rsidRDefault="00362F3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518F4166" w14:textId="16FA4E83" w:rsidR="004A3A68" w:rsidRPr="00817DA0" w:rsidRDefault="004A3A68" w:rsidP="00817DA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BBB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C1AD3" wp14:editId="714FCA98">
                <wp:simplePos x="0" y="0"/>
                <wp:positionH relativeFrom="column">
                  <wp:posOffset>175154</wp:posOffset>
                </wp:positionH>
                <wp:positionV relativeFrom="paragraph">
                  <wp:posOffset>197516</wp:posOffset>
                </wp:positionV>
                <wp:extent cx="2695575" cy="1843827"/>
                <wp:effectExtent l="19050" t="19050" r="28575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8438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AAFAB" w14:textId="77777777" w:rsidR="004A3A68" w:rsidRPr="00493778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Geography</w:t>
                            </w:r>
                          </w:p>
                          <w:p w14:paraId="6201DFED" w14:textId="07BCA03A" w:rsidR="004A3A68" w:rsidRPr="00493778" w:rsidRDefault="00FD41D3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My Environment</w:t>
                            </w:r>
                            <w:r w:rsidR="00C8351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 TT1 &amp; TT2</w:t>
                            </w:r>
                          </w:p>
                          <w:p w14:paraId="7353E033" w14:textId="79B08BA1" w:rsidR="00F62E3F" w:rsidRPr="00F7038F" w:rsidRDefault="00EA14B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explore </w:t>
                            </w:r>
                            <w:r w:rsidR="006128C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classroom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</w:t>
                            </w:r>
                            <w:r w:rsidR="00F7038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become familiar with the different sections (book corner, workstation etc)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E9015F9" w14:textId="7FDB420E" w:rsidR="00AB75DF" w:rsidRPr="00F7038F" w:rsidRDefault="00F62E3F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-To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transition to 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intervention rooms 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and explore different 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activities available</w:t>
                            </w:r>
                          </w:p>
                          <w:p w14:paraId="079EF7C8" w14:textId="4101C5CD" w:rsidR="008364A0" w:rsidRDefault="00EA14B8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explore my class outside area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2ED52D5" w14:textId="70D136E1" w:rsidR="00C8351F" w:rsidRPr="00F7038F" w:rsidRDefault="008364A0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transition to different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outdoor environment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s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 explore the area</w:t>
                            </w:r>
                          </w:p>
                          <w:p w14:paraId="49C6A710" w14:textId="676382AD" w:rsidR="00B87A08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match photographs or symbols of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key places around school</w:t>
                            </w:r>
                          </w:p>
                          <w:p w14:paraId="4B14EDBB" w14:textId="583A36A0" w:rsidR="009C469F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EA0A65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</w:t>
                            </w:r>
                            <w:r w:rsidR="008D0C53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explore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different environments at home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through role play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, i.e. home corner, pets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, kitchen </w:t>
                            </w:r>
                          </w:p>
                          <w:p w14:paraId="5E578BB1" w14:textId="4CC8FCB4" w:rsidR="00EB0270" w:rsidRDefault="00EB0270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match activities to different environments </w:t>
                            </w:r>
                          </w:p>
                          <w:p w14:paraId="5C821D19" w14:textId="77777777" w:rsidR="00681D84" w:rsidRPr="00C8351F" w:rsidRDefault="00681D84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CF878C3" w14:textId="35EFC7CF" w:rsidR="004A3A68" w:rsidRPr="00C8351F" w:rsidRDefault="004A3A6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C1AD3" id="Text Box 10" o:spid="_x0000_s1027" type="#_x0000_t202" style="position:absolute;margin-left:13.8pt;margin-top:15.55pt;width:212.25pt;height:14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" strokecolor="#00b050" strokeweight="3pt">
                <v:textbox>
                  <w:txbxContent>
                    <w:p w14:paraId="110AAFAB" w14:textId="77777777" w:rsidR="004A3A68" w:rsidRPr="00493778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Geography</w:t>
                      </w:r>
                    </w:p>
                    <w:p w14:paraId="6201DFED" w14:textId="07BCA03A" w:rsidR="004A3A68" w:rsidRPr="00493778" w:rsidRDefault="00FD41D3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My Environment</w:t>
                      </w:r>
                      <w:r w:rsidR="00C8351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 TT1 &amp; TT2</w:t>
                      </w:r>
                    </w:p>
                    <w:p w14:paraId="7353E033" w14:textId="79B08BA1" w:rsidR="00F62E3F" w:rsidRPr="00F7038F" w:rsidRDefault="00EA14B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explore </w:t>
                      </w:r>
                      <w:r w:rsidR="006128C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classroom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and</w:t>
                      </w:r>
                      <w:r w:rsidR="00F7038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become familiar with the different sections (book corner, workstation etc)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E9015F9" w14:textId="7FDB420E" w:rsidR="00AB75DF" w:rsidRPr="00F7038F" w:rsidRDefault="00F62E3F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-To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transition to 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intervention rooms 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and explore different 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>activities available</w:t>
                      </w:r>
                    </w:p>
                    <w:p w14:paraId="079EF7C8" w14:textId="4101C5CD" w:rsidR="008364A0" w:rsidRDefault="00EA14B8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To explore my class outside area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2ED52D5" w14:textId="70D136E1" w:rsidR="00C8351F" w:rsidRPr="00F7038F" w:rsidRDefault="008364A0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transition to different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outdoor environment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s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and explore the area</w:t>
                      </w:r>
                    </w:p>
                    <w:p w14:paraId="49C6A710" w14:textId="676382AD" w:rsidR="00B87A08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match photographs or symbols of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>key places around school</w:t>
                      </w:r>
                    </w:p>
                    <w:p w14:paraId="4B14EDBB" w14:textId="583A36A0" w:rsidR="009C469F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EA0A65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</w:t>
                      </w:r>
                      <w:r w:rsidR="008D0C53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explore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different environments at home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through role play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, i.e. home corner, pets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, kitchen </w:t>
                      </w:r>
                    </w:p>
                    <w:p w14:paraId="5E578BB1" w14:textId="4CC8FCB4" w:rsidR="00EB0270" w:rsidRDefault="00EB0270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match activities to different environments </w:t>
                      </w:r>
                    </w:p>
                    <w:p w14:paraId="5C821D19" w14:textId="77777777" w:rsidR="00681D84" w:rsidRPr="00C8351F" w:rsidRDefault="00681D84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CF878C3" w14:textId="35EFC7CF" w:rsidR="004A3A68" w:rsidRPr="00C8351F" w:rsidRDefault="004A3A6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21B9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16CF" wp14:editId="726AE292">
                <wp:simplePos x="0" y="0"/>
                <wp:positionH relativeFrom="margin">
                  <wp:align>center</wp:align>
                </wp:positionH>
                <wp:positionV relativeFrom="paragraph">
                  <wp:posOffset>26670</wp:posOffset>
                </wp:positionV>
                <wp:extent cx="3637280" cy="2647950"/>
                <wp:effectExtent l="19050" t="19050" r="2032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28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628B" w14:textId="77777777" w:rsidR="004A3A68" w:rsidRPr="0049377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 w:rsidRPr="00493778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Art and Design</w:t>
                            </w:r>
                          </w:p>
                          <w:p w14:paraId="115E40C5" w14:textId="2FBEBAB0" w:rsidR="004A3A68" w:rsidRPr="00493778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Portraits</w:t>
                            </w:r>
                            <w:r w:rsidR="00CA0F5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Drawing</w:t>
                            </w:r>
                          </w:p>
                          <w:p w14:paraId="01D8A279" w14:textId="77777777" w:rsidR="000B2371" w:rsidRPr="00C537D4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TT1.1, 1.3 (Exploring and Developing Ideas, </w:t>
                            </w:r>
                            <w:proofErr w:type="gramStart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Uses</w:t>
                            </w:r>
                            <w:proofErr w:type="gramEnd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a range of equipment) TT3.1, TT3.3 (Evaluating and developing work)</w:t>
                            </w:r>
                          </w:p>
                          <w:p w14:paraId="6EDD9CD9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recognise self in mirror and photographs</w:t>
                            </w:r>
                          </w:p>
                          <w:p w14:paraId="46D7271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different artists and express which ones I like/dislike</w:t>
                            </w:r>
                          </w:p>
                          <w:p w14:paraId="4702C038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Van Gogh</w:t>
                            </w:r>
                          </w:p>
                          <w:p w14:paraId="4F9506A6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experiment with different drawing materials</w:t>
                            </w:r>
                          </w:p>
                          <w:p w14:paraId="232CF42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mark making with different materials</w:t>
                            </w:r>
                          </w:p>
                          <w:p w14:paraId="0E9E906D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draw a self-portrait (inspired by Van Gogh)</w:t>
                            </w:r>
                          </w:p>
                          <w:p w14:paraId="064C290C" w14:textId="1E0A7771" w:rsidR="004A3A68" w:rsidRPr="000B2371" w:rsidRDefault="000B2371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show my self-portrait to others</w:t>
                            </w:r>
                          </w:p>
                          <w:p w14:paraId="32CF6D3A" w14:textId="77777777" w:rsidR="004A3A68" w:rsidRPr="005E0491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</w:pPr>
                            <w:r w:rsidRPr="005E0491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DT- </w:t>
                            </w:r>
                            <w:r w:rsidR="00FD41D3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>Construction: Buildings</w:t>
                            </w:r>
                          </w:p>
                          <w:p w14:paraId="7606B7D5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TT2.1, TT2.2, (Make- work with tools, equipment, materials and components), </w:t>
                            </w:r>
                          </w:p>
                          <w:p w14:paraId="7AC74A41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>TT3.2 (Evaluate)</w:t>
                            </w:r>
                          </w:p>
                          <w:p w14:paraId="4A78A4C3" w14:textId="77777777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role play a construction site </w:t>
                            </w:r>
                          </w:p>
                          <w:p w14:paraId="1CA081A1" w14:textId="40613F8A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blocks to copy a pictorial </w:t>
                            </w:r>
                            <w:r w:rsidRPr="000200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representation e.g. </w:t>
                            </w:r>
                            <w:r w:rsidR="007271A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house</w:t>
                            </w:r>
                            <w:r w:rsidR="006A216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/shed</w:t>
                            </w:r>
                          </w:p>
                          <w:p w14:paraId="4902A73C" w14:textId="05D6722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use building blocks to create a building</w:t>
                            </w:r>
                          </w:p>
                          <w:p w14:paraId="287FB5E3" w14:textId="20CC60AC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ab/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practise sticking materials with glue or tape</w:t>
                            </w:r>
                          </w:p>
                          <w:p w14:paraId="7117486F" w14:textId="26A21F6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complete a simple design sheet for a building </w:t>
                            </w:r>
                          </w:p>
                          <w:p w14:paraId="46717CB0" w14:textId="0AA2C2C4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junk to make a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building </w:t>
                            </w:r>
                          </w:p>
                          <w:p w14:paraId="5A9E28EE" w14:textId="1942FB55" w:rsidR="004A3A68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show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my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B0F7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building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friends</w:t>
                            </w:r>
                          </w:p>
                          <w:p w14:paraId="00950AA8" w14:textId="77777777" w:rsidR="004A3A68" w:rsidRPr="00493778" w:rsidRDefault="004A3A68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0C67A7D" w14:textId="77777777" w:rsidR="004A3A68" w:rsidRPr="0090608F" w:rsidRDefault="004A3A68" w:rsidP="004A3A68">
                            <w:pPr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416CF" id="Text Box 8" o:spid="_x0000_s1028" type="#_x0000_t202" style="position:absolute;margin-left:0;margin-top:2.1pt;width:286.4pt;height:20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" strokecolor="#00b050" strokeweight="3pt">
                <v:textbox>
                  <w:txbxContent>
                    <w:p w14:paraId="52F1628B" w14:textId="77777777" w:rsidR="004A3A68" w:rsidRPr="0049377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 w:rsidRPr="00493778">
                        <w:rPr>
                          <w:rFonts w:ascii="Comic Sans MS" w:hAnsi="Comic Sans MS"/>
                          <w:b/>
                          <w:sz w:val="20"/>
                        </w:rPr>
                        <w:t>Art and Design</w:t>
                      </w:r>
                    </w:p>
                    <w:p w14:paraId="115E40C5" w14:textId="2FBEBAB0" w:rsidR="004A3A68" w:rsidRPr="00493778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Portraits</w:t>
                      </w:r>
                      <w:r w:rsidR="00CA0F5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Drawing</w:t>
                      </w:r>
                    </w:p>
                    <w:p w14:paraId="01D8A279" w14:textId="77777777" w:rsidR="000B2371" w:rsidRPr="00C537D4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TT1.1, 1.3 (Exploring and Developing Ideas, </w:t>
                      </w:r>
                      <w:proofErr w:type="gramStart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Uses</w:t>
                      </w:r>
                      <w:proofErr w:type="gramEnd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a range of equipment) TT3.1, TT3.3 (Evaluating and developing work)</w:t>
                      </w:r>
                    </w:p>
                    <w:p w14:paraId="6EDD9CD9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recognise self in mirror and photographs</w:t>
                      </w:r>
                    </w:p>
                    <w:p w14:paraId="46D7271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different artists and express which ones I like/dislike</w:t>
                      </w:r>
                    </w:p>
                    <w:p w14:paraId="4702C038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Van Gogh</w:t>
                      </w:r>
                    </w:p>
                    <w:p w14:paraId="4F9506A6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experiment with different drawing materials</w:t>
                      </w:r>
                    </w:p>
                    <w:p w14:paraId="232CF42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mark making with different materials</w:t>
                      </w:r>
                    </w:p>
                    <w:p w14:paraId="0E9E906D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draw a self-portrait (inspired by Van Gogh)</w:t>
                      </w:r>
                    </w:p>
                    <w:p w14:paraId="064C290C" w14:textId="1E0A7771" w:rsidR="004A3A68" w:rsidRPr="000B2371" w:rsidRDefault="000B2371" w:rsidP="004A3A6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show my self-portrait to others</w:t>
                      </w:r>
                    </w:p>
                    <w:p w14:paraId="32CF6D3A" w14:textId="77777777" w:rsidR="004A3A68" w:rsidRPr="005E0491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</w:pPr>
                      <w:r w:rsidRPr="005E0491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DT- </w:t>
                      </w:r>
                      <w:r w:rsidR="00FD41D3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>Construction: Buildings</w:t>
                      </w:r>
                    </w:p>
                    <w:p w14:paraId="7606B7D5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 xml:space="preserve">TT2.1, TT2.2, (Make- work with tools, equipment, materials and components), </w:t>
                      </w:r>
                    </w:p>
                    <w:p w14:paraId="7AC74A41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>TT3.2 (Evaluate)</w:t>
                      </w:r>
                    </w:p>
                    <w:p w14:paraId="4A78A4C3" w14:textId="77777777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role play a construction site </w:t>
                      </w:r>
                    </w:p>
                    <w:p w14:paraId="1CA081A1" w14:textId="40613F8A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blocks to copy a pictorial </w:t>
                      </w:r>
                      <w:r w:rsidRPr="000200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representation e.g. </w:t>
                      </w:r>
                      <w:r w:rsidR="007271A8">
                        <w:rPr>
                          <w:rFonts w:ascii="Comic Sans MS" w:hAnsi="Comic Sans MS"/>
                          <w:sz w:val="12"/>
                          <w:szCs w:val="12"/>
                        </w:rPr>
                        <w:t>house</w:t>
                      </w:r>
                      <w:r w:rsidR="006A2166">
                        <w:rPr>
                          <w:rFonts w:ascii="Comic Sans MS" w:hAnsi="Comic Sans MS"/>
                          <w:sz w:val="12"/>
                          <w:szCs w:val="12"/>
                        </w:rPr>
                        <w:t>/shed</w:t>
                      </w:r>
                    </w:p>
                    <w:p w14:paraId="4902A73C" w14:textId="05D6722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To use building blocks to create a building</w:t>
                      </w:r>
                    </w:p>
                    <w:p w14:paraId="287FB5E3" w14:textId="20CC60AC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ab/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To practise sticking materials with glue or tape</w:t>
                      </w:r>
                    </w:p>
                    <w:p w14:paraId="7117486F" w14:textId="26A21F6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complete a simple design sheet for a building </w:t>
                      </w:r>
                    </w:p>
                    <w:p w14:paraId="46717CB0" w14:textId="0AA2C2C4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junk to make a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building </w:t>
                      </w:r>
                    </w:p>
                    <w:p w14:paraId="5A9E28EE" w14:textId="1942FB55" w:rsidR="004A3A68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show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my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0B0F78">
                        <w:rPr>
                          <w:rFonts w:ascii="Comic Sans MS" w:hAnsi="Comic Sans MS"/>
                          <w:sz w:val="12"/>
                          <w:szCs w:val="12"/>
                        </w:rPr>
                        <w:t>building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friends</w:t>
                      </w:r>
                    </w:p>
                    <w:p w14:paraId="00950AA8" w14:textId="77777777" w:rsidR="004A3A68" w:rsidRPr="00493778" w:rsidRDefault="004A3A68" w:rsidP="004A3A68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0C67A7D" w14:textId="77777777" w:rsidR="004A3A68" w:rsidRPr="0090608F" w:rsidRDefault="004A3A68" w:rsidP="004A3A68">
                      <w:pPr>
                        <w:spacing w:after="0" w:line="240" w:lineRule="auto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B4B02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CD95DC5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39EF4AC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2C15543E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94DAA16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382E67C" w14:textId="2BDEE736" w:rsidR="004A3A68" w:rsidRPr="008C74C4" w:rsidRDefault="00E71BBB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8725CA" wp14:editId="4D8A9558">
                <wp:simplePos x="0" y="0"/>
                <wp:positionH relativeFrom="column">
                  <wp:posOffset>6393815</wp:posOffset>
                </wp:positionH>
                <wp:positionV relativeFrom="paragraph">
                  <wp:posOffset>241935</wp:posOffset>
                </wp:positionV>
                <wp:extent cx="3260090" cy="1957070"/>
                <wp:effectExtent l="19050" t="19050" r="16510" b="2413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090" cy="195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F7C9B" w14:textId="1AEEC326" w:rsidR="004A3A68" w:rsidRDefault="004A3A68" w:rsidP="001A072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Computing</w:t>
                            </w:r>
                            <w:r w:rsidR="00F21FAA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E Safety: Begins to identify and interact with trusted people in school, at home, within the communit</w:t>
                            </w:r>
                            <w:r w:rsidR="0018447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y</w:t>
                            </w:r>
                            <w:r w:rsidR="001D04D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TT1.1, 1.2,1.3,1.4,1.5</w:t>
                            </w:r>
                          </w:p>
                          <w:p w14:paraId="018B5ED5" w14:textId="3DC34D76" w:rsidR="003557BC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-</w:t>
                            </w:r>
                            <w:r w:rsidR="0038707A" w:rsidRPr="00184475"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To identify what it means to have a friend and who their friends are</w:t>
                            </w:r>
                          </w:p>
                          <w:p w14:paraId="6D145279" w14:textId="608CF194" w:rsidR="001D04D1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1D0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activity with a peer of their choosing</w:t>
                            </w:r>
                          </w:p>
                          <w:p w14:paraId="22B6954D" w14:textId="58E3DEBC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14225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join an activity on the Interactive whiteboard with an adult</w:t>
                            </w:r>
                          </w:p>
                          <w:p w14:paraId="65E0DFD2" w14:textId="464BC1CB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A6D70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take turns on the Interactive whiteboard with a peer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led by an adult</w:t>
                            </w:r>
                          </w:p>
                          <w:p w14:paraId="3F9A275A" w14:textId="77777777" w:rsidR="00303A79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choose who they would like 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ICT activity with</w:t>
                            </w:r>
                          </w:p>
                          <w:p w14:paraId="78907FDD" w14:textId="108D04A9" w:rsidR="00A14225" w:rsidRPr="00184475" w:rsidRDefault="00303A79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 To explore different ICT toys</w:t>
                            </w:r>
                            <w:r w:rsidR="00DF07E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with peers and adults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25CA" id="Text Box 6" o:spid="_x0000_s1029" type="#_x0000_t202" style="position:absolute;margin-left:503.45pt;margin-top:19.05pt;width:256.7pt;height:154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" strokecolor="#00b050" strokeweight="3pt">
                <v:textbox>
                  <w:txbxContent>
                    <w:p w14:paraId="707F7C9B" w14:textId="1AEEC326" w:rsidR="004A3A68" w:rsidRDefault="004A3A68" w:rsidP="001A072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Computing</w:t>
                      </w:r>
                      <w:r w:rsidR="00F21FAA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E Safety: Begins to identify and interact with trusted people in school, at home, within the communit</w:t>
                      </w:r>
                      <w:r w:rsidR="0018447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y</w:t>
                      </w:r>
                      <w:r w:rsidR="001D04D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TT1.1, 1.2,1.3,1.4,1.5</w:t>
                      </w:r>
                    </w:p>
                    <w:p w14:paraId="018B5ED5" w14:textId="3DC34D76" w:rsidR="003557BC" w:rsidRDefault="001D04D1" w:rsidP="001A0723">
                      <w:pPr>
                        <w:spacing w:after="0" w:line="240" w:lineRule="auto"/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</w:pPr>
                      <w:r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-</w:t>
                      </w:r>
                      <w:r w:rsidR="0038707A" w:rsidRPr="00184475"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To identify what it means to have a friend and who their friends are</w:t>
                      </w:r>
                    </w:p>
                    <w:p w14:paraId="6D145279" w14:textId="608CF194" w:rsidR="001D04D1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1D04D1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activity with a peer of their choosing</w:t>
                      </w:r>
                    </w:p>
                    <w:p w14:paraId="22B6954D" w14:textId="58E3DEBC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14225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join an activity on the Interactive whiteboard with an adult</w:t>
                      </w:r>
                    </w:p>
                    <w:p w14:paraId="65E0DFD2" w14:textId="464BC1CB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A6D70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take turns on the Interactive whiteboard with a peer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led by an adult</w:t>
                      </w:r>
                    </w:p>
                    <w:p w14:paraId="3F9A275A" w14:textId="77777777" w:rsidR="00303A79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choose who they would like 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ICT activity with</w:t>
                      </w:r>
                    </w:p>
                    <w:p w14:paraId="78907FDD" w14:textId="108D04A9" w:rsidR="00A14225" w:rsidRPr="00184475" w:rsidRDefault="00303A79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 To explore different ICT toys</w:t>
                      </w:r>
                      <w:r w:rsidR="00DF07E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with peers and adults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174C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50594" wp14:editId="1C935CAA">
                <wp:simplePos x="0" y="0"/>
                <wp:positionH relativeFrom="column">
                  <wp:posOffset>101403</wp:posOffset>
                </wp:positionH>
                <wp:positionV relativeFrom="paragraph">
                  <wp:posOffset>83150</wp:posOffset>
                </wp:positionV>
                <wp:extent cx="3162300" cy="1781352"/>
                <wp:effectExtent l="19050" t="1905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781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BE142" w14:textId="77777777" w:rsidR="004A3A6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  <w:p w14:paraId="6FC68C0A" w14:textId="62725205" w:rsidR="007E0618" w:rsidRDefault="00A75408" w:rsidP="007E061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This is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Me</w:t>
                            </w:r>
                            <w:r w:rsidR="0095002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Harvest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Festival</w:t>
                            </w:r>
                          </w:p>
                          <w:p w14:paraId="77B01B6B" w14:textId="2E1CA8CE" w:rsidR="00D1008D" w:rsidRPr="007E0618" w:rsidRDefault="005F1860" w:rsidP="000E4FF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2B4B64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1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recognise and express feelings appropriately</w:t>
                            </w:r>
                            <w:r w:rsidR="007E0618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65BEA74E" w14:textId="78EEEBBC" w:rsidR="00D1008D" w:rsidRPr="007E0618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2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show awareness of different actions</w:t>
                            </w:r>
                          </w:p>
                          <w:p w14:paraId="2E27D056" w14:textId="6C899568" w:rsidR="00826B6E" w:rsidRDefault="007E0618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826B6E" w:rsidRP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choose own photograph from a selection</w:t>
                            </w:r>
                          </w:p>
                          <w:p w14:paraId="601DF9AD" w14:textId="78F7D9CD" w:rsidR="00826B6E" w:rsidRDefault="00826B6E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identify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things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I like to do using pictures/symbols</w:t>
                            </w:r>
                          </w:p>
                          <w:p w14:paraId="5E376653" w14:textId="7C38FCDE" w:rsidR="00D11C93" w:rsidRDefault="00D11C93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express my preferences using my preferred method of communication </w:t>
                            </w:r>
                          </w:p>
                          <w:p w14:paraId="650BCB7B" w14:textId="77777777" w:rsidR="00826B6E" w:rsidRDefault="00021E5C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create a big poster of my class (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j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oin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work)</w:t>
                            </w:r>
                            <w:r w:rsidR="00683497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3D251FA8" w14:textId="77777777" w:rsidR="004575DB" w:rsidRPr="0012477B" w:rsidRDefault="004575DB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61A6220" w14:textId="4167A6E4" w:rsidR="00D1008D" w:rsidRPr="00021E5C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participate in shared worship</w:t>
                            </w:r>
                          </w:p>
                          <w:p w14:paraId="6D336154" w14:textId="7D926B5D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A17B80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li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sten</w:t>
                            </w:r>
                            <w:r w:rsid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</w:t>
                            </w:r>
                            <w:r w:rsidR="00FA231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learn about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key messages 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Harvest festival. </w:t>
                            </w:r>
                          </w:p>
                          <w:p w14:paraId="6729CF85" w14:textId="7A69BD95" w:rsidR="002330CD" w:rsidRDefault="00E40902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learn a song about harvest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festival</w:t>
                            </w:r>
                          </w:p>
                          <w:p w14:paraId="45788954" w14:textId="20B7440B" w:rsidR="002330CD" w:rsidRDefault="002330C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1A5F2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engage in harvest related art-work.</w:t>
                            </w:r>
                          </w:p>
                          <w:p w14:paraId="4B5898F9" w14:textId="306BE037" w:rsidR="001A5F2D" w:rsidRPr="0012477B" w:rsidRDefault="001A5F2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participate in a Harvest Festival Assembly. </w:t>
                            </w:r>
                          </w:p>
                          <w:p w14:paraId="45E6C737" w14:textId="5249C0E0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50594" id="Text Box 5" o:spid="_x0000_s1030" type="#_x0000_t202" style="position:absolute;margin-left:8pt;margin-top:6.55pt;width:249pt;height:1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" strokecolor="#00b050" strokeweight="3pt">
                <v:textbox>
                  <w:txbxContent>
                    <w:p w14:paraId="467BE142" w14:textId="77777777" w:rsidR="004A3A6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RE</w:t>
                      </w:r>
                    </w:p>
                    <w:p w14:paraId="6FC68C0A" w14:textId="62725205" w:rsidR="007E0618" w:rsidRDefault="00A75408" w:rsidP="007E061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This is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Me</w:t>
                      </w:r>
                      <w:r w:rsidR="0095002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Harvest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Festival</w:t>
                      </w:r>
                    </w:p>
                    <w:p w14:paraId="77B01B6B" w14:textId="2E1CA8CE" w:rsidR="00D1008D" w:rsidRPr="007E0618" w:rsidRDefault="005F1860" w:rsidP="000E4FFC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2B4B64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1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recognise and express feelings appropriately</w:t>
                      </w:r>
                      <w:r w:rsidR="007E0618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65BEA74E" w14:textId="78EEEBBC" w:rsidR="00D1008D" w:rsidRPr="007E0618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2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show awareness of different actions</w:t>
                      </w:r>
                    </w:p>
                    <w:p w14:paraId="2E27D056" w14:textId="6C899568" w:rsidR="00826B6E" w:rsidRDefault="007E0618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826B6E" w:rsidRP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choose own photograph from a selection</w:t>
                      </w:r>
                    </w:p>
                    <w:p w14:paraId="601DF9AD" w14:textId="78F7D9CD" w:rsidR="00826B6E" w:rsidRDefault="00826B6E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identify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things</w:t>
                      </w:r>
                      <w:proofErr w:type="gramEnd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I like to do using pictures/symbols</w:t>
                      </w:r>
                    </w:p>
                    <w:p w14:paraId="5E376653" w14:textId="7C38FCDE" w:rsidR="00D11C93" w:rsidRDefault="00D11C93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express my preferences using my preferred method of communication </w:t>
                      </w:r>
                    </w:p>
                    <w:p w14:paraId="650BCB7B" w14:textId="77777777" w:rsidR="00826B6E" w:rsidRDefault="00021E5C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create a big poster of my class (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j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oin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work)</w:t>
                      </w:r>
                      <w:r w:rsidR="00683497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3D251FA8" w14:textId="77777777" w:rsidR="004575DB" w:rsidRPr="0012477B" w:rsidRDefault="004575DB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</w:p>
                    <w:p w14:paraId="761A6220" w14:textId="4167A6E4" w:rsidR="00D1008D" w:rsidRPr="00021E5C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3</w:t>
                      </w: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participate in shared worship</w:t>
                      </w:r>
                    </w:p>
                    <w:p w14:paraId="6D336154" w14:textId="7D926B5D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A17B80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li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sten</w:t>
                      </w:r>
                      <w:r w:rsid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</w:t>
                      </w:r>
                      <w:r w:rsidR="00FA231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learn about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key messages 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Harvest festival. </w:t>
                      </w:r>
                    </w:p>
                    <w:p w14:paraId="6729CF85" w14:textId="7A69BD95" w:rsidR="002330CD" w:rsidRDefault="00E40902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learn a song about harvest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festival</w:t>
                      </w:r>
                    </w:p>
                    <w:p w14:paraId="45788954" w14:textId="20B7440B" w:rsidR="002330CD" w:rsidRDefault="002330C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1A5F2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engage in harvest related art-work.</w:t>
                      </w:r>
                    </w:p>
                    <w:p w14:paraId="4B5898F9" w14:textId="306BE037" w:rsidR="001A5F2D" w:rsidRPr="0012477B" w:rsidRDefault="001A5F2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participate in a Harvest Festival Assembly. </w:t>
                      </w:r>
                    </w:p>
                    <w:p w14:paraId="45E6C737" w14:textId="5249C0E0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FD0EA62" w14:textId="3BBCD906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0515C" wp14:editId="6001EE22">
                <wp:simplePos x="0" y="0"/>
                <wp:positionH relativeFrom="column">
                  <wp:posOffset>3505200</wp:posOffset>
                </wp:positionH>
                <wp:positionV relativeFrom="paragraph">
                  <wp:posOffset>89464</wp:posOffset>
                </wp:positionV>
                <wp:extent cx="2714625" cy="1781175"/>
                <wp:effectExtent l="19050" t="1905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9B1BA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I Belong</w:t>
                            </w:r>
                          </w:p>
                          <w:p w14:paraId="21740D88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865DEF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Tiptoes</w:t>
                            </w:r>
                          </w:p>
                          <w:p w14:paraId="7C37CF87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042165EF" w14:textId="77777777" w:rsidR="004A3A68" w:rsidRDefault="004A3A68" w:rsidP="004A3A68">
                            <w:pPr>
                              <w:jc w:val="center"/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29ACDCBC" wp14:editId="679CD523">
                                  <wp:extent cx="621469" cy="801370"/>
                                  <wp:effectExtent l="0" t="0" r="762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724" cy="819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0515C" id="Rectangle 7" o:spid="_x0000_s1031" style="position:absolute;margin-left:276pt;margin-top:7.05pt;width:213.7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" strokecolor="#00b050" strokeweight="3.5pt">
                <v:textbox>
                  <w:txbxContent>
                    <w:p w14:paraId="3489B1BA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I Belong</w:t>
                      </w:r>
                    </w:p>
                    <w:p w14:paraId="21740D88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865DEF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Tiptoes</w:t>
                      </w:r>
                    </w:p>
                    <w:p w14:paraId="7C37CF87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Autumn 1</w:t>
                      </w:r>
                    </w:p>
                    <w:p w14:paraId="042165EF" w14:textId="77777777" w:rsidR="004A3A68" w:rsidRDefault="004A3A68" w:rsidP="004A3A68">
                      <w:pPr>
                        <w:jc w:val="center"/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29ACDCBC" wp14:editId="679CD523">
                            <wp:extent cx="621469" cy="801370"/>
                            <wp:effectExtent l="0" t="0" r="762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5724" cy="819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CBC6214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20B871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F4B21F3" w14:textId="734A0DC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0624CE2" w14:textId="4BCBEDF1" w:rsidR="004A3A68" w:rsidRPr="008C74C4" w:rsidRDefault="006F692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A4940B" wp14:editId="1884E49B">
                <wp:simplePos x="0" y="0"/>
                <wp:positionH relativeFrom="column">
                  <wp:posOffset>95250</wp:posOffset>
                </wp:positionH>
                <wp:positionV relativeFrom="paragraph">
                  <wp:posOffset>278765</wp:posOffset>
                </wp:positionV>
                <wp:extent cx="3178810" cy="2327910"/>
                <wp:effectExtent l="19050" t="19050" r="21590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32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3CB6" w14:textId="17C1DBF9" w:rsidR="006F4ADB" w:rsidRPr="006F4ADB" w:rsidRDefault="004A3A68" w:rsidP="001F43B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PSHE</w:t>
                            </w:r>
                            <w:r w:rsidR="006F4AD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Me and My Relationships · Respectful Relationships · </w:t>
                            </w:r>
                            <w:r w:rsidR="00AE3540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TT2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>Kind and Unkind Behaviours</w:t>
                            </w:r>
                          </w:p>
                          <w:p w14:paraId="670FE901" w14:textId="1A3F4275" w:rsidR="00C72CBB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To learn the names of the children in my class</w:t>
                            </w:r>
                          </w:p>
                          <w:p w14:paraId="701EB968" w14:textId="61E43756" w:rsidR="00826B6E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 To engage with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turn taking games with on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other peer</w:t>
                            </w:r>
                          </w:p>
                          <w:p w14:paraId="2C88265E" w14:textId="2189DA7D" w:rsidR="00360502" w:rsidRPr="008A23F5" w:rsidRDefault="00C72CBB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9B06F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listen to a simple story 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about</w:t>
                            </w:r>
                            <w:r w:rsidR="001C2C76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being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0F6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kind. </w:t>
                            </w:r>
                          </w:p>
                          <w:p w14:paraId="080B5584" w14:textId="76CA3A68" w:rsidR="004A3A68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recognise kind and unkind behaviours </w:t>
                            </w:r>
                            <w:r w:rsidR="0033131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within the classroom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16A80390" w14:textId="0DC2CD18" w:rsidR="0033131E" w:rsidRPr="008A23F5" w:rsidRDefault="0033131E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recognise kind and unkind behaviours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on the playground 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3EFC2006" w14:textId="48203998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F513E9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use visuals to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escribe how being 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make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you feel</w:t>
                            </w:r>
                          </w:p>
                          <w:p w14:paraId="7C074EC9" w14:textId="644A57E6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6140FA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C72CB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recognise</w:t>
                            </w:r>
                            <w:r w:rsidR="00965CB8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that sharing with others is kind (RE link to Harvest festival)</w:t>
                            </w:r>
                          </w:p>
                          <w:p w14:paraId="77FFFFAA" w14:textId="46A5FEA2" w:rsidR="00FD68DC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6327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make something to give to a friend as an act of kindness.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4940B" id="Text Box 1" o:spid="_x0000_s1032" type="#_x0000_t202" style="position:absolute;margin-left:7.5pt;margin-top:21.95pt;width:250.3pt;height:18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" strokecolor="#00b050" strokeweight="3pt">
                <v:textbox>
                  <w:txbxContent>
                    <w:p w14:paraId="1EBD3CB6" w14:textId="17C1DBF9" w:rsidR="006F4ADB" w:rsidRPr="006F4ADB" w:rsidRDefault="004A3A68" w:rsidP="001F43B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PSHE</w:t>
                      </w:r>
                      <w:r w:rsidR="006F4ADB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Me and My Relationships · Respectful Relationships · </w:t>
                      </w:r>
                      <w:r w:rsidR="00AE3540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TT2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>Kind and Unkind Behaviours</w:t>
                      </w:r>
                    </w:p>
                    <w:p w14:paraId="670FE901" w14:textId="1A3F4275" w:rsidR="00C72CBB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To learn the names of the children in my class</w:t>
                      </w:r>
                    </w:p>
                    <w:p w14:paraId="701EB968" w14:textId="61E43756" w:rsidR="00826B6E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 To engage with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turn taking games with on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e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other peer</w:t>
                      </w:r>
                    </w:p>
                    <w:p w14:paraId="2C88265E" w14:textId="2189DA7D" w:rsidR="00360502" w:rsidRPr="008A23F5" w:rsidRDefault="00C72CBB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-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9B06F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listen to a simple story 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about</w:t>
                      </w:r>
                      <w:r w:rsidR="001C2C76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being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E90F6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kind. </w:t>
                      </w:r>
                    </w:p>
                    <w:p w14:paraId="080B5584" w14:textId="76CA3A68" w:rsidR="004A3A68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recognise kind and unkind behaviours </w:t>
                      </w:r>
                      <w:r w:rsidR="0033131E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within the classroom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16A80390" w14:textId="0DC2CD18" w:rsidR="0033131E" w:rsidRPr="008A23F5" w:rsidRDefault="0033131E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recognise kind and unkind behaviours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on the playground 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3EFC2006" w14:textId="48203998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F513E9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To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use visuals to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d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escribe how being 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make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you feel</w:t>
                      </w:r>
                    </w:p>
                    <w:p w14:paraId="7C074EC9" w14:textId="644A57E6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6140FA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C72CBB">
                        <w:rPr>
                          <w:rFonts w:ascii="Comic Sans MS" w:hAnsi="Comic Sans MS"/>
                          <w:sz w:val="16"/>
                          <w:szCs w:val="16"/>
                        </w:rPr>
                        <w:t>recognise</w:t>
                      </w:r>
                      <w:r w:rsidR="00965CB8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that sharing with others is kind (RE link to Harvest festival)</w:t>
                      </w:r>
                    </w:p>
                    <w:p w14:paraId="77FFFFAA" w14:textId="46A5FEA2" w:rsidR="00FD68DC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6327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make something to give to a friend as an act of kindness. </w:t>
                      </w:r>
                    </w:p>
                  </w:txbxContent>
                </v:textbox>
              </v:shape>
            </w:pict>
          </mc:Fallback>
        </mc:AlternateContent>
      </w:r>
    </w:p>
    <w:p w14:paraId="262C3945" w14:textId="0F47AD31" w:rsidR="004A3A68" w:rsidRPr="008C74C4" w:rsidRDefault="005462E9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EAEB66" wp14:editId="74CFEBBC">
                <wp:simplePos x="0" y="0"/>
                <wp:positionH relativeFrom="column">
                  <wp:posOffset>3531823</wp:posOffset>
                </wp:positionH>
                <wp:positionV relativeFrom="paragraph">
                  <wp:posOffset>-40195</wp:posOffset>
                </wp:positionV>
                <wp:extent cx="2705100" cy="2201635"/>
                <wp:effectExtent l="19050" t="19050" r="19050" b="273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20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A6935" w14:textId="77777777" w:rsidR="004A3A68" w:rsidRPr="00C3385D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Music </w:t>
                            </w:r>
                          </w:p>
                          <w:p w14:paraId="2AA2C60F" w14:textId="77777777" w:rsidR="00905AF1" w:rsidRPr="00AE00E8" w:rsidRDefault="004A3A68" w:rsidP="00905AF1">
                            <w:pPr>
                              <w:jc w:val="center"/>
                              <w:rPr>
                                <w:rFonts w:ascii="OpenDyslexicAlta" w:hAnsi="OpenDyslexicAlt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Charanga: </w:t>
                            </w:r>
                            <w:r w:rsidR="00905AF1" w:rsidRPr="00905AF1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My musical heart beat</w:t>
                            </w:r>
                          </w:p>
                          <w:p w14:paraId="30359BE5" w14:textId="77777777" w:rsidR="005462E9" w:rsidRPr="005462E9" w:rsidRDefault="005462E9" w:rsidP="005462E9">
                            <w:pPr>
                              <w:spacing w:line="240" w:lineRule="auto"/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5462E9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  <w:t>TT1. To join in with familiar routines</w:t>
                            </w:r>
                          </w:p>
                          <w:p w14:paraId="1EA999FA" w14:textId="35CFBE24" w:rsidR="00F801EB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sz w:val="12"/>
                                <w:szCs w:val="12"/>
                                <w:lang w:eastAsia="en-GB"/>
                              </w:rPr>
                              <w:t>-</w:t>
                            </w:r>
                            <w:r w:rsidR="00F801EB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their heartbeat by placing their hand on their chest after running on the spot</w:t>
                            </w:r>
                          </w:p>
                          <w:p w14:paraId="13AA5C10" w14:textId="3844C33E" w:rsidR="005462E9" w:rsidRPr="000E3F48" w:rsidRDefault="00154488" w:rsidP="0015448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copy a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steady beat</w:t>
                            </w:r>
                            <w:r w:rsidR="00DF703C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using clapping, stamping feet, </w:t>
                            </w:r>
                            <w:r w:rsidR="000E3F48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patting knees etc.</w:t>
                            </w:r>
                          </w:p>
                          <w:p w14:paraId="099A8A50" w14:textId="07A160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explore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 simple rhythm through call and response</w:t>
                            </w:r>
                          </w:p>
                          <w:p w14:paraId="08B8D0E5" w14:textId="657D15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92831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listen to 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 and low sounds</w:t>
                            </w:r>
                          </w:p>
                          <w:p w14:paraId="35328CA7" w14:textId="13964316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high and low sounds using my voice.</w:t>
                            </w:r>
                          </w:p>
                          <w:p w14:paraId="0C9EBB0F" w14:textId="14D9BFCE" w:rsidR="004A3A68" w:rsidRPr="000E3F48" w:rsidRDefault="001542A3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move in response to </w:t>
                            </w:r>
                            <w:r w:rsidR="001B7AA5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and low music.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AEB66" id="Text Box 2" o:spid="_x0000_s1033" type="#_x0000_t202" style="position:absolute;margin-left:278.1pt;margin-top:-3.15pt;width:213pt;height:173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" strokecolor="#00b050" strokeweight="3pt">
                <v:textbox>
                  <w:txbxContent>
                    <w:p w14:paraId="1DFA6935" w14:textId="77777777" w:rsidR="004A3A68" w:rsidRPr="00C3385D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Music </w:t>
                      </w:r>
                    </w:p>
                    <w:p w14:paraId="2AA2C60F" w14:textId="77777777" w:rsidR="00905AF1" w:rsidRPr="00AE00E8" w:rsidRDefault="004A3A68" w:rsidP="00905AF1">
                      <w:pPr>
                        <w:jc w:val="center"/>
                        <w:rPr>
                          <w:rFonts w:ascii="OpenDyslexicAlta" w:hAnsi="OpenDyslexicAlta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Charanga: </w:t>
                      </w:r>
                      <w:r w:rsidR="00905AF1" w:rsidRPr="00905AF1">
                        <w:rPr>
                          <w:rFonts w:ascii="Comic Sans MS" w:hAnsi="Comic Sans MS"/>
                          <w:b/>
                          <w:sz w:val="20"/>
                        </w:rPr>
                        <w:t>My musical heart beat</w:t>
                      </w:r>
                    </w:p>
                    <w:p w14:paraId="30359BE5" w14:textId="77777777" w:rsidR="005462E9" w:rsidRPr="005462E9" w:rsidRDefault="005462E9" w:rsidP="005462E9">
                      <w:pPr>
                        <w:spacing w:line="240" w:lineRule="auto"/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</w:pPr>
                      <w:r w:rsidRPr="005462E9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  <w:t>TT1. To join in with familiar routines</w:t>
                      </w:r>
                    </w:p>
                    <w:p w14:paraId="1EA999FA" w14:textId="35CFBE24" w:rsidR="00F801EB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sz w:val="12"/>
                          <w:szCs w:val="12"/>
                          <w:lang w:eastAsia="en-GB"/>
                        </w:rPr>
                        <w:t>-</w:t>
                      </w:r>
                      <w:r w:rsidR="00F801EB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their heartbeat by placing their hand on their chest after running on the spot</w:t>
                      </w:r>
                    </w:p>
                    <w:p w14:paraId="13AA5C10" w14:textId="3844C33E" w:rsidR="005462E9" w:rsidRPr="000E3F48" w:rsidRDefault="00154488" w:rsidP="00154488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copy a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steady beat</w:t>
                      </w:r>
                      <w:r w:rsidR="00DF703C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using clapping, stamping feet, </w:t>
                      </w:r>
                      <w:r w:rsidR="000E3F48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patting knees etc.</w:t>
                      </w:r>
                    </w:p>
                    <w:p w14:paraId="099A8A50" w14:textId="07A160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explore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 simple rhythm through call and response</w:t>
                      </w:r>
                    </w:p>
                    <w:p w14:paraId="08B8D0E5" w14:textId="657D15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92831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listen to 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 and low sounds</w:t>
                      </w:r>
                    </w:p>
                    <w:p w14:paraId="35328CA7" w14:textId="13964316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high and low sounds using my voice.</w:t>
                      </w:r>
                    </w:p>
                    <w:p w14:paraId="0C9EBB0F" w14:textId="14D9BFCE" w:rsidR="004A3A68" w:rsidRPr="000E3F48" w:rsidRDefault="001542A3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move in response to </w:t>
                      </w:r>
                      <w:r w:rsidR="001B7AA5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and low music.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F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EEA7E0" wp14:editId="450148F9">
                <wp:simplePos x="0" y="0"/>
                <wp:positionH relativeFrom="column">
                  <wp:posOffset>6374130</wp:posOffset>
                </wp:positionH>
                <wp:positionV relativeFrom="paragraph">
                  <wp:posOffset>102235</wp:posOffset>
                </wp:positionV>
                <wp:extent cx="3143250" cy="1998345"/>
                <wp:effectExtent l="19050" t="19050" r="19050" b="2095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99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014D6" w14:textId="77777777" w:rsidR="006F28F5" w:rsidRDefault="004A3A68" w:rsidP="006F28F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PE</w:t>
                            </w:r>
                            <w:r w:rsidR="006D694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4052FC" w:rsidRPr="004052F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Ball skills</w:t>
                            </w:r>
                          </w:p>
                          <w:p w14:paraId="3398FD9E" w14:textId="225FC407" w:rsidR="006D694B" w:rsidRDefault="006D694B" w:rsidP="006F28F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  <w:t xml:space="preserve">-To successfully track and stop a slow-rolling ball using their hands or feet. </w:t>
                            </w:r>
                          </w:p>
                          <w:p w14:paraId="5384B626" w14:textId="57D4C0EB" w:rsidR="006D694B" w:rsidRPr="006D694B" w:rsidRDefault="006D694B" w:rsidP="006F28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  <w:t>-To identify and demonstrate the difference between rolling, throwing and catching.</w:t>
                            </w:r>
                          </w:p>
                          <w:p w14:paraId="2FDC98C2" w14:textId="7DFAF4BF" w:rsidR="006D694B" w:rsidRDefault="006D694B" w:rsidP="006F28F5">
                            <w:pPr>
                              <w:spacing w:after="0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  <w:t xml:space="preserve">-To attempt to catch or retrieve a ball </w:t>
                            </w:r>
                            <w:r w:rsidR="006F28F5"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  <w:t>several times with a positive attitude.</w:t>
                            </w:r>
                          </w:p>
                          <w:p w14:paraId="1F8C39B3" w14:textId="38D2E602" w:rsidR="006F28F5" w:rsidRDefault="006F28F5" w:rsidP="006F28F5">
                            <w:pPr>
                              <w:spacing w:after="0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  <w:t>-To wait for a verbal or physical prompt before rolling/ throwing the ball.</w:t>
                            </w:r>
                          </w:p>
                          <w:p w14:paraId="51AF2C18" w14:textId="77777777" w:rsidR="006D694B" w:rsidRPr="004052FC" w:rsidRDefault="006D694B" w:rsidP="004052FC">
                            <w:pP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6C326A9" w14:textId="77777777" w:rsidR="004A3A68" w:rsidRPr="00531E73" w:rsidRDefault="004A3A68" w:rsidP="004A3A68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EA7E0" id="Text Box 3" o:spid="_x0000_s1034" type="#_x0000_t202" style="position:absolute;margin-left:501.9pt;margin-top:8.05pt;width:247.5pt;height:157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" strokecolor="#00b050" strokeweight="3pt">
                <v:textbox>
                  <w:txbxContent>
                    <w:p w14:paraId="4EF014D6" w14:textId="77777777" w:rsidR="006F28F5" w:rsidRDefault="004A3A68" w:rsidP="006F28F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PE</w:t>
                      </w:r>
                      <w:r w:rsidR="006D694B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- </w:t>
                      </w:r>
                      <w:r w:rsidR="004052FC" w:rsidRPr="004052FC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Ball skills</w:t>
                      </w:r>
                    </w:p>
                    <w:p w14:paraId="3398FD9E" w14:textId="225FC407" w:rsidR="006D694B" w:rsidRDefault="006D694B" w:rsidP="006F28F5">
                      <w:pPr>
                        <w:spacing w:after="0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  <w:t xml:space="preserve">-To successfully track and stop a slow-rolling ball using their hands or feet. </w:t>
                      </w:r>
                    </w:p>
                    <w:p w14:paraId="5384B626" w14:textId="57D4C0EB" w:rsidR="006D694B" w:rsidRPr="006D694B" w:rsidRDefault="006D694B" w:rsidP="006F28F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  <w:t>-To identify and demonstrate the difference between rolling, throwing and catching.</w:t>
                      </w:r>
                    </w:p>
                    <w:p w14:paraId="2FDC98C2" w14:textId="7DFAF4BF" w:rsidR="006D694B" w:rsidRDefault="006D694B" w:rsidP="006F28F5">
                      <w:pPr>
                        <w:spacing w:after="0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  <w:t xml:space="preserve">-To attempt to catch or retrieve a ball </w:t>
                      </w:r>
                      <w:r w:rsidR="006F28F5"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  <w:t>several times with a positive attitude.</w:t>
                      </w:r>
                    </w:p>
                    <w:p w14:paraId="1F8C39B3" w14:textId="38D2E602" w:rsidR="006F28F5" w:rsidRDefault="006F28F5" w:rsidP="006F28F5">
                      <w:pPr>
                        <w:spacing w:after="0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  <w:t>-To wait for a verbal or physical prompt before rolling/ throwing the ball.</w:t>
                      </w:r>
                    </w:p>
                    <w:p w14:paraId="51AF2C18" w14:textId="77777777" w:rsidR="006D694B" w:rsidRPr="004052FC" w:rsidRDefault="006D694B" w:rsidP="004052FC">
                      <w:pP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14:paraId="46C326A9" w14:textId="77777777" w:rsidR="004A3A68" w:rsidRPr="00531E73" w:rsidRDefault="004A3A68" w:rsidP="004A3A68">
                      <w:pPr>
                        <w:spacing w:after="0" w:line="240" w:lineRule="auto"/>
                        <w:textAlignment w:val="baseline"/>
                        <w:rPr>
                          <w:rFonts w:ascii="Comic Sans MS" w:hAnsi="Comic Sans MS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9DC444" w14:textId="60C36F25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047F2106" w14:textId="187D269B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C229F20" w14:textId="212717D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73F4E16" w14:textId="77777777" w:rsidR="004A3A68" w:rsidRPr="008C74C4" w:rsidRDefault="004A3A68" w:rsidP="004A3A68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5933B64A" w14:textId="77777777" w:rsidR="004A3A68" w:rsidRDefault="004A3A68" w:rsidP="004A3A68"/>
    <w:p w14:paraId="2FE52ABF" w14:textId="77777777" w:rsidR="004A3A68" w:rsidRDefault="004A3A68" w:rsidP="004A3A68"/>
    <w:p w14:paraId="05A5B084" w14:textId="77777777" w:rsidR="004A3A68" w:rsidRDefault="004A3A68" w:rsidP="004A3A68"/>
    <w:p w14:paraId="4071643C" w14:textId="77777777" w:rsidR="004A3A68" w:rsidRDefault="004A3A68" w:rsidP="004A3A68"/>
    <w:p w14:paraId="591F390C" w14:textId="77777777" w:rsidR="004A3A68" w:rsidRDefault="004A3A68" w:rsidP="004A3A68"/>
    <w:p w14:paraId="1DDC66BD" w14:textId="77777777" w:rsidR="004A3A68" w:rsidRDefault="004A3A68" w:rsidP="004A3A68"/>
    <w:p w14:paraId="2B5E3149" w14:textId="77777777" w:rsidR="004A3A68" w:rsidRDefault="004A3A68" w:rsidP="004A3A68"/>
    <w:p w14:paraId="57958214" w14:textId="77777777" w:rsidR="00F3163F" w:rsidRDefault="00F3163F"/>
    <w:sectPr w:rsidR="00F3163F" w:rsidSect="008C6052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DyslexicAlta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5C1"/>
    <w:multiLevelType w:val="hybridMultilevel"/>
    <w:tmpl w:val="91281DD8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0CFC"/>
    <w:multiLevelType w:val="hybridMultilevel"/>
    <w:tmpl w:val="9C8A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19D2"/>
    <w:multiLevelType w:val="hybridMultilevel"/>
    <w:tmpl w:val="E6D4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4FEB"/>
    <w:multiLevelType w:val="hybridMultilevel"/>
    <w:tmpl w:val="43AC8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A5A"/>
    <w:multiLevelType w:val="hybridMultilevel"/>
    <w:tmpl w:val="202A4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327EA"/>
    <w:multiLevelType w:val="hybridMultilevel"/>
    <w:tmpl w:val="D7AED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301C5"/>
    <w:multiLevelType w:val="multilevel"/>
    <w:tmpl w:val="1B4C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682F67"/>
    <w:multiLevelType w:val="hybridMultilevel"/>
    <w:tmpl w:val="880CC2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680E4A"/>
    <w:multiLevelType w:val="multilevel"/>
    <w:tmpl w:val="BE9E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447A0"/>
    <w:multiLevelType w:val="hybridMultilevel"/>
    <w:tmpl w:val="273A5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C4236"/>
    <w:multiLevelType w:val="hybridMultilevel"/>
    <w:tmpl w:val="E110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95B99"/>
    <w:multiLevelType w:val="multilevel"/>
    <w:tmpl w:val="9C747ABE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" w:hint="default"/>
        <w:color w:val="000000"/>
      </w:rPr>
    </w:lvl>
  </w:abstractNum>
  <w:abstractNum w:abstractNumId="12" w15:restartNumberingAfterBreak="0">
    <w:nsid w:val="318A27C5"/>
    <w:multiLevelType w:val="hybridMultilevel"/>
    <w:tmpl w:val="DED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115E8"/>
    <w:multiLevelType w:val="multilevel"/>
    <w:tmpl w:val="10D8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8850F6"/>
    <w:multiLevelType w:val="hybridMultilevel"/>
    <w:tmpl w:val="4D06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00F91"/>
    <w:multiLevelType w:val="hybridMultilevel"/>
    <w:tmpl w:val="B2B0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A7E93"/>
    <w:multiLevelType w:val="hybridMultilevel"/>
    <w:tmpl w:val="2E1E9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45A60"/>
    <w:multiLevelType w:val="multilevel"/>
    <w:tmpl w:val="A688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1B050E"/>
    <w:multiLevelType w:val="hybridMultilevel"/>
    <w:tmpl w:val="58CE4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6B7210"/>
    <w:multiLevelType w:val="hybridMultilevel"/>
    <w:tmpl w:val="2F449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D6431"/>
    <w:multiLevelType w:val="multilevel"/>
    <w:tmpl w:val="0880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38B79B6"/>
    <w:multiLevelType w:val="hybridMultilevel"/>
    <w:tmpl w:val="5E2AC552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807825"/>
    <w:multiLevelType w:val="hybridMultilevel"/>
    <w:tmpl w:val="E4925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7A0DB8"/>
    <w:multiLevelType w:val="hybridMultilevel"/>
    <w:tmpl w:val="8CD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850372">
    <w:abstractNumId w:val="15"/>
  </w:num>
  <w:num w:numId="2" w16cid:durableId="345057799">
    <w:abstractNumId w:val="5"/>
  </w:num>
  <w:num w:numId="3" w16cid:durableId="1436055064">
    <w:abstractNumId w:val="19"/>
  </w:num>
  <w:num w:numId="4" w16cid:durableId="1594781489">
    <w:abstractNumId w:val="14"/>
  </w:num>
  <w:num w:numId="5" w16cid:durableId="778991268">
    <w:abstractNumId w:val="4"/>
  </w:num>
  <w:num w:numId="6" w16cid:durableId="625352651">
    <w:abstractNumId w:val="23"/>
  </w:num>
  <w:num w:numId="7" w16cid:durableId="94133138">
    <w:abstractNumId w:val="7"/>
  </w:num>
  <w:num w:numId="8" w16cid:durableId="478885775">
    <w:abstractNumId w:val="10"/>
  </w:num>
  <w:num w:numId="9" w16cid:durableId="320428874">
    <w:abstractNumId w:val="2"/>
  </w:num>
  <w:num w:numId="10" w16cid:durableId="1978953442">
    <w:abstractNumId w:val="1"/>
  </w:num>
  <w:num w:numId="11" w16cid:durableId="850878749">
    <w:abstractNumId w:val="9"/>
  </w:num>
  <w:num w:numId="12" w16cid:durableId="1362778985">
    <w:abstractNumId w:val="8"/>
  </w:num>
  <w:num w:numId="13" w16cid:durableId="1753309272">
    <w:abstractNumId w:val="13"/>
  </w:num>
  <w:num w:numId="14" w16cid:durableId="199711761">
    <w:abstractNumId w:val="20"/>
  </w:num>
  <w:num w:numId="15" w16cid:durableId="1275677195">
    <w:abstractNumId w:val="17"/>
  </w:num>
  <w:num w:numId="16" w16cid:durableId="1642615612">
    <w:abstractNumId w:val="6"/>
  </w:num>
  <w:num w:numId="17" w16cid:durableId="892542557">
    <w:abstractNumId w:val="18"/>
  </w:num>
  <w:num w:numId="18" w16cid:durableId="2111194302">
    <w:abstractNumId w:val="11"/>
  </w:num>
  <w:num w:numId="19" w16cid:durableId="2076735410">
    <w:abstractNumId w:val="16"/>
  </w:num>
  <w:num w:numId="20" w16cid:durableId="559286484">
    <w:abstractNumId w:val="22"/>
  </w:num>
  <w:num w:numId="21" w16cid:durableId="1004437101">
    <w:abstractNumId w:val="12"/>
  </w:num>
  <w:num w:numId="22" w16cid:durableId="150562583">
    <w:abstractNumId w:val="3"/>
  </w:num>
  <w:num w:numId="23" w16cid:durableId="209997761">
    <w:abstractNumId w:val="21"/>
  </w:num>
  <w:num w:numId="24" w16cid:durableId="61263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68"/>
    <w:rsid w:val="0000411E"/>
    <w:rsid w:val="00004AB1"/>
    <w:rsid w:val="00020074"/>
    <w:rsid w:val="00021E5C"/>
    <w:rsid w:val="00023ACD"/>
    <w:rsid w:val="00031E2A"/>
    <w:rsid w:val="000613C4"/>
    <w:rsid w:val="00066BF1"/>
    <w:rsid w:val="00080CE6"/>
    <w:rsid w:val="000B0F78"/>
    <w:rsid w:val="000B2371"/>
    <w:rsid w:val="000C684E"/>
    <w:rsid w:val="000D0181"/>
    <w:rsid w:val="000D25E9"/>
    <w:rsid w:val="000D2D1C"/>
    <w:rsid w:val="000D3C0C"/>
    <w:rsid w:val="000E3F48"/>
    <w:rsid w:val="000E4FFC"/>
    <w:rsid w:val="000E5BAD"/>
    <w:rsid w:val="000F29D3"/>
    <w:rsid w:val="000F4202"/>
    <w:rsid w:val="000F6B56"/>
    <w:rsid w:val="0011239F"/>
    <w:rsid w:val="0012477B"/>
    <w:rsid w:val="00134B7F"/>
    <w:rsid w:val="00134BF8"/>
    <w:rsid w:val="00142994"/>
    <w:rsid w:val="00145574"/>
    <w:rsid w:val="001542A3"/>
    <w:rsid w:val="00154488"/>
    <w:rsid w:val="00165269"/>
    <w:rsid w:val="00183CEF"/>
    <w:rsid w:val="00184475"/>
    <w:rsid w:val="0019174C"/>
    <w:rsid w:val="001A0723"/>
    <w:rsid w:val="001A5F2D"/>
    <w:rsid w:val="001B7AA5"/>
    <w:rsid w:val="001C2C76"/>
    <w:rsid w:val="001D04D1"/>
    <w:rsid w:val="001F43B9"/>
    <w:rsid w:val="001F491E"/>
    <w:rsid w:val="00207366"/>
    <w:rsid w:val="002221B9"/>
    <w:rsid w:val="002330CD"/>
    <w:rsid w:val="002535CB"/>
    <w:rsid w:val="00272A91"/>
    <w:rsid w:val="00281367"/>
    <w:rsid w:val="0029506E"/>
    <w:rsid w:val="002B4B64"/>
    <w:rsid w:val="002B6306"/>
    <w:rsid w:val="002C6628"/>
    <w:rsid w:val="002F015E"/>
    <w:rsid w:val="002F1A40"/>
    <w:rsid w:val="00303A79"/>
    <w:rsid w:val="003050D1"/>
    <w:rsid w:val="0033131E"/>
    <w:rsid w:val="003557BC"/>
    <w:rsid w:val="00360502"/>
    <w:rsid w:val="00362F33"/>
    <w:rsid w:val="00371368"/>
    <w:rsid w:val="00373CDD"/>
    <w:rsid w:val="00386C20"/>
    <w:rsid w:val="0038707A"/>
    <w:rsid w:val="00392F71"/>
    <w:rsid w:val="003A6D70"/>
    <w:rsid w:val="003B04FC"/>
    <w:rsid w:val="003E58B8"/>
    <w:rsid w:val="004040AD"/>
    <w:rsid w:val="00404F77"/>
    <w:rsid w:val="004052FC"/>
    <w:rsid w:val="004159AE"/>
    <w:rsid w:val="00416F6B"/>
    <w:rsid w:val="00442CF6"/>
    <w:rsid w:val="004575DB"/>
    <w:rsid w:val="004A077A"/>
    <w:rsid w:val="004A3A68"/>
    <w:rsid w:val="004A7BF8"/>
    <w:rsid w:val="004C5F99"/>
    <w:rsid w:val="004C690B"/>
    <w:rsid w:val="004D49F2"/>
    <w:rsid w:val="004E162D"/>
    <w:rsid w:val="00510BA4"/>
    <w:rsid w:val="005270FC"/>
    <w:rsid w:val="00545431"/>
    <w:rsid w:val="005462E9"/>
    <w:rsid w:val="00554067"/>
    <w:rsid w:val="00563D5E"/>
    <w:rsid w:val="00592831"/>
    <w:rsid w:val="005967AD"/>
    <w:rsid w:val="005C6B15"/>
    <w:rsid w:val="005D7047"/>
    <w:rsid w:val="005F1860"/>
    <w:rsid w:val="006128C1"/>
    <w:rsid w:val="00612E54"/>
    <w:rsid w:val="006140FA"/>
    <w:rsid w:val="00615034"/>
    <w:rsid w:val="0062298E"/>
    <w:rsid w:val="00635A76"/>
    <w:rsid w:val="00635BE2"/>
    <w:rsid w:val="00640BC7"/>
    <w:rsid w:val="00645652"/>
    <w:rsid w:val="00655533"/>
    <w:rsid w:val="00681D84"/>
    <w:rsid w:val="00683497"/>
    <w:rsid w:val="006A2166"/>
    <w:rsid w:val="006B2823"/>
    <w:rsid w:val="006C2C53"/>
    <w:rsid w:val="006D694B"/>
    <w:rsid w:val="006F09F8"/>
    <w:rsid w:val="006F28F5"/>
    <w:rsid w:val="006F4ADB"/>
    <w:rsid w:val="006F6928"/>
    <w:rsid w:val="0072543A"/>
    <w:rsid w:val="007271A8"/>
    <w:rsid w:val="007477DF"/>
    <w:rsid w:val="00756AF5"/>
    <w:rsid w:val="00760940"/>
    <w:rsid w:val="007767FD"/>
    <w:rsid w:val="007A1B72"/>
    <w:rsid w:val="007B1990"/>
    <w:rsid w:val="007C177D"/>
    <w:rsid w:val="007D6092"/>
    <w:rsid w:val="007E0618"/>
    <w:rsid w:val="008161A5"/>
    <w:rsid w:val="00817DA0"/>
    <w:rsid w:val="00826B6E"/>
    <w:rsid w:val="008364A0"/>
    <w:rsid w:val="0084462B"/>
    <w:rsid w:val="0084561E"/>
    <w:rsid w:val="008A23F5"/>
    <w:rsid w:val="008A5A66"/>
    <w:rsid w:val="008A60C1"/>
    <w:rsid w:val="008C29DB"/>
    <w:rsid w:val="008C761D"/>
    <w:rsid w:val="008D0C53"/>
    <w:rsid w:val="00905AF1"/>
    <w:rsid w:val="00912D24"/>
    <w:rsid w:val="009147E5"/>
    <w:rsid w:val="009228F7"/>
    <w:rsid w:val="00936BB9"/>
    <w:rsid w:val="00944A93"/>
    <w:rsid w:val="00950021"/>
    <w:rsid w:val="009510CA"/>
    <w:rsid w:val="00962662"/>
    <w:rsid w:val="00965CB8"/>
    <w:rsid w:val="009745C0"/>
    <w:rsid w:val="009749AB"/>
    <w:rsid w:val="00977534"/>
    <w:rsid w:val="009B06FB"/>
    <w:rsid w:val="009C469F"/>
    <w:rsid w:val="009D4347"/>
    <w:rsid w:val="00A14225"/>
    <w:rsid w:val="00A17B80"/>
    <w:rsid w:val="00A477A8"/>
    <w:rsid w:val="00A61967"/>
    <w:rsid w:val="00A6327B"/>
    <w:rsid w:val="00A650BC"/>
    <w:rsid w:val="00A75408"/>
    <w:rsid w:val="00AA3137"/>
    <w:rsid w:val="00AA3A4E"/>
    <w:rsid w:val="00AA5021"/>
    <w:rsid w:val="00AA602F"/>
    <w:rsid w:val="00AB75DF"/>
    <w:rsid w:val="00AE0F5B"/>
    <w:rsid w:val="00AE3540"/>
    <w:rsid w:val="00AF5990"/>
    <w:rsid w:val="00B40B2A"/>
    <w:rsid w:val="00B43E4F"/>
    <w:rsid w:val="00B87A08"/>
    <w:rsid w:val="00BF41D0"/>
    <w:rsid w:val="00C0390C"/>
    <w:rsid w:val="00C4592A"/>
    <w:rsid w:val="00C537D4"/>
    <w:rsid w:val="00C72CBB"/>
    <w:rsid w:val="00C80425"/>
    <w:rsid w:val="00C828B2"/>
    <w:rsid w:val="00C8351F"/>
    <w:rsid w:val="00C95A17"/>
    <w:rsid w:val="00CA0F5C"/>
    <w:rsid w:val="00CA4ABF"/>
    <w:rsid w:val="00CB3992"/>
    <w:rsid w:val="00CE44BC"/>
    <w:rsid w:val="00CF6AE2"/>
    <w:rsid w:val="00CF6B70"/>
    <w:rsid w:val="00D1008D"/>
    <w:rsid w:val="00D11C93"/>
    <w:rsid w:val="00D27697"/>
    <w:rsid w:val="00D3443E"/>
    <w:rsid w:val="00D35292"/>
    <w:rsid w:val="00D407A2"/>
    <w:rsid w:val="00D540C6"/>
    <w:rsid w:val="00D61383"/>
    <w:rsid w:val="00D83BA6"/>
    <w:rsid w:val="00D924F9"/>
    <w:rsid w:val="00DF07E3"/>
    <w:rsid w:val="00DF703C"/>
    <w:rsid w:val="00E015B7"/>
    <w:rsid w:val="00E1083D"/>
    <w:rsid w:val="00E17AEC"/>
    <w:rsid w:val="00E334C4"/>
    <w:rsid w:val="00E40902"/>
    <w:rsid w:val="00E61291"/>
    <w:rsid w:val="00E63922"/>
    <w:rsid w:val="00E67DD6"/>
    <w:rsid w:val="00E71BBB"/>
    <w:rsid w:val="00E846C7"/>
    <w:rsid w:val="00E90F64"/>
    <w:rsid w:val="00EA0A65"/>
    <w:rsid w:val="00EA14B8"/>
    <w:rsid w:val="00EB0270"/>
    <w:rsid w:val="00EB4443"/>
    <w:rsid w:val="00EB719C"/>
    <w:rsid w:val="00EC74E0"/>
    <w:rsid w:val="00F03A76"/>
    <w:rsid w:val="00F21FAA"/>
    <w:rsid w:val="00F235B1"/>
    <w:rsid w:val="00F3160B"/>
    <w:rsid w:val="00F3163F"/>
    <w:rsid w:val="00F513E9"/>
    <w:rsid w:val="00F62E3F"/>
    <w:rsid w:val="00F7038F"/>
    <w:rsid w:val="00F77104"/>
    <w:rsid w:val="00F801EB"/>
    <w:rsid w:val="00FA231D"/>
    <w:rsid w:val="00FC03A0"/>
    <w:rsid w:val="00FC1F70"/>
    <w:rsid w:val="00FC2195"/>
    <w:rsid w:val="00FD41D3"/>
    <w:rsid w:val="00FD68DC"/>
    <w:rsid w:val="00FE55E4"/>
    <w:rsid w:val="00FF0DFA"/>
    <w:rsid w:val="00FF2576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6DAB"/>
  <w15:chartTrackingRefBased/>
  <w15:docId w15:val="{FED0BA5B-18AF-40BA-A6F8-89E6C50D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5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A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4ADB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F4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cp:lastPrinted>2026-07-10T12:53:00Z</cp:lastPrinted>
  <dcterms:created xsi:type="dcterms:W3CDTF">2026-09-18T19:15:00Z</dcterms:created>
  <dcterms:modified xsi:type="dcterms:W3CDTF">2026-09-18T19:15:00Z</dcterms:modified>
</cp:coreProperties>
</file>