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30E2" w14:textId="39FD7ECC" w:rsidR="004A3A68" w:rsidRPr="008C74C4" w:rsidRDefault="00145574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166BC0" wp14:editId="6F249E91">
                <wp:simplePos x="0" y="0"/>
                <wp:positionH relativeFrom="column">
                  <wp:posOffset>6791857</wp:posOffset>
                </wp:positionH>
                <wp:positionV relativeFrom="paragraph">
                  <wp:posOffset>27568</wp:posOffset>
                </wp:positionV>
                <wp:extent cx="2915285" cy="2258431"/>
                <wp:effectExtent l="19050" t="19050" r="18415" b="279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2258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C842" w14:textId="77777777" w:rsidR="004A3A68" w:rsidRPr="00C3385D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Science</w:t>
                            </w:r>
                          </w:p>
                          <w:p w14:paraId="5FCD7C46" w14:textId="76966F33" w:rsidR="00AA602F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Evolution and Inheritance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-TT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AA602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042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to begin to recognise how humans can be </w:t>
                            </w:r>
                            <w:r w:rsidR="006B282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different and how they can change</w:t>
                            </w:r>
                          </w:p>
                          <w:p w14:paraId="53B07330" w14:textId="7F569C03" w:rsidR="005D7047" w:rsidRPr="00D407A2" w:rsidRDefault="00AA602F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="00E17AEC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explore photographs of themselves at different ages e.g. from record of achievement </w:t>
                            </w:r>
                          </w:p>
                          <w:p w14:paraId="29F70169" w14:textId="1FF7DE77" w:rsidR="00FF2576" w:rsidRPr="00D407A2" w:rsidRDefault="00FF2576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8136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explore what a baby, toddler and children can do through a sorting activity</w:t>
                            </w:r>
                          </w:p>
                          <w:p w14:paraId="2D759CB8" w14:textId="49B73CB2" w:rsidR="00E1083D" w:rsidRPr="00D407A2" w:rsidRDefault="004A7BF8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E1083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23ACD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look at my photograph and talk about eye colour, hair, skin</w:t>
                            </w:r>
                            <w:r w:rsidR="00E6129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other features using symbols.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A151608" w14:textId="474C3AE2" w:rsidR="00E17AEC" w:rsidRDefault="00E61291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compare </w:t>
                            </w:r>
                            <w:r w:rsidR="00392F71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their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photograph</w:t>
                            </w:r>
                            <w:r w:rsidR="000F29D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with one other</w:t>
                            </w:r>
                            <w:r w:rsidR="004A7BF8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peer</w:t>
                            </w:r>
                            <w:r w:rsidR="00944A93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use communication boards to </w:t>
                            </w:r>
                            <w:r w:rsidR="009D4347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talk about </w:t>
                            </w:r>
                            <w:r w:rsidR="00FC03A0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differences. </w:t>
                            </w:r>
                          </w:p>
                          <w:p w14:paraId="3BFC6D4D" w14:textId="161CC62A" w:rsidR="000613C4" w:rsidRPr="00D407A2" w:rsidRDefault="000613C4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compare their photograph with one other peer and use communication boards to talk 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similarities </w:t>
                            </w: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</w:p>
                          <w:p w14:paraId="5AF81524" w14:textId="4F5A0237" w:rsidR="00BF41D0" w:rsidRPr="00D407A2" w:rsidRDefault="00EB444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 create a growth chart</w:t>
                            </w:r>
                            <w:r w:rsidR="00635BE2"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to measure height each term</w:t>
                            </w:r>
                          </w:p>
                          <w:p w14:paraId="69A06BAC" w14:textId="2FA3B337" w:rsidR="000F4202" w:rsidRPr="00D407A2" w:rsidRDefault="000F420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D407A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2B6306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recognise photographs of their family members</w:t>
                            </w:r>
                          </w:p>
                          <w:p w14:paraId="5BBA7E05" w14:textId="2C953606" w:rsidR="00E1083D" w:rsidRPr="009749AB" w:rsidRDefault="00D407A2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create a picture using hand/feet </w:t>
                            </w:r>
                            <w:r w:rsidR="009749AB" w:rsidRPr="009749A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compare sizes (including adults)</w:t>
                            </w:r>
                          </w:p>
                          <w:p w14:paraId="4B7A730E" w14:textId="77777777" w:rsidR="00362F33" w:rsidRPr="00C3385D" w:rsidRDefault="00362F33" w:rsidP="00AA602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8F4166" w14:textId="16FA4E83" w:rsidR="004A3A68" w:rsidRPr="00817DA0" w:rsidRDefault="004A3A68" w:rsidP="00817DA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66BC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34.8pt;margin-top:2.15pt;width:229.55pt;height:17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EnHHgIAAC0EAAAOAAAAZHJzL2Uyb0RvYy54bWysU9tu2zAMfR+wfxD0vthxky014hRtugwD&#10;ugvQ7QMUWY6FyaJGKbG7ry8lp2nWYS/D9CCIonRIHh4ur4bOsINCr8FWfDrJOVNWQq3truLfv23e&#10;LDjzQdhaGLCq4g/K86vV61fL3pWqgBZMrZARiPVl7yrehuDKLPOyVZ3wE3DKkrMB7EQgE3dZjaIn&#10;9M5kRZ6/zXrA2iFI5T3d3o5Ovkr4TaNk+NI0XgVmKk65hbRj2rdxz1ZLUe5QuFbLYxriH7LohLYU&#10;9AR1K4Jge9R/QHVaInhowkRCl0HTaKlSDVTNNH9RzX0rnEq1EDnenWjy/w9Wfj7cu6/IwnADAzUw&#10;FeHdHcgfnllYt8Lu1DUi9K0SNQWeRsqy3vny+DVS7UsfQbb9J6ipyWIfIAENDXaRFaqTETo14OFE&#10;uhoCk3RZXE7nxWLOmSRfUcwXs4sxhiifvjv04YOCjsVDxZG6muDF4c6HmI4on57EaB6MrjfamGTg&#10;brs2yA6CFLBJK1Xw4pmxrK/4xWKa5yMFf8XI85t8noRDYX8L1elAWja6q/gij2tUVyTuva2T0oLQ&#10;ZjzTZ2OPTEbyRhrDsB3oYWR0C/UDcYowapZmjA4t4C/OetJrxf3PvUDFmfloqS+X09ksCjwZs/m7&#10;ggw892zPPcJKgqp44Gw8rsM4FHuHetdSpFEJFq6pl41OLD9ndcybNJnIP85PFP25nV49T/nqEQAA&#10;//8DAFBLAwQUAAYACAAAACEAONgdYd4AAAALAQAADwAAAGRycy9kb3ducmV2LnhtbEyPy07DMBBF&#10;90j8gzVI7KhNC2kIcSqEoAs2VQsfMImHOMKPyHbT8Pe4K7q8mqN7z9Sb2Ro2UYiDdxLuFwIYuc6r&#10;wfUSvj7f70pgMaFTaLwjCb8UYdNcX9VYKX9ye5oOqWe5xMUKJeiUxorz2GmyGBd+JJdv3z5YTDmG&#10;nquAp1xuDV8KUXCLg8sLGkd61dT9HI5WwvSGu6j5tjSp++DYboPe79ZS3t7ML8/AEs3pH4azflaH&#10;Jju1/uhUZCZnUTwVmZXwsAJ2Bh6X5RpYK2FVCAG8qfnlD80fAAAA//8DAFBLAQItABQABgAIAAAA&#10;IQC2gziS/gAAAOEBAAATAAAAAAAAAAAAAAAAAAAAAABbQ29udGVudF9UeXBlc10ueG1sUEsBAi0A&#10;FAAGAAgAAAAhADj9If/WAAAAlAEAAAsAAAAAAAAAAAAAAAAALwEAAF9yZWxzLy5yZWxzUEsBAi0A&#10;FAAGAAgAAAAhAKz4ScceAgAALQQAAA4AAAAAAAAAAAAAAAAALgIAAGRycy9lMm9Eb2MueG1sUEsB&#10;Ai0AFAAGAAgAAAAhADjYHWHeAAAACwEAAA8AAAAAAAAAAAAAAAAAeAQAAGRycy9kb3ducmV2Lnht&#10;bFBLBQYAAAAABAAEAPMAAACDBQAAAAA=&#10;" strokecolor="#00b050" strokeweight="3pt">
                <v:textbox>
                  <w:txbxContent>
                    <w:p w14:paraId="419AC842" w14:textId="77777777" w:rsidR="004A3A68" w:rsidRPr="00C3385D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Science</w:t>
                      </w:r>
                    </w:p>
                    <w:p w14:paraId="5FCD7C46" w14:textId="76966F33" w:rsidR="00AA602F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Evolution and Inheritance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-TT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1</w:t>
                      </w:r>
                      <w:r w:rsidR="00AA602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8042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to begin to recognise how humans can be </w:t>
                      </w:r>
                      <w:r w:rsidR="006B282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different and how they can change</w:t>
                      </w:r>
                    </w:p>
                    <w:p w14:paraId="53B07330" w14:textId="7F569C03" w:rsidR="005D7047" w:rsidRPr="00D407A2" w:rsidRDefault="00AA602F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-</w:t>
                      </w:r>
                      <w:r w:rsidR="00E17AEC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explore photographs of themselves at different ages e.g. from record of achievement </w:t>
                      </w:r>
                    </w:p>
                    <w:p w14:paraId="29F70169" w14:textId="1FF7DE77" w:rsidR="00FF2576" w:rsidRPr="00D407A2" w:rsidRDefault="00FF2576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8136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explore what a baby, toddler and children can do through a sorting activity</w:t>
                      </w:r>
                    </w:p>
                    <w:p w14:paraId="2D759CB8" w14:textId="49B73CB2" w:rsidR="00E1083D" w:rsidRPr="00D407A2" w:rsidRDefault="004A7BF8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E1083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023ACD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look at my photograph and talk about eye colour, hair, skin</w:t>
                      </w:r>
                      <w:r w:rsidR="00E6129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other features using symbols.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A151608" w14:textId="474C3AE2" w:rsidR="00E17AEC" w:rsidRDefault="00E61291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compare </w:t>
                      </w:r>
                      <w:r w:rsidR="00392F71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their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photograph</w:t>
                      </w:r>
                      <w:r w:rsidR="000F29D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with one other</w:t>
                      </w:r>
                      <w:r w:rsidR="004A7BF8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peer</w:t>
                      </w:r>
                      <w:r w:rsidR="00944A93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use communication boards to </w:t>
                      </w:r>
                      <w:r w:rsidR="009D4347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talk about </w:t>
                      </w:r>
                      <w:r w:rsidR="00FC03A0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differences. </w:t>
                      </w:r>
                    </w:p>
                    <w:p w14:paraId="3BFC6D4D" w14:textId="161CC62A" w:rsidR="000613C4" w:rsidRPr="00D407A2" w:rsidRDefault="000613C4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compare their photograph with one other peer and use communication boards to talk 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similarities </w:t>
                      </w: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  <w:proofErr w:type="gramEnd"/>
                    </w:p>
                    <w:p w14:paraId="5AF81524" w14:textId="4F5A0237" w:rsidR="00BF41D0" w:rsidRPr="00D407A2" w:rsidRDefault="00EB444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 create a growth chart</w:t>
                      </w:r>
                      <w:r w:rsidR="00635BE2"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to measure height each term</w:t>
                      </w:r>
                    </w:p>
                    <w:p w14:paraId="69A06BAC" w14:textId="2FA3B337" w:rsidR="000F4202" w:rsidRPr="00D407A2" w:rsidRDefault="000F420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D407A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2B6306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recognise photographs of their family members</w:t>
                      </w:r>
                    </w:p>
                    <w:p w14:paraId="5BBA7E05" w14:textId="2C953606" w:rsidR="00E1083D" w:rsidRPr="009749AB" w:rsidRDefault="00D407A2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create a picture using hand/feet </w:t>
                      </w:r>
                      <w:r w:rsidR="009749AB" w:rsidRPr="009749A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compare sizes (including adults)</w:t>
                      </w:r>
                    </w:p>
                    <w:p w14:paraId="4B7A730E" w14:textId="77777777" w:rsidR="00362F33" w:rsidRPr="00C3385D" w:rsidRDefault="00362F33" w:rsidP="00AA602F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518F4166" w14:textId="16FA4E83" w:rsidR="004A3A68" w:rsidRPr="00817DA0" w:rsidRDefault="004A3A68" w:rsidP="00817DA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BBB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C1AD3" wp14:editId="714FCA98">
                <wp:simplePos x="0" y="0"/>
                <wp:positionH relativeFrom="column">
                  <wp:posOffset>175154</wp:posOffset>
                </wp:positionH>
                <wp:positionV relativeFrom="paragraph">
                  <wp:posOffset>197516</wp:posOffset>
                </wp:positionV>
                <wp:extent cx="2695575" cy="1843827"/>
                <wp:effectExtent l="19050" t="19050" r="28575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8438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AAFAB" w14:textId="77777777" w:rsidR="004A3A68" w:rsidRPr="00493778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Geography</w:t>
                            </w:r>
                          </w:p>
                          <w:p w14:paraId="6201DFED" w14:textId="07BCA03A" w:rsidR="004A3A68" w:rsidRPr="00493778" w:rsidRDefault="00FD41D3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My Environment</w:t>
                            </w:r>
                            <w:r w:rsidR="00C8351F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- TT1 &amp; TT2</w:t>
                            </w:r>
                          </w:p>
                          <w:p w14:paraId="7353E033" w14:textId="79B08BA1" w:rsidR="00F62E3F" w:rsidRPr="00F7038F" w:rsidRDefault="00EA14B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explore </w:t>
                            </w:r>
                            <w:r w:rsidR="006128C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classroom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</w:t>
                            </w:r>
                            <w:r w:rsidR="00F7038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become familiar with the different sections (book corner, workstation etc)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E9015F9" w14:textId="7FDB420E" w:rsidR="00AB75DF" w:rsidRPr="00F7038F" w:rsidRDefault="00F62E3F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-To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transition to 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intervention rooms </w:t>
                            </w:r>
                            <w:r w:rsidR="006F09F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and explore different 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activities available</w:t>
                            </w:r>
                          </w:p>
                          <w:p w14:paraId="079EF7C8" w14:textId="4101C5CD" w:rsidR="008364A0" w:rsidRDefault="00EA14B8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explore my class outside area</w:t>
                            </w:r>
                            <w:r w:rsidR="008364A0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2ED52D5" w14:textId="70D136E1" w:rsidR="00C8351F" w:rsidRPr="00F7038F" w:rsidRDefault="008364A0" w:rsidP="00AB75D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transition to different 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outdoor environment</w:t>
                            </w:r>
                            <w:r w:rsidR="00AF5990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s </w:t>
                            </w: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and explore the area</w:t>
                            </w:r>
                          </w:p>
                          <w:p w14:paraId="49C6A710" w14:textId="676382AD" w:rsidR="00B87A08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C8351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match photographs or symbols of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key places around school</w:t>
                            </w:r>
                          </w:p>
                          <w:p w14:paraId="4B14EDBB" w14:textId="583A36A0" w:rsidR="009C469F" w:rsidRPr="00F7038F" w:rsidRDefault="00EA14B8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-</w:t>
                            </w:r>
                            <w:r w:rsidR="00EA0A65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</w:t>
                            </w:r>
                            <w:r w:rsidR="008D0C53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explore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different environments at home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through role play</w:t>
                            </w:r>
                            <w:r w:rsidR="00272A91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, i.e. home corner, pets</w:t>
                            </w:r>
                            <w:r w:rsidR="00CA4ABF"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, kitchen </w:t>
                            </w:r>
                          </w:p>
                          <w:p w14:paraId="5E578BB1" w14:textId="4CC8FCB4" w:rsidR="00EB0270" w:rsidRDefault="00EB0270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F7038F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1455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match activities to different environments </w:t>
                            </w:r>
                          </w:p>
                          <w:p w14:paraId="5C821D19" w14:textId="77777777" w:rsidR="00681D84" w:rsidRPr="00C8351F" w:rsidRDefault="00681D84" w:rsidP="00B87A0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CF878C3" w14:textId="35EFC7CF" w:rsidR="004A3A68" w:rsidRPr="00C8351F" w:rsidRDefault="004A3A68" w:rsidP="00C8351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C1AD3" id="Text Box 10" o:spid="_x0000_s1027" type="#_x0000_t202" style="position:absolute;margin-left:13.8pt;margin-top:15.55pt;width:212.25pt;height:14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mCIgIAADQEAAAOAAAAZHJzL2Uyb0RvYy54bWysU9tu2zAMfR+wfxD0vthOkzY14hRtugwD&#10;ugvQ7QNkWbaFyaImKbGzry8lu2m6YS/D9CCIonRIHh6ub4ZOkYOwToIuaDZLKRGaQyV1U9Dv33bv&#10;VpQ4z3TFFGhR0KNw9Gbz9s26N7mYQwuqEpYgiHZ5bwraem/yJHG8FR1zMzBCo7MG2zGPpm2SyrIe&#10;0TuVzNP0MunBVsYCF87h7f3opJuIX9eC+y917YQnqqCYm4+7jXsZ9mSzZnljmWkln9Jg/5BFx6TG&#10;oCeoe+YZ2Vv5B1QnuQUHtZ9x6BKoa8lFrAGrydLfqnlsmRGxFiTHmRNN7v/B8s+HR/PVEj/cwYAN&#10;jEU48wD8hyMati3Tjbi1FvpWsAoDZ4GypDcun74Gql3uAkjZf4IKm8z2HiLQUNsusIJ1EkTHBhxP&#10;pIvBE46X88vr5fJqSQlHX7ZaXKzmVzEGy5+/G+v8BwEdCYeCWuxqhGeHB+dDOix/fhKiOVCy2kml&#10;omGbcqssOTBUwC6uCf3VM6VJX9CLVZamIwV/xUjTu3QZhYNhX2F00qOWlewKukrDGtUViHuvq6g0&#10;z6Qaz/hZ6YnJQN5Iox/KgchqojkQW0J1RGotjNLFUcNDC/YXJT3KtqDu555ZQYn6qLE919liEXQe&#10;jcXyao6GPfeU5x6mOUIV1FMyHrd+nI29sbJpMdIoCA232NJaRrJfsprSR2nGHkxjFLR/bsdXL8O+&#10;eQIAAP//AwBQSwMEFAAGAAgAAAAhADIf4ZHdAAAACQEAAA8AAABkcnMvZG93bnJldi54bWxMj81O&#10;wzAQhO9IvIO1SNyok0B/lMapEIIeuFQtPMAmduOIeB3ZbhrenuUEt92d0ew31W52g5hMiL0nBfki&#10;A2Go9bqnTsHnx9vDBkRMSBoHT0bBt4mwq29vKiy1v9LRTKfUCQ6hWKICm9JYShlbaxzGhR8NsXb2&#10;wWHiNXRSB7xyuBtkkWUr6bAn/mBxNC/WtF+ni1MwveIhWrnfDKl9l9jsgz0e1krd383PWxDJzOnP&#10;DL/4jA41MzX+QjqKQUGxXrFTwWOeg2D9aVnw0PChyJcg60r+b1D/AAAA//8DAFBLAQItABQABgAI&#10;AAAAIQC2gziS/gAAAOEBAAATAAAAAAAAAAAAAAAAAAAAAABbQ29udGVudF9UeXBlc10ueG1sUEsB&#10;Ai0AFAAGAAgAAAAhADj9If/WAAAAlAEAAAsAAAAAAAAAAAAAAAAALwEAAF9yZWxzLy5yZWxzUEsB&#10;Ai0AFAAGAAgAAAAhAHA2aYIiAgAANAQAAA4AAAAAAAAAAAAAAAAALgIAAGRycy9lMm9Eb2MueG1s&#10;UEsBAi0AFAAGAAgAAAAhADIf4ZHdAAAACQEAAA8AAAAAAAAAAAAAAAAAfAQAAGRycy9kb3ducmV2&#10;LnhtbFBLBQYAAAAABAAEAPMAAACGBQAAAAA=&#10;" strokecolor="#00b050" strokeweight="3pt">
                <v:textbox>
                  <w:txbxContent>
                    <w:p w14:paraId="110AAFAB" w14:textId="77777777" w:rsidR="004A3A68" w:rsidRPr="00493778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Geography</w:t>
                      </w:r>
                    </w:p>
                    <w:p w14:paraId="6201DFED" w14:textId="07BCA03A" w:rsidR="004A3A68" w:rsidRPr="00493778" w:rsidRDefault="00FD41D3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My Environment</w:t>
                      </w:r>
                      <w:r w:rsidR="00C8351F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- TT1 &amp; TT2</w:t>
                      </w:r>
                    </w:p>
                    <w:p w14:paraId="7353E033" w14:textId="79B08BA1" w:rsidR="00F62E3F" w:rsidRPr="00F7038F" w:rsidRDefault="00EA14B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explore </w:t>
                      </w:r>
                      <w:r w:rsidR="006128C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classroom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and</w:t>
                      </w:r>
                      <w:r w:rsidR="00F7038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become familiar with the different sections (book corner, workstation etc)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E9015F9" w14:textId="7FDB420E" w:rsidR="00AB75DF" w:rsidRPr="00F7038F" w:rsidRDefault="00F62E3F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-To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transition to 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intervention rooms </w:t>
                      </w:r>
                      <w:r w:rsidR="006F09F8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and explore different 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>activities available</w:t>
                      </w:r>
                    </w:p>
                    <w:p w14:paraId="079EF7C8" w14:textId="4101C5CD" w:rsidR="008364A0" w:rsidRDefault="00EA14B8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To explore my class outside area</w:t>
                      </w:r>
                      <w:r w:rsidR="008364A0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2ED52D5" w14:textId="70D136E1" w:rsidR="00C8351F" w:rsidRPr="00F7038F" w:rsidRDefault="008364A0" w:rsidP="00AB75DF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transition to different 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outdoor environment</w:t>
                      </w:r>
                      <w:r w:rsidR="00AF5990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s </w:t>
                      </w: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>and explore the area</w:t>
                      </w:r>
                    </w:p>
                    <w:p w14:paraId="49C6A710" w14:textId="676382AD" w:rsidR="00B87A08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C8351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match photographs or symbols of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>key places around school</w:t>
                      </w:r>
                    </w:p>
                    <w:p w14:paraId="4B14EDBB" w14:textId="583A36A0" w:rsidR="009C469F" w:rsidRPr="00F7038F" w:rsidRDefault="00EA14B8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-</w:t>
                      </w:r>
                      <w:r w:rsidR="00EA0A65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</w:t>
                      </w:r>
                      <w:r w:rsidR="008D0C53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explore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different environments at home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through role play</w:t>
                      </w:r>
                      <w:r w:rsidR="00272A91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>, i.e. home corner, pets</w:t>
                      </w:r>
                      <w:r w:rsidR="00CA4ABF"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, kitchen </w:t>
                      </w:r>
                    </w:p>
                    <w:p w14:paraId="5E578BB1" w14:textId="4CC8FCB4" w:rsidR="00EB0270" w:rsidRDefault="00EB0270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F7038F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</w:t>
                      </w:r>
                      <w:r w:rsidR="001455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match activities to different environments </w:t>
                      </w:r>
                    </w:p>
                    <w:p w14:paraId="5C821D19" w14:textId="77777777" w:rsidR="00681D84" w:rsidRPr="00C8351F" w:rsidRDefault="00681D84" w:rsidP="00B87A0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CF878C3" w14:textId="35EFC7CF" w:rsidR="004A3A68" w:rsidRPr="00C8351F" w:rsidRDefault="004A3A68" w:rsidP="00C8351F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21B9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16CF" wp14:editId="726AE292">
                <wp:simplePos x="0" y="0"/>
                <wp:positionH relativeFrom="margin">
                  <wp:align>center</wp:align>
                </wp:positionH>
                <wp:positionV relativeFrom="paragraph">
                  <wp:posOffset>26670</wp:posOffset>
                </wp:positionV>
                <wp:extent cx="3637280" cy="2647950"/>
                <wp:effectExtent l="19050" t="19050" r="2032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28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628B" w14:textId="77777777" w:rsidR="004A3A68" w:rsidRPr="0049377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 w:rsidRPr="00493778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Art and Design</w:t>
                            </w:r>
                          </w:p>
                          <w:p w14:paraId="115E40C5" w14:textId="2FBEBAB0" w:rsidR="004A3A68" w:rsidRPr="00493778" w:rsidRDefault="00FD41D3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Portraits</w:t>
                            </w:r>
                            <w:r w:rsidR="00CA0F5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Drawing</w:t>
                            </w:r>
                          </w:p>
                          <w:p w14:paraId="01D8A279" w14:textId="77777777" w:rsidR="000B2371" w:rsidRPr="00C537D4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TT1.1, 1.3 (Exploring and Developing Ideas, </w:t>
                            </w:r>
                            <w:proofErr w:type="gramStart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Uses</w:t>
                            </w:r>
                            <w:proofErr w:type="gramEnd"/>
                            <w:r w:rsidRPr="00C537D4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a range of equipment) TT3.1, TT3.3 (Evaluating and developing work)</w:t>
                            </w:r>
                          </w:p>
                          <w:p w14:paraId="6EDD9CD9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recognise self in mirror and photographs</w:t>
                            </w:r>
                          </w:p>
                          <w:p w14:paraId="46D7271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different artists and express which ones I like/dislike</w:t>
                            </w:r>
                          </w:p>
                          <w:p w14:paraId="4702C038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portraits by Van Gogh</w:t>
                            </w:r>
                          </w:p>
                          <w:p w14:paraId="4F9506A6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experiment with different drawing materials</w:t>
                            </w:r>
                          </w:p>
                          <w:p w14:paraId="232CF422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explore mark making with different materials</w:t>
                            </w:r>
                          </w:p>
                          <w:p w14:paraId="0E9E906D" w14:textId="77777777" w:rsidR="000B2371" w:rsidRPr="000B2371" w:rsidRDefault="000B2371" w:rsidP="000B23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draw a self-portrait (inspired by Van Gogh)</w:t>
                            </w:r>
                          </w:p>
                          <w:p w14:paraId="064C290C" w14:textId="1E0A7771" w:rsidR="004A3A68" w:rsidRPr="000B2371" w:rsidRDefault="000B2371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•</w:t>
                            </w:r>
                            <w:r w:rsidRPr="000B2371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ab/>
                              <w:t>To show my self-portrait to others</w:t>
                            </w:r>
                          </w:p>
                          <w:p w14:paraId="32CF6D3A" w14:textId="77777777" w:rsidR="004A3A68" w:rsidRPr="005E0491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</w:pPr>
                            <w:r w:rsidRPr="005E0491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DT- </w:t>
                            </w:r>
                            <w:r w:rsidR="00FD41D3"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>Construction: Buildings</w:t>
                            </w:r>
                          </w:p>
                          <w:p w14:paraId="7606B7D5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TT2.1, TT2.2, (Make- work with tools, equipment, materials and components), </w:t>
                            </w:r>
                          </w:p>
                          <w:p w14:paraId="7AC74A41" w14:textId="77777777" w:rsidR="002221B9" w:rsidRPr="00C537D4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C537D4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>TT3.2 (Evaluate)</w:t>
                            </w:r>
                          </w:p>
                          <w:p w14:paraId="4A78A4C3" w14:textId="77777777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role play a construction site </w:t>
                            </w:r>
                          </w:p>
                          <w:p w14:paraId="1CA081A1" w14:textId="40613F8A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blocks to copy a pictorial </w:t>
                            </w:r>
                            <w:r w:rsidRPr="00020074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representation e.g. </w:t>
                            </w:r>
                            <w:r w:rsidR="007271A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house</w:t>
                            </w:r>
                            <w:r w:rsidR="006A216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/shed</w:t>
                            </w:r>
                          </w:p>
                          <w:p w14:paraId="4902A73C" w14:textId="05D6722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use building blocks to create a building</w:t>
                            </w:r>
                          </w:p>
                          <w:p w14:paraId="287FB5E3" w14:textId="20CC60AC" w:rsid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ab/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To practise sticking materials with glue or tape</w:t>
                            </w:r>
                          </w:p>
                          <w:p w14:paraId="7117486F" w14:textId="26A21F68" w:rsidR="000F6B56" w:rsidRPr="000F6B56" w:rsidRDefault="000F6B56" w:rsidP="000F6B5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To complete a simple design sheet for a building </w:t>
                            </w:r>
                          </w:p>
                          <w:p w14:paraId="46717CB0" w14:textId="0AA2C2C4" w:rsidR="002221B9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use junk to make a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building </w:t>
                            </w:r>
                          </w:p>
                          <w:p w14:paraId="5A9E28EE" w14:textId="1942FB55" w:rsidR="004A3A68" w:rsidRPr="002221B9" w:rsidRDefault="002221B9" w:rsidP="002221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•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ab/>
                              <w:t xml:space="preserve">To show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my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B0F78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building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to </w:t>
                            </w:r>
                            <w:r w:rsidR="000F6B56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my </w:t>
                            </w:r>
                            <w:r w:rsidRPr="002221B9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friends</w:t>
                            </w:r>
                          </w:p>
                          <w:p w14:paraId="00950AA8" w14:textId="77777777" w:rsidR="004A3A68" w:rsidRPr="00493778" w:rsidRDefault="004A3A68" w:rsidP="004A3A6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0C67A7D" w14:textId="77777777" w:rsidR="004A3A68" w:rsidRPr="0090608F" w:rsidRDefault="004A3A68" w:rsidP="004A3A68">
                            <w:pPr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416CF" id="Text Box 8" o:spid="_x0000_s1028" type="#_x0000_t202" style="position:absolute;margin-left:0;margin-top:2.1pt;width:286.4pt;height:20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3GIQIAADQEAAAOAAAAZHJzL2Uyb0RvYy54bWysU8tu2zAQvBfoPxC815Idx3EEy0Hi1EWB&#10;9AGk/QCaoiyiFJdd0pbcr8+Schw3RS9FdSC4WnJ2dna4uOlbw/YKvQZb8vEo50xZCZW225J//7Z+&#10;N+fMB2ErYcCqkh+U5zfLt28WnSvUBBowlUJGINYXnSt5E4IrsszLRrXCj8ApS8kasBWBQtxmFYqO&#10;0FuTTfJ8lnWAlUOQynv6ez8k+TLh17WS4UtdexWYKTlxC2nFtG7imi0XotiicI2WRxriH1i0Qlsq&#10;eoK6F0GwHeo/oFotETzUYSShzaCutVSpB+pmnL/q5rERTqVeSBzvTjL5/wcrP+8f3Vdkob+DngaY&#10;mvDuAeQPzyysGmG36hYRukaJigqPo2RZ53xxvBql9oWPIJvuE1Q0ZLELkID6GtuoCvXJCJ0GcDiJ&#10;rvrAJP28mF1cTeaUkpSbzKZX15dpLJkonq879OGDgpbFTcmRpprgxf7Bh0hHFM9HYjUPRldrbUwK&#10;cLtZGWR7QQ5Ypy918OqYsawjLvNxng8S/BUjz+/yE8PfSrU6kJeNbks+z+M3uCsK995WyWlBaDPs&#10;ibOxRyWjeIOMod/0TFckRLwbhd1AdSBpEQbr0lOjTQP4i7OObFty/3MnUHFmPloaz/V4Oo0+T8H0&#10;8mpCAZ5nNucZYSVBlTxwNmxXYXgbO4d621ClwRAWbmmktU5iv7A60idrphkcn1H0/nmcTr089uUT&#10;AAAA//8DAFBLAwQUAAYACAAAACEAbqOH09kAAAAGAQAADwAAAGRycy9kb3ducmV2LnhtbEyPwU7D&#10;MBBE70j8g7WVuFGnEdAqxKkQgh64VC18wCZe4qj2OrLdNPw97gmOoxnNvKm3s7NiohAHzwpWywIE&#10;cef1wL2Cr8/3+w2ImJA1Ws+k4IcibJvbmxor7S98oOmYepFLOFaowKQ0VlLGzpDDuPQjcfa+fXCY&#10;sgy91AEvudxZWRbFk3Q4cF4wONKroe50PDsF0xvuo5G7jU3dh8R2F8xhv1bqbjG/PININKe/MFzx&#10;Mzo0man1Z9ZRWAX5SFLwUILI5uO6zD/aq16VIJta/sdvfgEAAP//AwBQSwECLQAUAAYACAAAACEA&#10;toM4kv4AAADhAQAAEwAAAAAAAAAAAAAAAAAAAAAAW0NvbnRlbnRfVHlwZXNdLnhtbFBLAQItABQA&#10;BgAIAAAAIQA4/SH/1gAAAJQBAAALAAAAAAAAAAAAAAAAAC8BAABfcmVscy8ucmVsc1BLAQItABQA&#10;BgAIAAAAIQCYgp3GIQIAADQEAAAOAAAAAAAAAAAAAAAAAC4CAABkcnMvZTJvRG9jLnhtbFBLAQIt&#10;ABQABgAIAAAAIQBuo4fT2QAAAAYBAAAPAAAAAAAAAAAAAAAAAHsEAABkcnMvZG93bnJldi54bWxQ&#10;SwUGAAAAAAQABADzAAAAgQUAAAAA&#10;" strokecolor="#00b050" strokeweight="3pt">
                <v:textbox>
                  <w:txbxContent>
                    <w:p w14:paraId="52F1628B" w14:textId="77777777" w:rsidR="004A3A68" w:rsidRPr="0049377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 w:rsidRPr="00493778">
                        <w:rPr>
                          <w:rFonts w:ascii="Comic Sans MS" w:hAnsi="Comic Sans MS"/>
                          <w:b/>
                          <w:sz w:val="20"/>
                        </w:rPr>
                        <w:t>Art and Design</w:t>
                      </w:r>
                    </w:p>
                    <w:p w14:paraId="115E40C5" w14:textId="2FBEBAB0" w:rsidR="004A3A68" w:rsidRPr="00493778" w:rsidRDefault="00FD41D3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Portraits</w:t>
                      </w:r>
                      <w:r w:rsidR="00CA0F5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Drawing</w:t>
                      </w:r>
                    </w:p>
                    <w:p w14:paraId="01D8A279" w14:textId="77777777" w:rsidR="000B2371" w:rsidRPr="00C537D4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TT1.1, 1.3 (Exploring and Developing Ideas, </w:t>
                      </w:r>
                      <w:proofErr w:type="gramStart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Uses</w:t>
                      </w:r>
                      <w:proofErr w:type="gramEnd"/>
                      <w:r w:rsidRPr="00C537D4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a range of equipment) TT3.1, TT3.3 (Evaluating and developing work)</w:t>
                      </w:r>
                    </w:p>
                    <w:p w14:paraId="6EDD9CD9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recognise self in mirror and photographs</w:t>
                      </w:r>
                    </w:p>
                    <w:p w14:paraId="46D7271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different artists and express which ones I like/dislike</w:t>
                      </w:r>
                    </w:p>
                    <w:p w14:paraId="4702C038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portraits by Van Gogh</w:t>
                      </w:r>
                    </w:p>
                    <w:p w14:paraId="4F9506A6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experiment with different drawing materials</w:t>
                      </w:r>
                    </w:p>
                    <w:p w14:paraId="232CF422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explore mark making with different materials</w:t>
                      </w:r>
                    </w:p>
                    <w:p w14:paraId="0E9E906D" w14:textId="77777777" w:rsidR="000B2371" w:rsidRPr="000B2371" w:rsidRDefault="000B2371" w:rsidP="000B2371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draw a self-portrait (inspired by Van Gogh)</w:t>
                      </w:r>
                    </w:p>
                    <w:p w14:paraId="064C290C" w14:textId="1E0A7771" w:rsidR="004A3A68" w:rsidRPr="000B2371" w:rsidRDefault="000B2371" w:rsidP="004A3A6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•</w:t>
                      </w:r>
                      <w:r w:rsidRPr="000B2371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ab/>
                        <w:t>To show my self-portrait to others</w:t>
                      </w:r>
                    </w:p>
                    <w:p w14:paraId="32CF6D3A" w14:textId="77777777" w:rsidR="004A3A68" w:rsidRPr="005E0491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</w:pPr>
                      <w:r w:rsidRPr="005E0491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DT- </w:t>
                      </w:r>
                      <w:r w:rsidR="00FD41D3"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>Construction: Buildings</w:t>
                      </w:r>
                    </w:p>
                    <w:p w14:paraId="7606B7D5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 xml:space="preserve">TT2.1, TT2.2, (Make- work with tools, equipment, materials and components), </w:t>
                      </w:r>
                    </w:p>
                    <w:p w14:paraId="7AC74A41" w14:textId="77777777" w:rsidR="002221B9" w:rsidRPr="00C537D4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</w:pPr>
                      <w:r w:rsidRPr="00C537D4">
                        <w:rPr>
                          <w:rFonts w:ascii="Comic Sans MS" w:hAnsi="Comic Sans MS"/>
                          <w:b/>
                          <w:bCs/>
                          <w:sz w:val="12"/>
                          <w:szCs w:val="12"/>
                        </w:rPr>
                        <w:t>TT3.2 (Evaluate)</w:t>
                      </w:r>
                    </w:p>
                    <w:p w14:paraId="4A78A4C3" w14:textId="77777777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role play a construction site </w:t>
                      </w:r>
                    </w:p>
                    <w:p w14:paraId="1CA081A1" w14:textId="40613F8A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blocks to copy a pictorial </w:t>
                      </w:r>
                      <w:r w:rsidRPr="00020074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representation e.g. </w:t>
                      </w:r>
                      <w:r w:rsidR="007271A8">
                        <w:rPr>
                          <w:rFonts w:ascii="Comic Sans MS" w:hAnsi="Comic Sans MS"/>
                          <w:sz w:val="12"/>
                          <w:szCs w:val="12"/>
                        </w:rPr>
                        <w:t>house</w:t>
                      </w:r>
                      <w:r w:rsidR="006A2166">
                        <w:rPr>
                          <w:rFonts w:ascii="Comic Sans MS" w:hAnsi="Comic Sans MS"/>
                          <w:sz w:val="12"/>
                          <w:szCs w:val="12"/>
                        </w:rPr>
                        <w:t>/shed</w:t>
                      </w:r>
                    </w:p>
                    <w:p w14:paraId="4902A73C" w14:textId="05D6722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To use building blocks to create a building</w:t>
                      </w:r>
                    </w:p>
                    <w:p w14:paraId="287FB5E3" w14:textId="20CC60AC" w:rsid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6"/>
                          <w:szCs w:val="16"/>
                        </w:rPr>
                        <w:tab/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To practise sticking materials with glue or tape</w:t>
                      </w:r>
                    </w:p>
                    <w:p w14:paraId="7117486F" w14:textId="26A21F68" w:rsidR="000F6B56" w:rsidRPr="000F6B56" w:rsidRDefault="000F6B56" w:rsidP="000F6B5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To complete a simple design sheet for a building </w:t>
                      </w:r>
                    </w:p>
                    <w:p w14:paraId="46717CB0" w14:textId="0AA2C2C4" w:rsidR="002221B9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use junk to make a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building </w:t>
                      </w:r>
                    </w:p>
                    <w:p w14:paraId="5A9E28EE" w14:textId="1942FB55" w:rsidR="004A3A68" w:rsidRPr="002221B9" w:rsidRDefault="002221B9" w:rsidP="002221B9">
                      <w:pPr>
                        <w:spacing w:after="0" w:line="240" w:lineRule="auto"/>
                        <w:rPr>
                          <w:rFonts w:ascii="Comic Sans MS" w:hAnsi="Comic Sans MS"/>
                          <w:sz w:val="12"/>
                          <w:szCs w:val="12"/>
                        </w:rPr>
                      </w:pP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•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ab/>
                        <w:t xml:space="preserve">To show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>my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</w:t>
                      </w:r>
                      <w:r w:rsidR="000B0F78">
                        <w:rPr>
                          <w:rFonts w:ascii="Comic Sans MS" w:hAnsi="Comic Sans MS"/>
                          <w:sz w:val="12"/>
                          <w:szCs w:val="12"/>
                        </w:rPr>
                        <w:t>building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 to </w:t>
                      </w:r>
                      <w:r w:rsidR="000F6B56">
                        <w:rPr>
                          <w:rFonts w:ascii="Comic Sans MS" w:hAnsi="Comic Sans MS"/>
                          <w:sz w:val="12"/>
                          <w:szCs w:val="12"/>
                        </w:rPr>
                        <w:t xml:space="preserve">my </w:t>
                      </w:r>
                      <w:r w:rsidRPr="002221B9">
                        <w:rPr>
                          <w:rFonts w:ascii="Comic Sans MS" w:hAnsi="Comic Sans MS"/>
                          <w:sz w:val="12"/>
                          <w:szCs w:val="12"/>
                        </w:rPr>
                        <w:t>friends</w:t>
                      </w:r>
                    </w:p>
                    <w:p w14:paraId="00950AA8" w14:textId="77777777" w:rsidR="004A3A68" w:rsidRPr="00493778" w:rsidRDefault="004A3A68" w:rsidP="004A3A68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0C67A7D" w14:textId="77777777" w:rsidR="004A3A68" w:rsidRPr="0090608F" w:rsidRDefault="004A3A68" w:rsidP="004A3A68">
                      <w:pPr>
                        <w:spacing w:after="0" w:line="240" w:lineRule="auto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B4B02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CD95DC5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39EF4AC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2C15543E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94DAA16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382E67C" w14:textId="2BDEE736" w:rsidR="004A3A68" w:rsidRPr="008C74C4" w:rsidRDefault="00E71BBB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8725CA" wp14:editId="4D8A9558">
                <wp:simplePos x="0" y="0"/>
                <wp:positionH relativeFrom="column">
                  <wp:posOffset>6393815</wp:posOffset>
                </wp:positionH>
                <wp:positionV relativeFrom="paragraph">
                  <wp:posOffset>241935</wp:posOffset>
                </wp:positionV>
                <wp:extent cx="3260090" cy="1957070"/>
                <wp:effectExtent l="19050" t="19050" r="16510" b="2413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090" cy="195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F7C9B" w14:textId="1AEEC326" w:rsidR="004A3A68" w:rsidRDefault="004A3A68" w:rsidP="001A072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Computing</w:t>
                            </w:r>
                            <w:r w:rsidR="00F21FAA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: E Safety: Begins to identify and interact with trusted people in school, at home, within the communit</w:t>
                            </w:r>
                            <w:r w:rsidR="0018447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y</w:t>
                            </w:r>
                            <w:r w:rsidR="001D04D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TT1.1, 1.2,1.3,1.4,1.5</w:t>
                            </w:r>
                          </w:p>
                          <w:p w14:paraId="018B5ED5" w14:textId="3DC34D76" w:rsidR="003557BC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-</w:t>
                            </w:r>
                            <w:r w:rsidR="0038707A" w:rsidRPr="00184475">
                              <w:rPr>
                                <w:rFonts w:ascii="Comic Sans MS" w:hAnsi="Comic Sans MS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To identify what it means to have a friend and who their friends are</w:t>
                            </w:r>
                          </w:p>
                          <w:p w14:paraId="6D145279" w14:textId="608CF194" w:rsidR="001D04D1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1D0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activity with a peer of their choosing</w:t>
                            </w:r>
                          </w:p>
                          <w:p w14:paraId="22B6954D" w14:textId="58E3DEBC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14225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join an activity on the Interactive whiteboard with an adult</w:t>
                            </w:r>
                          </w:p>
                          <w:p w14:paraId="65E0DFD2" w14:textId="464BC1CB" w:rsidR="00A14225" w:rsidRPr="00184475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A6D70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take turns on the Interactive whiteboard with a peer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led by an adult</w:t>
                            </w:r>
                          </w:p>
                          <w:p w14:paraId="3F9A275A" w14:textId="77777777" w:rsidR="00303A79" w:rsidRDefault="001D04D1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1383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choose who they would like 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ICT activity with</w:t>
                            </w:r>
                          </w:p>
                          <w:p w14:paraId="78907FDD" w14:textId="108D04A9" w:rsidR="00A14225" w:rsidRPr="00184475" w:rsidRDefault="00303A79" w:rsidP="001A07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 To explore different ICT toys</w:t>
                            </w:r>
                            <w:r w:rsidR="00DF07E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with peers and adults</w:t>
                            </w:r>
                            <w:r w:rsidR="00D35292" w:rsidRPr="0018447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25CA" id="Text Box 6" o:spid="_x0000_s1029" type="#_x0000_t202" style="position:absolute;margin-left:503.45pt;margin-top:19.05pt;width:256.7pt;height:154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YTIAIAADQEAAAOAAAAZHJzL2Uyb0RvYy54bWysU9uO2yAQfa/Uf0C8NyZpskmsOKvdbFNV&#10;2l6kbT8AYxyjYoYCiZ1+fQecZNOt+lLVD4jxwJkzZw6r277V5CCdV2AKOh4xSqQRUCmzK+i3r9s3&#10;C0p84KbiGows6FF6ert+/WrV2VxOoAFdSUcQxPi8swVtQrB5lnnRyJb7EVhpMFmDa3nA0O2yyvEO&#10;0VudTRi7yTpwlXUgpPf492FI0nXCr2spwue69jIQXVDkFtLq0lrGNVuveL5z3DZKnGjwf2DRcmWw&#10;6AXqgQdO9k79AdUq4cBDHUYC2gzqWgmZesBuxuxFN08NtzL1guJ4e5HJ/z9Y8enwZL84Evp76HGA&#10;qQlvH0F898TApuFmJ++cg66RvMLC4yhZ1lmfn65GqX3uI0jZfYQKh8z3ARJQX7s2qoJ9EkTHARwv&#10;oss+EIE/305uGFtiSmBuvJzN2TyNJeP5+bp1PryX0JK4KajDqSZ4fnj0IdLh+flIrOZBq2qrtE6B&#10;25Ub7ciBowO26UsdvDimDemQy2LM2CDBXzEYu2ezM8PfSrUqoJe1agu6YPEb3BWFe2eq5LTAlR72&#10;yFmbk5JRvEHG0Jc9URUyiXejsCVUR5TWwWBdfGq4acD9pKRD2xbU/9hzJynRHwyOZzmeTqPPUzCd&#10;zScYuOtMeZ3hRiBUQQMlw3YThrext07tGqw0GMLAHY60VknsZ1Yn+mjNNIPTM4rev47TqefHvv4F&#10;AAD//wMAUEsDBBQABgAIAAAAIQAcbwhW3gAAAAwBAAAPAAAAZHJzL2Rvd25yZXYueG1sTI/LTsNA&#10;DEX3SPzDyEjs6KQNlBAyqRCCLthULXyAkzGZiHlEmWka/h53RZfXvjo+rjazs2KiMfbBK1guMhDk&#10;26B73yn4+ny/K0DEhF6jDZ4U/FKETX19VWGpw8nvaTqkTjDExxIVmJSGUsrYGnIYF2Egz7vvMDpM&#10;HMdO6hFPDHdWrrJsLR32ni8YHOjVUPtzODoF0xvuopHbwqb2Q2KzHc1+96jU7c388gwi0Zz+y3DW&#10;Z3Wo2akJR6+jsJyZ/sRdBXmxBHFuPKyyHETDk/t1DrKu5OUT9R8AAAD//wMAUEsBAi0AFAAGAAgA&#10;AAAhALaDOJL+AAAA4QEAABMAAAAAAAAAAAAAAAAAAAAAAFtDb250ZW50X1R5cGVzXS54bWxQSwEC&#10;LQAUAAYACAAAACEAOP0h/9YAAACUAQAACwAAAAAAAAAAAAAAAAAvAQAAX3JlbHMvLnJlbHNQSwEC&#10;LQAUAAYACAAAACEADFXGEyACAAA0BAAADgAAAAAAAAAAAAAAAAAuAgAAZHJzL2Uyb0RvYy54bWxQ&#10;SwECLQAUAAYACAAAACEAHG8IVt4AAAAMAQAADwAAAAAAAAAAAAAAAAB6BAAAZHJzL2Rvd25yZXYu&#10;eG1sUEsFBgAAAAAEAAQA8wAAAIUFAAAAAA==&#10;" strokecolor="#00b050" strokeweight="3pt">
                <v:textbox>
                  <w:txbxContent>
                    <w:p w14:paraId="707F7C9B" w14:textId="1AEEC326" w:rsidR="004A3A68" w:rsidRDefault="004A3A68" w:rsidP="001A072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Computing</w:t>
                      </w:r>
                      <w:r w:rsidR="00F21FAA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: E Safety: Begins to identify and interact with trusted people in school, at home, within the communit</w:t>
                      </w:r>
                      <w:r w:rsidR="00184475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y</w:t>
                      </w:r>
                      <w:r w:rsidR="001D04D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TT1.1, 1.2,1.3,1.4,1.5</w:t>
                      </w:r>
                    </w:p>
                    <w:p w14:paraId="018B5ED5" w14:textId="3DC34D76" w:rsidR="003557BC" w:rsidRDefault="001D04D1" w:rsidP="001A0723">
                      <w:pPr>
                        <w:spacing w:after="0" w:line="240" w:lineRule="auto"/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</w:pPr>
                      <w:r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-</w:t>
                      </w:r>
                      <w:r w:rsidR="0038707A" w:rsidRPr="00184475">
                        <w:rPr>
                          <w:rFonts w:ascii="Comic Sans MS" w:hAnsi="Comic Sans MS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To identify what it means to have a friend and who their friends are</w:t>
                      </w:r>
                    </w:p>
                    <w:p w14:paraId="6D145279" w14:textId="608CF194" w:rsidR="001D04D1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1D04D1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activity with a peer of their choosing</w:t>
                      </w:r>
                    </w:p>
                    <w:p w14:paraId="22B6954D" w14:textId="58E3DEBC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14225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join an activity on the Interactive whiteboard with an adult</w:t>
                      </w:r>
                    </w:p>
                    <w:p w14:paraId="65E0DFD2" w14:textId="464BC1CB" w:rsidR="00A14225" w:rsidRPr="00184475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A6D70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take turns on the Interactive whiteboard with a peer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led by an adult</w:t>
                      </w:r>
                    </w:p>
                    <w:p w14:paraId="3F9A275A" w14:textId="77777777" w:rsidR="00303A79" w:rsidRDefault="001D04D1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D61383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choose who they would like 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ICT activity with</w:t>
                      </w:r>
                    </w:p>
                    <w:p w14:paraId="78907FDD" w14:textId="108D04A9" w:rsidR="00A14225" w:rsidRPr="00184475" w:rsidRDefault="00303A79" w:rsidP="001A0723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 To explore different ICT toys</w:t>
                      </w:r>
                      <w:r w:rsidR="00DF07E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with peers and adults</w:t>
                      </w:r>
                      <w:r w:rsidR="00D35292" w:rsidRPr="0018447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174C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50594" wp14:editId="1C935CAA">
                <wp:simplePos x="0" y="0"/>
                <wp:positionH relativeFrom="column">
                  <wp:posOffset>101403</wp:posOffset>
                </wp:positionH>
                <wp:positionV relativeFrom="paragraph">
                  <wp:posOffset>83150</wp:posOffset>
                </wp:positionV>
                <wp:extent cx="3162300" cy="1781352"/>
                <wp:effectExtent l="19050" t="1905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781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BE142" w14:textId="77777777" w:rsidR="004A3A68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  <w:p w14:paraId="6FC68C0A" w14:textId="62725205" w:rsidR="007E0618" w:rsidRDefault="00A75408" w:rsidP="007E061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This is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Me</w:t>
                            </w:r>
                            <w:r w:rsidR="0095002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Harvest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Festival</w:t>
                            </w:r>
                          </w:p>
                          <w:p w14:paraId="77B01B6B" w14:textId="2E1CA8CE" w:rsidR="00D1008D" w:rsidRPr="007E0618" w:rsidRDefault="005F1860" w:rsidP="000E4FF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2B4B64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1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recognise and express feelings appropriately</w:t>
                            </w:r>
                            <w:r w:rsidR="007E0618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65BEA74E" w14:textId="78EEEBBC" w:rsidR="00D1008D" w:rsidRPr="007E0618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2</w:t>
                            </w:r>
                            <w:r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7E0618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show awareness of different actions</w:t>
                            </w:r>
                          </w:p>
                          <w:p w14:paraId="2E27D056" w14:textId="6C899568" w:rsidR="00826B6E" w:rsidRDefault="007E0618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826B6E" w:rsidRP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choose own photograph from a selection</w:t>
                            </w:r>
                          </w:p>
                          <w:p w14:paraId="601DF9AD" w14:textId="78F7D9CD" w:rsidR="00826B6E" w:rsidRDefault="00826B6E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identify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things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I like to do using pictures/symbols</w:t>
                            </w:r>
                          </w:p>
                          <w:p w14:paraId="5E376653" w14:textId="7C38FCDE" w:rsidR="00D11C93" w:rsidRDefault="00D11C93" w:rsidP="00826B6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 To express my preferences using my preferred method of communication </w:t>
                            </w:r>
                          </w:p>
                          <w:p w14:paraId="650BCB7B" w14:textId="77777777" w:rsidR="00826B6E" w:rsidRDefault="00021E5C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 create a big poster of my class (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j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oin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</w:t>
                            </w:r>
                            <w:r w:rsidR="004A077A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work)</w:t>
                            </w:r>
                            <w:r w:rsidR="00683497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3D251FA8" w14:textId="77777777" w:rsidR="004575DB" w:rsidRPr="0012477B" w:rsidRDefault="004575DB" w:rsidP="007E061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61A6220" w14:textId="4167A6E4" w:rsidR="00D1008D" w:rsidRPr="00021E5C" w:rsidRDefault="005F1860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</w:pP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TTS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  <w:r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1008D" w:rsidRPr="00021E5C"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</w:rPr>
                              <w:t>To begin to participate in shared worship</w:t>
                            </w:r>
                          </w:p>
                          <w:p w14:paraId="6D336154" w14:textId="7D926B5D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="00A17B80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To 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li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sten</w:t>
                            </w:r>
                            <w:r w:rsid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to</w:t>
                            </w:r>
                            <w:r w:rsidR="00FA231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and learn about</w:t>
                            </w: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key messages 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about Harvest festival. </w:t>
                            </w:r>
                          </w:p>
                          <w:p w14:paraId="6729CF85" w14:textId="7A69BD95" w:rsidR="002330CD" w:rsidRDefault="00E40902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 w:rsidRPr="00E40902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-To</w:t>
                            </w:r>
                            <w:r w:rsidR="002330C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learn a song about harvest</w:t>
                            </w:r>
                            <w:r w:rsidR="00826B6E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 festival</w:t>
                            </w:r>
                          </w:p>
                          <w:p w14:paraId="45788954" w14:textId="20B7440B" w:rsidR="002330CD" w:rsidRDefault="002330C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</w:t>
                            </w:r>
                            <w:r w:rsidR="001A5F2D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engage in harvest related art-work.</w:t>
                            </w:r>
                          </w:p>
                          <w:p w14:paraId="4B5898F9" w14:textId="306BE037" w:rsidR="001A5F2D" w:rsidRPr="0012477B" w:rsidRDefault="001A5F2D" w:rsidP="002330C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 xml:space="preserve">-To participate in a Harvest Festival Assembly. </w:t>
                            </w:r>
                          </w:p>
                          <w:p w14:paraId="45E6C737" w14:textId="5249C0E0" w:rsidR="00D1008D" w:rsidRPr="0012477B" w:rsidRDefault="00D1008D" w:rsidP="00D1008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 w:rsidRPr="0012477B"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50594" id="Text Box 5" o:spid="_x0000_s1030" type="#_x0000_t202" style="position:absolute;margin-left:8pt;margin-top:6.55pt;width:249pt;height:1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LzRIQIAADQEAAAOAAAAZHJzL2Uyb0RvYy54bWysU9tu2zAMfR+wfxD0vtjOpc2MOEWbLsOA&#10;7gJ0+wBZlm1hsqhJSuzs60fJbppuwB6G6UEQRemQPDzc3AydIkdhnQRd0GyWUiI0h0rqpqDfvu7f&#10;rClxnumKKdCioCfh6M329atNb3IxhxZUJSxBEO3y3hS09d7kSeJ4KzrmZmCERmcNtmMeTdsklWU9&#10;oncqmafpVdKDrYwFLpzD2/vRSbcRv64F95/r2glPVEExNx93G/cy7Ml2w/LGMtNKPqXB/iGLjkmN&#10;Qc9Q98wzcrDyD6hOcgsOaj/j0CVQ15KLWANWk6W/VfPYMiNiLUiOM2ea3P+D5Z+Oj+aLJX64gwEb&#10;GItw5gH4d0c07FqmG3FrLfStYBUGzgJlSW9cPn0NVLvcBZCy/wgVNpkdPESgobZdYAXrJIiODTid&#10;SReDJxwvF9nVfJGii6Mvu15ni9U8xmD503djnX8voCPhUFCLXY3w7PjgfEiH5U9PQjQHSlZ7qVQ0&#10;bFPulCVHhgrYxzWhv3imNOkxl3WGmfwdI03v0lUUDoZ9gdFJj1pWsivoOg1rVFcg7p2uotI8k2o8&#10;42elJyYDeSONfigHIquCLsPfQGwJ1QmptTBKF0cNDy3Yn5T0KNuCuh8HZgUl6oPG9rzNlsug82gs&#10;V9dzNOylp7z0MM0RqqCekvG48+NsHIyVTYuRRkFouMWW1jKS/ZzVlD5KM/ZgGqOg/Us7vnoe9u0v&#10;AAAA//8DAFBLAwQUAAYACAAAACEA9tirON0AAAAJAQAADwAAAGRycy9kb3ducmV2LnhtbEyPwU7D&#10;MBBE70j8g7VI3KiTFkIb4lQIQQ9cqhY+YBO7cUS8jmw3DX/PcoLTanZWs2+q7ewGMZkQe08K8kUG&#10;wlDrdU+dgs+Pt7s1iJiQNA6ejIJvE2FbX19VWGp/oYOZjqkTHEKxRAU2pbGUMrbWOIwLPxpi7+SD&#10;w8QydFIHvHC4G+QyywrpsCf+YHE0L9a0X8ezUzC94j5auVsPqX2X2OyCPewflbq9mZ+fQCQzp79j&#10;+MVndKiZqfFn0lEMrAuukniuchDsP+T3vGgULDerAmRdyf8N6h8AAAD//wMAUEsBAi0AFAAGAAgA&#10;AAAhALaDOJL+AAAA4QEAABMAAAAAAAAAAAAAAAAAAAAAAFtDb250ZW50X1R5cGVzXS54bWxQSwEC&#10;LQAUAAYACAAAACEAOP0h/9YAAACUAQAACwAAAAAAAAAAAAAAAAAvAQAAX3JlbHMvLnJlbHNQSwEC&#10;LQAUAAYACAAAACEAG1i80SECAAA0BAAADgAAAAAAAAAAAAAAAAAuAgAAZHJzL2Uyb0RvYy54bWxQ&#10;SwECLQAUAAYACAAAACEA9tirON0AAAAJAQAADwAAAAAAAAAAAAAAAAB7BAAAZHJzL2Rvd25yZXYu&#10;eG1sUEsFBgAAAAAEAAQA8wAAAIUFAAAAAA==&#10;" strokecolor="#00b050" strokeweight="3pt">
                <v:textbox>
                  <w:txbxContent>
                    <w:p w14:paraId="467BE142" w14:textId="77777777" w:rsidR="004A3A68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RE</w:t>
                      </w:r>
                    </w:p>
                    <w:p w14:paraId="6FC68C0A" w14:textId="62725205" w:rsidR="007E0618" w:rsidRDefault="00A75408" w:rsidP="007E061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This is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Me</w:t>
                      </w:r>
                      <w:r w:rsidR="0095002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Harvest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Festival</w:t>
                      </w:r>
                    </w:p>
                    <w:p w14:paraId="77B01B6B" w14:textId="2E1CA8CE" w:rsidR="00D1008D" w:rsidRPr="007E0618" w:rsidRDefault="005F1860" w:rsidP="000E4FFC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2B4B64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1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recognise and express feelings appropriately</w:t>
                      </w:r>
                      <w:r w:rsidR="007E0618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65BEA74E" w14:textId="78EEEBBC" w:rsidR="00D1008D" w:rsidRPr="007E0618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2</w:t>
                      </w:r>
                      <w:r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7E0618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show awareness of different actions</w:t>
                      </w:r>
                    </w:p>
                    <w:p w14:paraId="2E27D056" w14:textId="6C899568" w:rsidR="00826B6E" w:rsidRDefault="007E0618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826B6E" w:rsidRP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choose own photograph from a selection</w:t>
                      </w:r>
                    </w:p>
                    <w:p w14:paraId="601DF9AD" w14:textId="78F7D9CD" w:rsidR="00826B6E" w:rsidRDefault="00826B6E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identify </w:t>
                      </w:r>
                      <w:proofErr w:type="gramStart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things</w:t>
                      </w:r>
                      <w:proofErr w:type="gramEnd"/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I like to do using pictures/symbols</w:t>
                      </w:r>
                    </w:p>
                    <w:p w14:paraId="5E376653" w14:textId="7C38FCDE" w:rsidR="00D11C93" w:rsidRDefault="00D11C93" w:rsidP="00826B6E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 To express my preferences using my preferred method of communication </w:t>
                      </w:r>
                    </w:p>
                    <w:p w14:paraId="650BCB7B" w14:textId="77777777" w:rsidR="00826B6E" w:rsidRDefault="00021E5C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 create a big poster of my class (</w:t>
                      </w: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j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oin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</w:t>
                      </w:r>
                      <w:r w:rsidR="004A077A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work)</w:t>
                      </w:r>
                      <w:r w:rsidR="00683497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3D251FA8" w14:textId="77777777" w:rsidR="004575DB" w:rsidRPr="0012477B" w:rsidRDefault="004575DB" w:rsidP="007E0618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</w:p>
                    <w:p w14:paraId="761A6220" w14:textId="4167A6E4" w:rsidR="00D1008D" w:rsidRPr="00021E5C" w:rsidRDefault="005F1860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</w:pP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TTS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3</w:t>
                      </w:r>
                      <w:r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="00D1008D" w:rsidRPr="00021E5C">
                        <w:rPr>
                          <w:rFonts w:ascii="Comic Sans MS" w:hAnsi="Comic Sans MS"/>
                          <w:b/>
                          <w:sz w:val="12"/>
                          <w:szCs w:val="12"/>
                        </w:rPr>
                        <w:t>To begin to participate in shared worship</w:t>
                      </w:r>
                    </w:p>
                    <w:p w14:paraId="6D336154" w14:textId="7D926B5D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="00A17B80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To 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li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sten</w:t>
                      </w:r>
                      <w:r w:rsid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to</w:t>
                      </w:r>
                      <w:r w:rsidR="00FA231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and learn about</w:t>
                      </w: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key messages 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about Harvest festival. </w:t>
                      </w:r>
                    </w:p>
                    <w:p w14:paraId="6729CF85" w14:textId="7A69BD95" w:rsidR="002330CD" w:rsidRDefault="00E40902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 w:rsidRPr="00E40902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-To</w:t>
                      </w:r>
                      <w:r w:rsidR="002330C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learn a song about harvest</w:t>
                      </w:r>
                      <w:r w:rsidR="00826B6E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 festival</w:t>
                      </w:r>
                    </w:p>
                    <w:p w14:paraId="45788954" w14:textId="20B7440B" w:rsidR="002330CD" w:rsidRDefault="002330C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</w:t>
                      </w:r>
                      <w:r w:rsidR="001A5F2D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engage in harvest related art-work.</w:t>
                      </w:r>
                    </w:p>
                    <w:p w14:paraId="4B5898F9" w14:textId="306BE037" w:rsidR="001A5F2D" w:rsidRPr="0012477B" w:rsidRDefault="001A5F2D" w:rsidP="002330C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 xml:space="preserve">-To participate in a Harvest Festival Assembly. </w:t>
                      </w:r>
                    </w:p>
                    <w:p w14:paraId="45E6C737" w14:textId="5249C0E0" w:rsidR="00D1008D" w:rsidRPr="0012477B" w:rsidRDefault="00D1008D" w:rsidP="00D1008D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 w:rsidRPr="0012477B"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FD0EA62" w14:textId="3BBCD906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0515C" wp14:editId="6001EE22">
                <wp:simplePos x="0" y="0"/>
                <wp:positionH relativeFrom="column">
                  <wp:posOffset>3505200</wp:posOffset>
                </wp:positionH>
                <wp:positionV relativeFrom="paragraph">
                  <wp:posOffset>89464</wp:posOffset>
                </wp:positionV>
                <wp:extent cx="2714625" cy="1781175"/>
                <wp:effectExtent l="19050" t="1905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9B1BA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I Belong</w:t>
                            </w:r>
                          </w:p>
                          <w:p w14:paraId="21740D88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865DEF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Tiptoes</w:t>
                            </w:r>
                          </w:p>
                          <w:p w14:paraId="7C37CF87" w14:textId="77777777" w:rsidR="004A3A68" w:rsidRPr="00865DEF" w:rsidRDefault="004A3A68" w:rsidP="004A3A6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042165EF" w14:textId="77777777" w:rsidR="004A3A68" w:rsidRDefault="004A3A68" w:rsidP="004A3A68">
                            <w:pPr>
                              <w:jc w:val="center"/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29ACDCBC" wp14:editId="679CD523">
                                  <wp:extent cx="621469" cy="801370"/>
                                  <wp:effectExtent l="0" t="0" r="762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724" cy="819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0515C" id="Rectangle 7" o:spid="_x0000_s1031" style="position:absolute;margin-left:276pt;margin-top:7.05pt;width:213.7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OxHAIAACoEAAAOAAAAZHJzL2Uyb0RvYy54bWysU81u2zAMvg/YOwi6L7YDp8mMOEWXLsOA&#10;7gfo9gCyLMfCZFGjlDjZ049S0jTdbsN0EEiR+kh+JJe3h8GwvUKvwda8mOScKSuh1XZb8+/fNm8W&#10;nPkgbCsMWFXzo/L8dvX61XJ0lZpCD6ZVyAjE+mp0Ne9DcFWWedmrQfgJOGXJ2AEOIpCK26xFMRL6&#10;YLJpnt9kI2DrEKTynl7vT0a+Svhdp2T40nVeBWZqTrmFdGO6m3hnq6Wotihcr+U5DfEPWQxCWwp6&#10;gboXQbAd6r+gBi0RPHRhImHIoOu0VKkGqqbI/6jmsRdOpVqIHO8uNPn/Bys/7x/dV4ype/cA8odn&#10;Fta9sFt1hwhjr0RL4YpIVDY6X10+RMXTV9aMn6Cl1opdgMTBocMhAlJ17JCoPl6oVofAJD1O50V5&#10;M51xJslWzBdFMZ+lGKJ6+u7Qhw8KBhaFmiP1MsGL/YMPMR1RPbmk9MHodqONSQpum7VBthfU9006&#10;Z3R/7WYsG2teluUsT9AvjP4aI8/f5eR0CvvCbdCBJtjooeaLPJ7oJKpI3HvbJjkIbU4y5WzsmclI&#10;XpxTX4VDc2C6rXmiIL400B6JWoTTwNKCkdAD/uJspGGtuf+5E6g4Mx8ttedtUZZxupNSzuZTUvDa&#10;0lxbhJUEVfPA2Ulch9NG7BzqbU+RisSGhTtqaacT2c9ZndOngUw9OC9PnPhrPXk9r/jqNwAAAP//&#10;AwBQSwMEFAAGAAgAAAAhAGn6CKveAAAACgEAAA8AAABkcnMvZG93bnJldi54bWxMj0FPg0AUhO8m&#10;/ofNM/FmF0ihgiyNMbHptdX0vLBPQNm3lN0W/Pc+T3qczGTmm3K72EFccfK9IwXxKgKB1DjTU6vg&#10;/e314RGED5qMHhyhgm/0sK1ub0pdGDfTAa/H0AouIV9oBV0IYyGlbzq02q/ciMTeh5usDiynVppJ&#10;z1xuB5lEUSat7okXOj3iS4fN1/FiFWSnjGS935/TjZl3n028O5z9San7u+X5CUTAJfyF4Ref0aFi&#10;ptpdyHgxKEjThL8ENtYxCA7kmzwFUStI8nUGsirl/wvVDwAAAP//AwBQSwECLQAUAAYACAAAACEA&#10;toM4kv4AAADhAQAAEwAAAAAAAAAAAAAAAAAAAAAAW0NvbnRlbnRfVHlwZXNdLnhtbFBLAQItABQA&#10;BgAIAAAAIQA4/SH/1gAAAJQBAAALAAAAAAAAAAAAAAAAAC8BAABfcmVscy8ucmVsc1BLAQItABQA&#10;BgAIAAAAIQDsuPOxHAIAACoEAAAOAAAAAAAAAAAAAAAAAC4CAABkcnMvZTJvRG9jLnhtbFBLAQIt&#10;ABQABgAIAAAAIQBp+gir3gAAAAoBAAAPAAAAAAAAAAAAAAAAAHYEAABkcnMvZG93bnJldi54bWxQ&#10;SwUGAAAAAAQABADzAAAAgQUAAAAA&#10;" strokecolor="#00b050" strokeweight="3.5pt">
                <v:textbox>
                  <w:txbxContent>
                    <w:p w14:paraId="3489B1BA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I Belong</w:t>
                      </w:r>
                    </w:p>
                    <w:p w14:paraId="21740D88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865DEF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Tiptoes</w:t>
                      </w:r>
                    </w:p>
                    <w:p w14:paraId="7C37CF87" w14:textId="77777777" w:rsidR="004A3A68" w:rsidRPr="00865DEF" w:rsidRDefault="004A3A68" w:rsidP="004A3A6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Autumn 1</w:t>
                      </w:r>
                    </w:p>
                    <w:p w14:paraId="042165EF" w14:textId="77777777" w:rsidR="004A3A68" w:rsidRDefault="004A3A68" w:rsidP="004A3A68">
                      <w:pPr>
                        <w:jc w:val="center"/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29ACDCBC" wp14:editId="679CD523">
                            <wp:extent cx="621469" cy="801370"/>
                            <wp:effectExtent l="0" t="0" r="762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5724" cy="819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CBC6214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20B871C" w14:textId="7777777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4F4B21F3" w14:textId="734A0DC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0624CE2" w14:textId="4BCBEDF1" w:rsidR="004A3A68" w:rsidRPr="008C74C4" w:rsidRDefault="006F6928" w:rsidP="004A3A68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A4940B" wp14:editId="1884E49B">
                <wp:simplePos x="0" y="0"/>
                <wp:positionH relativeFrom="column">
                  <wp:posOffset>95250</wp:posOffset>
                </wp:positionH>
                <wp:positionV relativeFrom="paragraph">
                  <wp:posOffset>278765</wp:posOffset>
                </wp:positionV>
                <wp:extent cx="3178810" cy="2327910"/>
                <wp:effectExtent l="19050" t="19050" r="21590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32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3CB6" w14:textId="17C1DBF9" w:rsidR="006F4ADB" w:rsidRPr="006F4ADB" w:rsidRDefault="004A3A68" w:rsidP="001F43B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PSHE</w:t>
                            </w:r>
                            <w:r w:rsidR="006F4AD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Me and My Relationships · Respectful Relationships · </w:t>
                            </w:r>
                            <w:r w:rsidR="00AE3540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 xml:space="preserve">TT2 </w:t>
                            </w:r>
                            <w:r w:rsidR="001F43B9"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>Kind and Unkind Behaviours</w:t>
                            </w:r>
                          </w:p>
                          <w:p w14:paraId="670FE901" w14:textId="1A3F4275" w:rsidR="00C72CBB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2"/>
                                <w:szCs w:val="12"/>
                              </w:rPr>
                              <w:t>-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To learn the names of the children in my class</w:t>
                            </w:r>
                          </w:p>
                          <w:p w14:paraId="701EB968" w14:textId="61E43756" w:rsidR="00826B6E" w:rsidRPr="00C72CBB" w:rsidRDefault="00C72CBB" w:rsidP="00C72CB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 To engage with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turn taking games with on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Pr="00C72CBB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other peer</w:t>
                            </w:r>
                          </w:p>
                          <w:p w14:paraId="2C88265E" w14:textId="2189DA7D" w:rsidR="00360502" w:rsidRPr="008A23F5" w:rsidRDefault="00C72CBB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9B06F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listen to a simple story 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about</w:t>
                            </w:r>
                            <w:r w:rsidR="001C2C76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being</w:t>
                            </w:r>
                            <w:r w:rsidR="00C95A1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0F6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kind. </w:t>
                            </w:r>
                          </w:p>
                          <w:p w14:paraId="080B5584" w14:textId="76CA3A68" w:rsidR="004A3A68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recognise kind and unkind behaviours </w:t>
                            </w:r>
                            <w:r w:rsidR="0033131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within the classroom </w:t>
                            </w:r>
                            <w:r w:rsidR="007A1B7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16A80390" w14:textId="0DC2CD18" w:rsidR="0033131E" w:rsidRPr="008A23F5" w:rsidRDefault="0033131E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recognise kind and unkind behaviours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on the playground </w:t>
                            </w:r>
                            <w:r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through sorting activity</w:t>
                            </w:r>
                          </w:p>
                          <w:p w14:paraId="3EFC2006" w14:textId="48203998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F513E9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</w:t>
                            </w:r>
                            <w:r w:rsidR="00360502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use visuals to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escribe how being </w:t>
                            </w:r>
                            <w:r w:rsidR="00F7710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kind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make</w:t>
                            </w:r>
                            <w:r w:rsidR="00D27697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 </w:t>
                            </w:r>
                            <w:r w:rsidR="00E334C4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you feel</w:t>
                            </w:r>
                          </w:p>
                          <w:p w14:paraId="7C074EC9" w14:textId="644A57E6" w:rsidR="00E334C4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6140FA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C72CB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recognise</w:t>
                            </w:r>
                            <w:r w:rsidR="00965CB8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that sharing with others is kind (RE link to Harvest festival)</w:t>
                            </w:r>
                          </w:p>
                          <w:p w14:paraId="77FFFFAA" w14:textId="46A5FEA2" w:rsidR="00FD68DC" w:rsidRPr="008A23F5" w:rsidRDefault="008A23F5" w:rsidP="008A23F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A6327B" w:rsidRPr="008A23F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make something to give to a friend as an act of kindness.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4940B" id="Text Box 1" o:spid="_x0000_s1032" type="#_x0000_t202" style="position:absolute;margin-left:7.5pt;margin-top:21.95pt;width:250.3pt;height:18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GicHwIAADQEAAAOAAAAZHJzL2Uyb0RvYy54bWysU9tu2zAMfR+wfxD0vthO0zY14hRtugwD&#10;ugvQ7QNkWbaFyaImKbGzry8lO2m6YS/D9CCIonRIHh6ubodOkb2wToIuaDZLKRGaQyV1U9Dv37bv&#10;lpQ4z3TFFGhR0INw9Hb99s2qN7mYQwuqEpYgiHZ5bwraem/yJHG8FR1zMzBCo7MG2zGPpm2SyrIe&#10;0TuVzNP0KunBVsYCF87h7cPopOuIX9eC+y917YQnqqCYm4+7jXsZ9mS9YnljmWkln9Jg/5BFx6TG&#10;oCeoB+YZ2Vn5B1QnuQUHtZ9x6BKoa8lFrAGrydLfqnlqmRGxFiTHmRNN7v/B8s/7J/PVEj/cw4AN&#10;jEU48wj8hyMaNi3TjbizFvpWsAoDZ4GypDcun74Gql3uAkjZf4IKm8x2HiLQUNsusIJ1EkTHBhxO&#10;pIvBE46XF9n1cpmhi6NvfjG/vkEjxGD58buxzn8Q0JFwKKjFrkZ4tn90fnx6fBKiOVCy2kqlomGb&#10;cqMs2TNUwDauCf3VM6VJj7lgIulIwV8x0vQ+vTxm+Aqjkx61rGRX0GUa1qiuQNx7XUWleSbVeMby&#10;lJ6YDOSNNPqhHIisCnoV/gZiS6gOSK2FUbo4anhowf6ipEfZFtT93DErKFEfNbbnJlssgs6jsbi8&#10;nqNhzz3luYdpjlAF9ZSMx40fZ2NnrGxajDQKQsMdtrSWkeyXrKb0UZqxXdMYBe2f2/HVy7CvnwEA&#10;AP//AwBQSwMEFAAGAAgAAAAhAI61zPbcAAAACQEAAA8AAABkcnMvZG93bnJldi54bWxMj81OwzAQ&#10;hO9IvIO1SNyoEyClDXEqhKAHLlVLH2CTLHGEfyLbTcPbs5zocXZGs99Um9kaMVGIg3cK8kUGglzr&#10;u8H1Co6f73crEDGh69B4Rwp+KMKmvr6qsOz82e1pOqRecImLJSrQKY2llLHVZDEu/EiOvS8fLCaW&#10;oZddwDOXWyPvs2wpLQ6OP2gc6VVT+304WQXTG+6iltuVSe2HxGYb9H73pNTtzfzyDCLRnP7D8IfP&#10;6FAzU+NProvCsC54SlLw+LAGwX6RF0sQDR/yrABZV/JyQf0LAAD//wMAUEsBAi0AFAAGAAgAAAAh&#10;ALaDOJL+AAAA4QEAABMAAAAAAAAAAAAAAAAAAAAAAFtDb250ZW50X1R5cGVzXS54bWxQSwECLQAU&#10;AAYACAAAACEAOP0h/9YAAACUAQAACwAAAAAAAAAAAAAAAAAvAQAAX3JlbHMvLnJlbHNQSwECLQAU&#10;AAYACAAAACEA/mhonB8CAAA0BAAADgAAAAAAAAAAAAAAAAAuAgAAZHJzL2Uyb0RvYy54bWxQSwEC&#10;LQAUAAYACAAAACEAjrXM9twAAAAJAQAADwAAAAAAAAAAAAAAAAB5BAAAZHJzL2Rvd25yZXYueG1s&#10;UEsFBgAAAAAEAAQA8wAAAIIFAAAAAA==&#10;" strokecolor="#00b050" strokeweight="3pt">
                <v:textbox>
                  <w:txbxContent>
                    <w:p w14:paraId="1EBD3CB6" w14:textId="17C1DBF9" w:rsidR="006F4ADB" w:rsidRPr="006F4ADB" w:rsidRDefault="004A3A68" w:rsidP="001F43B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PSHE</w:t>
                      </w:r>
                      <w:r w:rsidR="006F4ADB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Me and My Relationships · Respectful Relationships · </w:t>
                      </w:r>
                      <w:r w:rsidR="00AE3540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 xml:space="preserve">TT2 </w:t>
                      </w:r>
                      <w:r w:rsidR="001F43B9"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>Kind and Unkind Behaviours</w:t>
                      </w:r>
                    </w:p>
                    <w:p w14:paraId="670FE901" w14:textId="1A3F4275" w:rsidR="00C72CBB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2"/>
                          <w:szCs w:val="12"/>
                        </w:rPr>
                        <w:t>-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To learn the names of the children in my class</w:t>
                      </w:r>
                    </w:p>
                    <w:p w14:paraId="701EB968" w14:textId="61E43756" w:rsidR="00826B6E" w:rsidRPr="00C72CBB" w:rsidRDefault="00C72CBB" w:rsidP="00C72CBB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 To engage with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turn taking games with on</w:t>
                      </w: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e</w:t>
                      </w:r>
                      <w:r w:rsidRPr="00C72CBB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other peer</w:t>
                      </w:r>
                    </w:p>
                    <w:p w14:paraId="2C88265E" w14:textId="2189DA7D" w:rsidR="00360502" w:rsidRPr="008A23F5" w:rsidRDefault="00C72CBB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-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9B06F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listen to a simple story 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about</w:t>
                      </w:r>
                      <w:r w:rsidR="001C2C76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being</w:t>
                      </w:r>
                      <w:r w:rsidR="00C95A1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E90F6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kind. </w:t>
                      </w:r>
                    </w:p>
                    <w:p w14:paraId="080B5584" w14:textId="76CA3A68" w:rsidR="004A3A68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recognise kind and unkind behaviours </w:t>
                      </w:r>
                      <w:r w:rsidR="0033131E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within the classroom </w:t>
                      </w:r>
                      <w:r w:rsidR="007A1B7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16A80390" w14:textId="0DC2CD18" w:rsidR="0033131E" w:rsidRPr="008A23F5" w:rsidRDefault="0033131E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recognise kind and unkind behaviours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on the playground </w:t>
                      </w:r>
                      <w:r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through sorting activity</w:t>
                      </w:r>
                    </w:p>
                    <w:p w14:paraId="3EFC2006" w14:textId="48203998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F513E9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To</w:t>
                      </w:r>
                      <w:r w:rsidR="00360502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use visuals to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d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escribe how being </w:t>
                      </w:r>
                      <w:r w:rsidR="00F7710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kind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make</w:t>
                      </w:r>
                      <w:r w:rsidR="00D27697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 </w:t>
                      </w:r>
                      <w:r w:rsidR="00E334C4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>you feel</w:t>
                      </w:r>
                    </w:p>
                    <w:p w14:paraId="7C074EC9" w14:textId="644A57E6" w:rsidR="00E334C4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6140FA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C72CBB">
                        <w:rPr>
                          <w:rFonts w:ascii="Comic Sans MS" w:hAnsi="Comic Sans MS"/>
                          <w:sz w:val="16"/>
                          <w:szCs w:val="16"/>
                        </w:rPr>
                        <w:t>recognise</w:t>
                      </w:r>
                      <w:r w:rsidR="00965CB8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that sharing with others is kind (RE link to Harvest festival)</w:t>
                      </w:r>
                    </w:p>
                    <w:p w14:paraId="77FFFFAA" w14:textId="46A5FEA2" w:rsidR="00FD68DC" w:rsidRPr="008A23F5" w:rsidRDefault="008A23F5" w:rsidP="008A23F5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A6327B" w:rsidRPr="008A23F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make something to give to a friend as an act of kindness. </w:t>
                      </w:r>
                    </w:p>
                  </w:txbxContent>
                </v:textbox>
              </v:shape>
            </w:pict>
          </mc:Fallback>
        </mc:AlternateContent>
      </w:r>
    </w:p>
    <w:p w14:paraId="262C3945" w14:textId="0F47AD31" w:rsidR="004A3A68" w:rsidRPr="008C74C4" w:rsidRDefault="005462E9" w:rsidP="004A3A68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EAEB66" wp14:editId="74CFEBBC">
                <wp:simplePos x="0" y="0"/>
                <wp:positionH relativeFrom="column">
                  <wp:posOffset>3531823</wp:posOffset>
                </wp:positionH>
                <wp:positionV relativeFrom="paragraph">
                  <wp:posOffset>-40195</wp:posOffset>
                </wp:positionV>
                <wp:extent cx="2705100" cy="2201635"/>
                <wp:effectExtent l="19050" t="19050" r="19050" b="273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20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A6935" w14:textId="77777777" w:rsidR="004A3A68" w:rsidRPr="00C3385D" w:rsidRDefault="004A3A68" w:rsidP="004A3A6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Music </w:t>
                            </w:r>
                          </w:p>
                          <w:p w14:paraId="2AA2C60F" w14:textId="77777777" w:rsidR="00905AF1" w:rsidRPr="00AE00E8" w:rsidRDefault="004A3A68" w:rsidP="00905AF1">
                            <w:pPr>
                              <w:jc w:val="center"/>
                              <w:rPr>
                                <w:rFonts w:ascii="OpenDyslexicAlta" w:hAnsi="OpenDyslexicAlt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18"/>
                              </w:rPr>
                              <w:t xml:space="preserve">Charanga: </w:t>
                            </w:r>
                            <w:r w:rsidR="00905AF1" w:rsidRPr="00905AF1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My musical heart beat</w:t>
                            </w:r>
                          </w:p>
                          <w:p w14:paraId="30359BE5" w14:textId="77777777" w:rsidR="005462E9" w:rsidRPr="005462E9" w:rsidRDefault="005462E9" w:rsidP="005462E9">
                            <w:pPr>
                              <w:spacing w:line="240" w:lineRule="auto"/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5462E9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GB"/>
                              </w:rPr>
                              <w:t>TT1. To join in with familiar routines</w:t>
                            </w:r>
                          </w:p>
                          <w:p w14:paraId="1EA999FA" w14:textId="35CFBE24" w:rsidR="00F801EB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sz w:val="12"/>
                                <w:szCs w:val="12"/>
                                <w:lang w:eastAsia="en-GB"/>
                              </w:rPr>
                              <w:t>-</w:t>
                            </w:r>
                            <w:r w:rsidR="00F801EB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their heartbeat by placing their hand on their chest after running on the spot</w:t>
                            </w:r>
                          </w:p>
                          <w:p w14:paraId="13AA5C10" w14:textId="3844C33E" w:rsidR="005462E9" w:rsidRPr="000E3F48" w:rsidRDefault="00154488" w:rsidP="0015448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copy a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steady beat</w:t>
                            </w:r>
                            <w:r w:rsidR="00DF703C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using clapping, stamping feet, </w:t>
                            </w:r>
                            <w:r w:rsidR="000E3F48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patting knees etc.</w:t>
                            </w:r>
                          </w:p>
                          <w:p w14:paraId="099A8A50" w14:textId="07A160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C6B15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explore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 simple rhythm through call and response</w:t>
                            </w:r>
                          </w:p>
                          <w:p w14:paraId="08B8D0E5" w14:textId="657D1569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</w:t>
                            </w:r>
                            <w:r w:rsidR="00592831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listen to 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 and low sounds</w:t>
                            </w:r>
                          </w:p>
                          <w:p w14:paraId="35328CA7" w14:textId="13964316" w:rsidR="005462E9" w:rsidRPr="000E3F48" w:rsidRDefault="00154488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To explore high and low sounds using my voice.</w:t>
                            </w:r>
                          </w:p>
                          <w:p w14:paraId="0C9EBB0F" w14:textId="14D9BFCE" w:rsidR="004A3A68" w:rsidRPr="000E3F48" w:rsidRDefault="001542A3" w:rsidP="0054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-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To move in response to </w:t>
                            </w:r>
                            <w:r w:rsidR="001B7AA5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high</w:t>
                            </w:r>
                            <w:r w:rsidR="005462E9" w:rsidRPr="000E3F48">
                              <w:rPr>
                                <w:rFonts w:ascii="Comic Sans MS" w:eastAsia="Times New Roman" w:hAnsi="Comic Sans MS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 xml:space="preserve"> and low music.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AEB66" id="Text Box 2" o:spid="_x0000_s1033" type="#_x0000_t202" style="position:absolute;margin-left:278.1pt;margin-top:-3.15pt;width:213pt;height:173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wNIAIAADQEAAAOAAAAZHJzL2Uyb0RvYy54bWysU9tu2zAMfR+wfxD0vthJkyYz4hRtugwD&#10;ugvQ7QMUWY6FyaJGKbGzrx8lp2m6AXsYpgdBFKVD8vBwedO3hh0Ueg225ONRzpmyEiptdyX/9nXz&#10;ZsGZD8JWwoBVJT8qz29Wr18tO1eoCTRgKoWMQKwvOlfyJgRXZJmXjWqFH4FTlpw1YCsCmbjLKhQd&#10;obcmm+T5ddYBVg5BKu/p9n5w8lXCr2slw+e69iowU3LKLaQd076Ne7ZaimKHwjVantIQ/5BFK7Sl&#10;oGeoexEE26P+A6rVEsFDHUYS2gzqWkuVaqBqxvlv1Tw2wqlUC5Hj3Zkm//9g5afDo/uCLPR30FMD&#10;UxHePYD87pmFdSPsTt0iQtcoUVHgcaQs65wvTl8j1b7wEWTbfYSKmiz2ARJQX2MbWaE6GaFTA45n&#10;0lUfmKTLyTyfjXNySfJNiIXrq1mKIYqn7w59eK+gZfFQcqSuJnhxePAhpiOKpycxmgejq402Jhm4&#10;264NsoMgBWzSOqG/eGYs60p+tYiZ/B0jz+/yWRIOhX2B0epAWja6Lfkij2tQVyTuna2S0oLQZjjT&#10;Z2NPTEbyBhpDv+2Zrko+j38jsVuojkQtwiBdGjU6NIA/OetItiX3P/YCFWfmg6X2vB1Pp1HnyZjO&#10;5hMy8NKzvfQIKwmq5IGz4bgOw2zsHepdQ5EGQVi4pZbWOpH9nNUpfZJm6sFpjKL2L+306nnYV78A&#10;AAD//wMAUEsDBBQABgAIAAAAIQCDEep93gAAAAoBAAAPAAAAZHJzL2Rvd25yZXYueG1sTI/LTsMw&#10;EEX3SPyDNUjsWoe0DWnIpEIIumBTtfABk9iNI/yIbDcNf49ZwXJmju6cW+9mo9kkfRicRXhYZsCk&#10;7ZwYbI/w+fG2KIGFSFaQdlYifMsAu+b2pqZKuKs9yukUe5ZCbKgIQcU4VpyHTklDYelGadPt7Lyh&#10;mEbfc+HpmsKN5nmWFdzQYNMHRaN8UbL7Ol0MwvRKh6D4vtSxe+fU7r06Hh4R7+/m5ydgUc7xD4Zf&#10;/aQOTXJq3cWKwDTCZlPkCUVYFCtgCdiWeVq0CKt1tgbe1Px/heYHAAD//wMAUEsBAi0AFAAGAAgA&#10;AAAhALaDOJL+AAAA4QEAABMAAAAAAAAAAAAAAAAAAAAAAFtDb250ZW50X1R5cGVzXS54bWxQSwEC&#10;LQAUAAYACAAAACEAOP0h/9YAAACUAQAACwAAAAAAAAAAAAAAAAAvAQAAX3JlbHMvLnJlbHNQSwEC&#10;LQAUAAYACAAAACEAnKRcDSACAAA0BAAADgAAAAAAAAAAAAAAAAAuAgAAZHJzL2Uyb0RvYy54bWxQ&#10;SwECLQAUAAYACAAAACEAgxHqfd4AAAAKAQAADwAAAAAAAAAAAAAAAAB6BAAAZHJzL2Rvd25yZXYu&#10;eG1sUEsFBgAAAAAEAAQA8wAAAIUFAAAAAA==&#10;" strokecolor="#00b050" strokeweight="3pt">
                <v:textbox>
                  <w:txbxContent>
                    <w:p w14:paraId="1DFA6935" w14:textId="77777777" w:rsidR="004A3A68" w:rsidRPr="00C3385D" w:rsidRDefault="004A3A68" w:rsidP="004A3A6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Music </w:t>
                      </w:r>
                    </w:p>
                    <w:p w14:paraId="2AA2C60F" w14:textId="77777777" w:rsidR="00905AF1" w:rsidRPr="00AE00E8" w:rsidRDefault="004A3A68" w:rsidP="00905AF1">
                      <w:pPr>
                        <w:jc w:val="center"/>
                        <w:rPr>
                          <w:rFonts w:ascii="OpenDyslexicAlta" w:hAnsi="OpenDyslexicAlta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18"/>
                        </w:rPr>
                        <w:t xml:space="preserve">Charanga: </w:t>
                      </w:r>
                      <w:r w:rsidR="00905AF1" w:rsidRPr="00905AF1">
                        <w:rPr>
                          <w:rFonts w:ascii="Comic Sans MS" w:hAnsi="Comic Sans MS"/>
                          <w:b/>
                          <w:sz w:val="20"/>
                        </w:rPr>
                        <w:t>My musical heart beat</w:t>
                      </w:r>
                    </w:p>
                    <w:p w14:paraId="30359BE5" w14:textId="77777777" w:rsidR="005462E9" w:rsidRPr="005462E9" w:rsidRDefault="005462E9" w:rsidP="005462E9">
                      <w:pPr>
                        <w:spacing w:line="240" w:lineRule="auto"/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</w:pPr>
                      <w:r w:rsidRPr="005462E9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sz w:val="18"/>
                          <w:szCs w:val="18"/>
                          <w:lang w:eastAsia="en-GB"/>
                        </w:rPr>
                        <w:t>TT1. To join in with familiar routines</w:t>
                      </w:r>
                    </w:p>
                    <w:p w14:paraId="1EA999FA" w14:textId="35CFBE24" w:rsidR="00F801EB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sz w:val="12"/>
                          <w:szCs w:val="12"/>
                          <w:lang w:eastAsia="en-GB"/>
                        </w:rPr>
                        <w:t>-</w:t>
                      </w:r>
                      <w:r w:rsidR="00F801EB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their heartbeat by placing their hand on their chest after running on the spot</w:t>
                      </w:r>
                    </w:p>
                    <w:p w14:paraId="13AA5C10" w14:textId="3844C33E" w:rsidR="005462E9" w:rsidRPr="000E3F48" w:rsidRDefault="00154488" w:rsidP="00154488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copy a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steady beat</w:t>
                      </w:r>
                      <w:r w:rsidR="00DF703C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using clapping, stamping feet, </w:t>
                      </w:r>
                      <w:r w:rsidR="000E3F48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patting knees etc.</w:t>
                      </w:r>
                    </w:p>
                    <w:p w14:paraId="099A8A50" w14:textId="07A160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C6B15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explore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 simple rhythm through call and response</w:t>
                      </w:r>
                    </w:p>
                    <w:p w14:paraId="08B8D0E5" w14:textId="657D1569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</w:t>
                      </w:r>
                      <w:r w:rsidR="00592831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listen to 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 and low sounds</w:t>
                      </w:r>
                    </w:p>
                    <w:p w14:paraId="35328CA7" w14:textId="13964316" w:rsidR="005462E9" w:rsidRPr="000E3F48" w:rsidRDefault="00154488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To explore high and low sounds using my voice.</w:t>
                      </w:r>
                    </w:p>
                    <w:p w14:paraId="0C9EBB0F" w14:textId="14D9BFCE" w:rsidR="004A3A68" w:rsidRPr="000E3F48" w:rsidRDefault="001542A3" w:rsidP="005462E9">
                      <w:pPr>
                        <w:spacing w:after="0" w:line="240" w:lineRule="auto"/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-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To move in response to </w:t>
                      </w:r>
                      <w:r w:rsidR="001B7AA5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>high</w:t>
                      </w:r>
                      <w:r w:rsidR="005462E9" w:rsidRPr="000E3F48">
                        <w:rPr>
                          <w:rFonts w:ascii="Comic Sans MS" w:eastAsia="Times New Roman" w:hAnsi="Comic Sans MS"/>
                          <w:color w:val="000000"/>
                          <w:sz w:val="16"/>
                          <w:szCs w:val="16"/>
                          <w:lang w:eastAsia="en-GB"/>
                        </w:rPr>
                        <w:t xml:space="preserve"> and low music.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F5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EEA7E0" wp14:editId="450148F9">
                <wp:simplePos x="0" y="0"/>
                <wp:positionH relativeFrom="column">
                  <wp:posOffset>6374130</wp:posOffset>
                </wp:positionH>
                <wp:positionV relativeFrom="paragraph">
                  <wp:posOffset>102235</wp:posOffset>
                </wp:positionV>
                <wp:extent cx="3143250" cy="1998345"/>
                <wp:effectExtent l="19050" t="19050" r="19050" b="2095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99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B579" w14:textId="77777777" w:rsidR="004A3A68" w:rsidRDefault="004A3A68" w:rsidP="004A3A6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PE</w:t>
                            </w:r>
                          </w:p>
                          <w:p w14:paraId="1EC16865" w14:textId="6FBAE3C3" w:rsidR="007963A3" w:rsidRDefault="007963A3" w:rsidP="004A3A6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Physical activity TTS1 and TTS2</w:t>
                            </w:r>
                          </w:p>
                          <w:p w14:paraId="4A76F279" w14:textId="5FE4AA41" w:rsidR="007963A3" w:rsidRPr="002355B6" w:rsidRDefault="004F048A" w:rsidP="002355B6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2355B6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-To climb on and off objects</w:t>
                            </w:r>
                          </w:p>
                          <w:p w14:paraId="42DED9BD" w14:textId="48B3F13C" w:rsidR="004F048A" w:rsidRPr="002355B6" w:rsidRDefault="004F048A" w:rsidP="002355B6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2355B6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 To climb a small climbing wall</w:t>
                            </w:r>
                          </w:p>
                          <w:p w14:paraId="6F10BD6B" w14:textId="63F12343" w:rsidR="004F048A" w:rsidRPr="002355B6" w:rsidRDefault="004F048A" w:rsidP="002355B6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2355B6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-To crawl through a tunnel</w:t>
                            </w:r>
                          </w:p>
                          <w:p w14:paraId="771BC3EF" w14:textId="718C4E42" w:rsidR="002355B6" w:rsidRPr="002355B6" w:rsidRDefault="002355B6" w:rsidP="002355B6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2355B6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-To go down a slide</w:t>
                            </w:r>
                          </w:p>
                          <w:p w14:paraId="478E61F0" w14:textId="6F3F5E57" w:rsidR="002355B6" w:rsidRPr="002355B6" w:rsidRDefault="002355B6" w:rsidP="007963A3">
                            <w:pP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 w:rsidRPr="002355B6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-To move freely around objects in a new environment</w:t>
                            </w:r>
                          </w:p>
                          <w:p w14:paraId="629D473F" w14:textId="77777777" w:rsidR="004A3A68" w:rsidRPr="00BC4696" w:rsidRDefault="004A3A68" w:rsidP="004A3A68">
                            <w:pPr>
                              <w:pStyle w:val="ListParagraph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6C326A9" w14:textId="77777777" w:rsidR="004A3A68" w:rsidRPr="00531E73" w:rsidRDefault="004A3A68" w:rsidP="004A3A68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EA7E0" id="Text Box 3" o:spid="_x0000_s1034" type="#_x0000_t202" style="position:absolute;margin-left:501.9pt;margin-top:8.05pt;width:247.5pt;height:157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K+IQIAADQEAAAOAAAAZHJzL2Uyb0RvYy54bWysU9tu2zAMfR+wfxD0vtjOZUuMOEWbLsOA&#10;7gJ0+wBZlm1hsqhJSuzu60vJbppu2MswPQikKB0eHlLbq6FT5CSsk6ALms1SSoTmUEndFPT7t8Ob&#10;NSXOM10xBVoU9EE4erV7/Wrbm1zMoQVVCUsQRLu8NwVtvTd5kjjeio65GRihMViD7ZhH1zZJZVmP&#10;6J1K5mn6NunBVsYCF87h6e0YpLuIX9eC+y917YQnqqDIzcfdxr0Me7LbsryxzLSSTzTYP7DomNSY&#10;9Ax1yzwjRyv/gOokt+Cg9jMOXQJ1LbmINWA1WfpbNfctMyLWguI4c5bJ/T9Y/vl0b75a4ocbGLCB&#10;sQhn7oD/cETDvmW6EdfWQt8KVmHiLEiW9Mbl09MgtctdACn7T1Bhk9nRQwQaatsFVbBOgujYgIez&#10;6GLwhOPhIlsu5isMcYxlm816sVzFHCx/em6s8x8EdCQYBbXY1QjPTnfOBzosf7oSsjlQsjpIpaJj&#10;m3KvLDkxnIBDXBP6i2tKkx65rLM0HSX4K0aa3qRId0z7AqOTHmdZya6g6zSscInlQbj3uoq2Z1KN&#10;NnJWelIyiDfK6IdyILJCgPA2CFtC9YDSWhhHF78aGi3YX5T0OLYFdT+PzApK1EeN7dlky2WY8+gs&#10;V+/m6NjLSHkZYZojVEE9JaO59+PfOBormxYzjQOh4RpbWsso9jOriT6OZuzB9I3C7F/68dbzZ989&#10;AgAA//8DAFBLAwQUAAYACAAAACEAyOfnSt4AAAAMAQAADwAAAGRycy9kb3ducmV2LnhtbEyPzU7D&#10;MBCE70i8g7VI3KhdgtqQxqkQgh64VC08wCY2cVT/RLabhrdne4Lbzu5o9pt6OzvLJh3TELyE5UIA&#10;074LavC9hK/P94cSWMroFdrgtYQfnWDb3N7UWKlw8Qc9HXPPKMSnCiWYnMeK89QZ7TAtwqg93b5D&#10;dJhJxp6riBcKd5Y/CrHiDgdPHwyO+tXo7nQ8OwnTG+6T4bvS5u6DY7uL5rBfS3l/N79sgGU95z8z&#10;XPEJHRpiasPZq8QsaSEKYs80rZbAro6n55I2rYSiECXwpub/SzS/AAAA//8DAFBLAQItABQABgAI&#10;AAAAIQC2gziS/gAAAOEBAAATAAAAAAAAAAAAAAAAAAAAAABbQ29udGVudF9UeXBlc10ueG1sUEsB&#10;Ai0AFAAGAAgAAAAhADj9If/WAAAAlAEAAAsAAAAAAAAAAAAAAAAALwEAAF9yZWxzLy5yZWxzUEsB&#10;Ai0AFAAGAAgAAAAhAHkx4r4hAgAANAQAAA4AAAAAAAAAAAAAAAAALgIAAGRycy9lMm9Eb2MueG1s&#10;UEsBAi0AFAAGAAgAAAAhAMjn50reAAAADAEAAA8AAAAAAAAAAAAAAAAAewQAAGRycy9kb3ducmV2&#10;LnhtbFBLBQYAAAAABAAEAPMAAACGBQAAAAA=&#10;" strokecolor="#00b050" strokeweight="3pt">
                <v:textbox>
                  <w:txbxContent>
                    <w:p w14:paraId="6DF1B579" w14:textId="77777777" w:rsidR="004A3A68" w:rsidRDefault="004A3A68" w:rsidP="004A3A6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PE</w:t>
                      </w:r>
                    </w:p>
                    <w:p w14:paraId="1EC16865" w14:textId="6FBAE3C3" w:rsidR="007963A3" w:rsidRDefault="007963A3" w:rsidP="004A3A6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Physical activity TTS1 and TTS2</w:t>
                      </w:r>
                    </w:p>
                    <w:p w14:paraId="4A76F279" w14:textId="5FE4AA41" w:rsidR="007963A3" w:rsidRPr="002355B6" w:rsidRDefault="004F048A" w:rsidP="002355B6">
                      <w:pPr>
                        <w:spacing w:after="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2355B6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-To climb on and off objects</w:t>
                      </w:r>
                    </w:p>
                    <w:p w14:paraId="42DED9BD" w14:textId="48B3F13C" w:rsidR="004F048A" w:rsidRPr="002355B6" w:rsidRDefault="004F048A" w:rsidP="002355B6">
                      <w:pPr>
                        <w:spacing w:after="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2355B6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 To climb a small climbing wall</w:t>
                      </w:r>
                    </w:p>
                    <w:p w14:paraId="6F10BD6B" w14:textId="63F12343" w:rsidR="004F048A" w:rsidRPr="002355B6" w:rsidRDefault="004F048A" w:rsidP="002355B6">
                      <w:pPr>
                        <w:spacing w:after="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2355B6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-To crawl through a tunnel</w:t>
                      </w:r>
                    </w:p>
                    <w:p w14:paraId="771BC3EF" w14:textId="718C4E42" w:rsidR="002355B6" w:rsidRPr="002355B6" w:rsidRDefault="002355B6" w:rsidP="002355B6">
                      <w:pPr>
                        <w:spacing w:after="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2355B6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-To go down a slide</w:t>
                      </w:r>
                    </w:p>
                    <w:p w14:paraId="478E61F0" w14:textId="6F3F5E57" w:rsidR="002355B6" w:rsidRPr="002355B6" w:rsidRDefault="002355B6" w:rsidP="007963A3">
                      <w:pP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 w:rsidRPr="002355B6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-To move freely around objects in a new environment</w:t>
                      </w:r>
                    </w:p>
                    <w:p w14:paraId="629D473F" w14:textId="77777777" w:rsidR="004A3A68" w:rsidRPr="00BC4696" w:rsidRDefault="004A3A68" w:rsidP="004A3A68">
                      <w:pPr>
                        <w:pStyle w:val="ListParagraph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14:paraId="46C326A9" w14:textId="77777777" w:rsidR="004A3A68" w:rsidRPr="00531E73" w:rsidRDefault="004A3A68" w:rsidP="004A3A68">
                      <w:pPr>
                        <w:spacing w:after="0" w:line="240" w:lineRule="auto"/>
                        <w:textAlignment w:val="baseline"/>
                        <w:rPr>
                          <w:rFonts w:ascii="Comic Sans MS" w:hAnsi="Comic Sans MS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9DC444" w14:textId="60C36F25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047F2106" w14:textId="187D269B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1C229F20" w14:textId="212717D7" w:rsidR="004A3A68" w:rsidRPr="008C74C4" w:rsidRDefault="004A3A68" w:rsidP="004A3A68">
      <w:pPr>
        <w:rPr>
          <w:rFonts w:ascii="Comic Sans MS" w:hAnsi="Comic Sans MS"/>
          <w:sz w:val="24"/>
          <w:szCs w:val="24"/>
        </w:rPr>
      </w:pPr>
    </w:p>
    <w:p w14:paraId="773F4E16" w14:textId="77777777" w:rsidR="004A3A68" w:rsidRPr="008C74C4" w:rsidRDefault="004A3A68" w:rsidP="004A3A68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5933B64A" w14:textId="77777777" w:rsidR="004A3A68" w:rsidRDefault="004A3A68" w:rsidP="004A3A68"/>
    <w:p w14:paraId="2FE52ABF" w14:textId="77777777" w:rsidR="004A3A68" w:rsidRDefault="004A3A68" w:rsidP="004A3A68"/>
    <w:p w14:paraId="05A5B084" w14:textId="77777777" w:rsidR="004A3A68" w:rsidRDefault="004A3A68" w:rsidP="004A3A68"/>
    <w:p w14:paraId="4071643C" w14:textId="77777777" w:rsidR="004A3A68" w:rsidRDefault="004A3A68" w:rsidP="004A3A68"/>
    <w:p w14:paraId="591F390C" w14:textId="77777777" w:rsidR="004A3A68" w:rsidRDefault="004A3A68" w:rsidP="004A3A68"/>
    <w:p w14:paraId="1DDC66BD" w14:textId="77777777" w:rsidR="004A3A68" w:rsidRDefault="004A3A68" w:rsidP="004A3A68"/>
    <w:p w14:paraId="2B5E3149" w14:textId="77777777" w:rsidR="004A3A68" w:rsidRDefault="004A3A68" w:rsidP="004A3A68"/>
    <w:p w14:paraId="57958214" w14:textId="77777777" w:rsidR="00F3163F" w:rsidRDefault="00F3163F"/>
    <w:sectPr w:rsidR="00F3163F" w:rsidSect="008C6052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DyslexicAlta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5C1"/>
    <w:multiLevelType w:val="hybridMultilevel"/>
    <w:tmpl w:val="91281DD8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0CFC"/>
    <w:multiLevelType w:val="hybridMultilevel"/>
    <w:tmpl w:val="9C8A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19D2"/>
    <w:multiLevelType w:val="hybridMultilevel"/>
    <w:tmpl w:val="E6D4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4FEB"/>
    <w:multiLevelType w:val="hybridMultilevel"/>
    <w:tmpl w:val="43AC8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A5A"/>
    <w:multiLevelType w:val="hybridMultilevel"/>
    <w:tmpl w:val="202A4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327EA"/>
    <w:multiLevelType w:val="hybridMultilevel"/>
    <w:tmpl w:val="D7AED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301C5"/>
    <w:multiLevelType w:val="multilevel"/>
    <w:tmpl w:val="1B4C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682F67"/>
    <w:multiLevelType w:val="hybridMultilevel"/>
    <w:tmpl w:val="880CC2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680E4A"/>
    <w:multiLevelType w:val="multilevel"/>
    <w:tmpl w:val="BE9E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447A0"/>
    <w:multiLevelType w:val="hybridMultilevel"/>
    <w:tmpl w:val="273A5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C4236"/>
    <w:multiLevelType w:val="hybridMultilevel"/>
    <w:tmpl w:val="E110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95B99"/>
    <w:multiLevelType w:val="multilevel"/>
    <w:tmpl w:val="9C747ABE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" w:hint="default"/>
        <w:color w:val="000000"/>
      </w:rPr>
    </w:lvl>
  </w:abstractNum>
  <w:abstractNum w:abstractNumId="12" w15:restartNumberingAfterBreak="0">
    <w:nsid w:val="318A27C5"/>
    <w:multiLevelType w:val="hybridMultilevel"/>
    <w:tmpl w:val="DED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115E8"/>
    <w:multiLevelType w:val="multilevel"/>
    <w:tmpl w:val="10D8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8850F6"/>
    <w:multiLevelType w:val="hybridMultilevel"/>
    <w:tmpl w:val="4D06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00F91"/>
    <w:multiLevelType w:val="hybridMultilevel"/>
    <w:tmpl w:val="B2B0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A7E93"/>
    <w:multiLevelType w:val="hybridMultilevel"/>
    <w:tmpl w:val="2E1E9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45A60"/>
    <w:multiLevelType w:val="multilevel"/>
    <w:tmpl w:val="A688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1B050E"/>
    <w:multiLevelType w:val="hybridMultilevel"/>
    <w:tmpl w:val="58CE4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6B7210"/>
    <w:multiLevelType w:val="hybridMultilevel"/>
    <w:tmpl w:val="2F449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D6431"/>
    <w:multiLevelType w:val="multilevel"/>
    <w:tmpl w:val="0880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38B79B6"/>
    <w:multiLevelType w:val="hybridMultilevel"/>
    <w:tmpl w:val="5E2AC552"/>
    <w:lvl w:ilvl="0" w:tplc="6D668186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807825"/>
    <w:multiLevelType w:val="hybridMultilevel"/>
    <w:tmpl w:val="E4925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7A0DB8"/>
    <w:multiLevelType w:val="hybridMultilevel"/>
    <w:tmpl w:val="8CD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68103">
    <w:abstractNumId w:val="15"/>
  </w:num>
  <w:num w:numId="2" w16cid:durableId="124392840">
    <w:abstractNumId w:val="5"/>
  </w:num>
  <w:num w:numId="3" w16cid:durableId="873008306">
    <w:abstractNumId w:val="19"/>
  </w:num>
  <w:num w:numId="4" w16cid:durableId="966080000">
    <w:abstractNumId w:val="14"/>
  </w:num>
  <w:num w:numId="5" w16cid:durableId="945694679">
    <w:abstractNumId w:val="4"/>
  </w:num>
  <w:num w:numId="6" w16cid:durableId="1172528420">
    <w:abstractNumId w:val="23"/>
  </w:num>
  <w:num w:numId="7" w16cid:durableId="2067340713">
    <w:abstractNumId w:val="7"/>
  </w:num>
  <w:num w:numId="8" w16cid:durableId="750542438">
    <w:abstractNumId w:val="10"/>
  </w:num>
  <w:num w:numId="9" w16cid:durableId="639118237">
    <w:abstractNumId w:val="2"/>
  </w:num>
  <w:num w:numId="10" w16cid:durableId="811365688">
    <w:abstractNumId w:val="1"/>
  </w:num>
  <w:num w:numId="11" w16cid:durableId="662044922">
    <w:abstractNumId w:val="9"/>
  </w:num>
  <w:num w:numId="12" w16cid:durableId="1530220723">
    <w:abstractNumId w:val="8"/>
  </w:num>
  <w:num w:numId="13" w16cid:durableId="1156609101">
    <w:abstractNumId w:val="13"/>
  </w:num>
  <w:num w:numId="14" w16cid:durableId="1830176172">
    <w:abstractNumId w:val="20"/>
  </w:num>
  <w:num w:numId="15" w16cid:durableId="185339668">
    <w:abstractNumId w:val="17"/>
  </w:num>
  <w:num w:numId="16" w16cid:durableId="206186719">
    <w:abstractNumId w:val="6"/>
  </w:num>
  <w:num w:numId="17" w16cid:durableId="1752390124">
    <w:abstractNumId w:val="18"/>
  </w:num>
  <w:num w:numId="18" w16cid:durableId="653797846">
    <w:abstractNumId w:val="11"/>
  </w:num>
  <w:num w:numId="19" w16cid:durableId="1372027343">
    <w:abstractNumId w:val="16"/>
  </w:num>
  <w:num w:numId="20" w16cid:durableId="44136095">
    <w:abstractNumId w:val="22"/>
  </w:num>
  <w:num w:numId="21" w16cid:durableId="68504418">
    <w:abstractNumId w:val="12"/>
  </w:num>
  <w:num w:numId="22" w16cid:durableId="2108110848">
    <w:abstractNumId w:val="3"/>
  </w:num>
  <w:num w:numId="23" w16cid:durableId="889614965">
    <w:abstractNumId w:val="21"/>
  </w:num>
  <w:num w:numId="24" w16cid:durableId="183942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68"/>
    <w:rsid w:val="0000411E"/>
    <w:rsid w:val="00004AB1"/>
    <w:rsid w:val="00020074"/>
    <w:rsid w:val="00021E5C"/>
    <w:rsid w:val="00023ACD"/>
    <w:rsid w:val="00031E2A"/>
    <w:rsid w:val="000613C4"/>
    <w:rsid w:val="00066BF1"/>
    <w:rsid w:val="00080CE6"/>
    <w:rsid w:val="000B0F78"/>
    <w:rsid w:val="000B2371"/>
    <w:rsid w:val="000C684E"/>
    <w:rsid w:val="000D0181"/>
    <w:rsid w:val="000D25E9"/>
    <w:rsid w:val="000D2D1C"/>
    <w:rsid w:val="000E3F48"/>
    <w:rsid w:val="000E4FFC"/>
    <w:rsid w:val="000E5BAD"/>
    <w:rsid w:val="000F29D3"/>
    <w:rsid w:val="000F4202"/>
    <w:rsid w:val="000F6B56"/>
    <w:rsid w:val="0011239F"/>
    <w:rsid w:val="0012477B"/>
    <w:rsid w:val="00134B7F"/>
    <w:rsid w:val="00134BF8"/>
    <w:rsid w:val="00142994"/>
    <w:rsid w:val="00145574"/>
    <w:rsid w:val="001542A3"/>
    <w:rsid w:val="00154488"/>
    <w:rsid w:val="00165269"/>
    <w:rsid w:val="00183CEF"/>
    <w:rsid w:val="00184475"/>
    <w:rsid w:val="0019174C"/>
    <w:rsid w:val="001A0723"/>
    <w:rsid w:val="001A5F2D"/>
    <w:rsid w:val="001B7AA5"/>
    <w:rsid w:val="001C2C76"/>
    <w:rsid w:val="001D04D1"/>
    <w:rsid w:val="001F43B9"/>
    <w:rsid w:val="001F491E"/>
    <w:rsid w:val="00207366"/>
    <w:rsid w:val="002221B9"/>
    <w:rsid w:val="002330CD"/>
    <w:rsid w:val="002355B6"/>
    <w:rsid w:val="002535CB"/>
    <w:rsid w:val="00272A91"/>
    <w:rsid w:val="00281367"/>
    <w:rsid w:val="002B4B64"/>
    <w:rsid w:val="002B6306"/>
    <w:rsid w:val="002C6628"/>
    <w:rsid w:val="002F015E"/>
    <w:rsid w:val="002F1A40"/>
    <w:rsid w:val="00303A79"/>
    <w:rsid w:val="003050D1"/>
    <w:rsid w:val="0033131E"/>
    <w:rsid w:val="003557BC"/>
    <w:rsid w:val="00360502"/>
    <w:rsid w:val="00362F33"/>
    <w:rsid w:val="00371368"/>
    <w:rsid w:val="00373CDD"/>
    <w:rsid w:val="00386C20"/>
    <w:rsid w:val="0038707A"/>
    <w:rsid w:val="00392F71"/>
    <w:rsid w:val="003A6D70"/>
    <w:rsid w:val="003B04FC"/>
    <w:rsid w:val="003E58B8"/>
    <w:rsid w:val="004040AD"/>
    <w:rsid w:val="00404F77"/>
    <w:rsid w:val="004159AE"/>
    <w:rsid w:val="00416F6B"/>
    <w:rsid w:val="00421CA5"/>
    <w:rsid w:val="00442CF6"/>
    <w:rsid w:val="004575DB"/>
    <w:rsid w:val="004A077A"/>
    <w:rsid w:val="004A3A68"/>
    <w:rsid w:val="004A7BF8"/>
    <w:rsid w:val="004C5F99"/>
    <w:rsid w:val="004C690B"/>
    <w:rsid w:val="004D49F2"/>
    <w:rsid w:val="004E162D"/>
    <w:rsid w:val="004F048A"/>
    <w:rsid w:val="00510BA4"/>
    <w:rsid w:val="005270FC"/>
    <w:rsid w:val="00545431"/>
    <w:rsid w:val="005462E9"/>
    <w:rsid w:val="00554067"/>
    <w:rsid w:val="00563D5E"/>
    <w:rsid w:val="00592831"/>
    <w:rsid w:val="005967AD"/>
    <w:rsid w:val="005C6B15"/>
    <w:rsid w:val="005D7047"/>
    <w:rsid w:val="005F1860"/>
    <w:rsid w:val="006128C1"/>
    <w:rsid w:val="00612E54"/>
    <w:rsid w:val="006140FA"/>
    <w:rsid w:val="00615034"/>
    <w:rsid w:val="0062298E"/>
    <w:rsid w:val="00635A76"/>
    <w:rsid w:val="00635BE2"/>
    <w:rsid w:val="00640BC7"/>
    <w:rsid w:val="00645652"/>
    <w:rsid w:val="00655533"/>
    <w:rsid w:val="00681D84"/>
    <w:rsid w:val="00683497"/>
    <w:rsid w:val="006A2166"/>
    <w:rsid w:val="006B2823"/>
    <w:rsid w:val="006C2C53"/>
    <w:rsid w:val="006F09F8"/>
    <w:rsid w:val="006F4ADB"/>
    <w:rsid w:val="006F6928"/>
    <w:rsid w:val="0072543A"/>
    <w:rsid w:val="007271A8"/>
    <w:rsid w:val="007477DF"/>
    <w:rsid w:val="00756AF5"/>
    <w:rsid w:val="00760940"/>
    <w:rsid w:val="007767FD"/>
    <w:rsid w:val="007963A3"/>
    <w:rsid w:val="007A1B72"/>
    <w:rsid w:val="007B1990"/>
    <w:rsid w:val="007C177D"/>
    <w:rsid w:val="007D6092"/>
    <w:rsid w:val="007E0618"/>
    <w:rsid w:val="008161A5"/>
    <w:rsid w:val="00817DA0"/>
    <w:rsid w:val="00826B6E"/>
    <w:rsid w:val="008364A0"/>
    <w:rsid w:val="0084462B"/>
    <w:rsid w:val="0084561E"/>
    <w:rsid w:val="008A23F5"/>
    <w:rsid w:val="008A5A66"/>
    <w:rsid w:val="008A60C1"/>
    <w:rsid w:val="008B5E4E"/>
    <w:rsid w:val="008C29DB"/>
    <w:rsid w:val="008C761D"/>
    <w:rsid w:val="008D0C53"/>
    <w:rsid w:val="00905AF1"/>
    <w:rsid w:val="00912D24"/>
    <w:rsid w:val="009147E5"/>
    <w:rsid w:val="009228F7"/>
    <w:rsid w:val="00936BB9"/>
    <w:rsid w:val="00944A93"/>
    <w:rsid w:val="00950021"/>
    <w:rsid w:val="009510CA"/>
    <w:rsid w:val="00962662"/>
    <w:rsid w:val="00965CB8"/>
    <w:rsid w:val="009745C0"/>
    <w:rsid w:val="009749AB"/>
    <w:rsid w:val="00977534"/>
    <w:rsid w:val="009B06FB"/>
    <w:rsid w:val="009C469F"/>
    <w:rsid w:val="009D4347"/>
    <w:rsid w:val="00A14225"/>
    <w:rsid w:val="00A17B80"/>
    <w:rsid w:val="00A477A8"/>
    <w:rsid w:val="00A61967"/>
    <w:rsid w:val="00A6327B"/>
    <w:rsid w:val="00A650BC"/>
    <w:rsid w:val="00A75408"/>
    <w:rsid w:val="00AA3137"/>
    <w:rsid w:val="00AA3A4E"/>
    <w:rsid w:val="00AA5021"/>
    <w:rsid w:val="00AA602F"/>
    <w:rsid w:val="00AB75DF"/>
    <w:rsid w:val="00AE0F5B"/>
    <w:rsid w:val="00AE3540"/>
    <w:rsid w:val="00AF5990"/>
    <w:rsid w:val="00B40B2A"/>
    <w:rsid w:val="00B43E4F"/>
    <w:rsid w:val="00B87A08"/>
    <w:rsid w:val="00BF41D0"/>
    <w:rsid w:val="00C0390C"/>
    <w:rsid w:val="00C4592A"/>
    <w:rsid w:val="00C537D4"/>
    <w:rsid w:val="00C72CBB"/>
    <w:rsid w:val="00C80425"/>
    <w:rsid w:val="00C828B2"/>
    <w:rsid w:val="00C8351F"/>
    <w:rsid w:val="00C95A17"/>
    <w:rsid w:val="00CA0F5C"/>
    <w:rsid w:val="00CA4ABF"/>
    <w:rsid w:val="00CB3992"/>
    <w:rsid w:val="00CE44BC"/>
    <w:rsid w:val="00CF6AE2"/>
    <w:rsid w:val="00CF6B70"/>
    <w:rsid w:val="00D1008D"/>
    <w:rsid w:val="00D11C93"/>
    <w:rsid w:val="00D27697"/>
    <w:rsid w:val="00D3443E"/>
    <w:rsid w:val="00D35292"/>
    <w:rsid w:val="00D407A2"/>
    <w:rsid w:val="00D540C6"/>
    <w:rsid w:val="00D61383"/>
    <w:rsid w:val="00D83BA6"/>
    <w:rsid w:val="00DF07E3"/>
    <w:rsid w:val="00DF703C"/>
    <w:rsid w:val="00E015B7"/>
    <w:rsid w:val="00E1083D"/>
    <w:rsid w:val="00E17AEC"/>
    <w:rsid w:val="00E334C4"/>
    <w:rsid w:val="00E40902"/>
    <w:rsid w:val="00E61291"/>
    <w:rsid w:val="00E63922"/>
    <w:rsid w:val="00E67DD6"/>
    <w:rsid w:val="00E71BBB"/>
    <w:rsid w:val="00E846C7"/>
    <w:rsid w:val="00E90F64"/>
    <w:rsid w:val="00EA0A65"/>
    <w:rsid w:val="00EA14B8"/>
    <w:rsid w:val="00EB0270"/>
    <w:rsid w:val="00EB4443"/>
    <w:rsid w:val="00EB719C"/>
    <w:rsid w:val="00EC74E0"/>
    <w:rsid w:val="00F03A76"/>
    <w:rsid w:val="00F21FAA"/>
    <w:rsid w:val="00F235B1"/>
    <w:rsid w:val="00F3160B"/>
    <w:rsid w:val="00F3163F"/>
    <w:rsid w:val="00F409C0"/>
    <w:rsid w:val="00F513E9"/>
    <w:rsid w:val="00F62E3F"/>
    <w:rsid w:val="00F7038F"/>
    <w:rsid w:val="00F77104"/>
    <w:rsid w:val="00F801EB"/>
    <w:rsid w:val="00FA231D"/>
    <w:rsid w:val="00FC03A0"/>
    <w:rsid w:val="00FC1F70"/>
    <w:rsid w:val="00FC2195"/>
    <w:rsid w:val="00FD32B9"/>
    <w:rsid w:val="00FD41D3"/>
    <w:rsid w:val="00FD68DC"/>
    <w:rsid w:val="00FE55E4"/>
    <w:rsid w:val="00FF0DFA"/>
    <w:rsid w:val="00FF2576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6DAB"/>
  <w15:chartTrackingRefBased/>
  <w15:docId w15:val="{FED0BA5B-18AF-40BA-A6F8-89E6C50D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5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A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F4ADB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F4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cp:lastPrinted>2026-07-10T12:53:00Z</cp:lastPrinted>
  <dcterms:created xsi:type="dcterms:W3CDTF">2026-09-15T22:10:00Z</dcterms:created>
  <dcterms:modified xsi:type="dcterms:W3CDTF">2026-09-15T22:10:00Z</dcterms:modified>
</cp:coreProperties>
</file>