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13F6B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EC804" wp14:editId="6B483AD1">
                <wp:simplePos x="0" y="0"/>
                <wp:positionH relativeFrom="column">
                  <wp:posOffset>68580</wp:posOffset>
                </wp:positionH>
                <wp:positionV relativeFrom="paragraph">
                  <wp:posOffset>80010</wp:posOffset>
                </wp:positionV>
                <wp:extent cx="3302000" cy="1870710"/>
                <wp:effectExtent l="19050" t="19050" r="12700" b="1524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0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116E5" w14:textId="77777777" w:rsidR="00DE154B" w:rsidRDefault="00DE154B" w:rsidP="001C5CA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Geography</w:t>
                            </w:r>
                          </w:p>
                          <w:p w14:paraId="070EAF23" w14:textId="77777777" w:rsidR="007F1F70" w:rsidRDefault="007F1F70" w:rsidP="007F1F7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My Environment (at home and in school) </w:t>
                            </w:r>
                          </w:p>
                          <w:p w14:paraId="529C8BF0" w14:textId="5D0EE302" w:rsidR="007F1F70" w:rsidRPr="007F1F70" w:rsidRDefault="007F1F70" w:rsidP="007F1F70">
                            <w:pPr>
                              <w:spacing w:after="0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FS2: to sort and classify materials </w:t>
                            </w:r>
                          </w:p>
                          <w:p w14:paraId="5AB145FC" w14:textId="48D7CB27" w:rsidR="007F1F70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 explore my new class</w:t>
                            </w:r>
                            <w:r w:rsidR="008111A3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 and identify the purpose of each area</w:t>
                            </w:r>
                          </w:p>
                          <w:p w14:paraId="7801231A" w14:textId="0C314BD6" w:rsidR="005A3085" w:rsidRDefault="005A3085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 use different intervention spaces around school and identify the purpose of each place</w:t>
                            </w:r>
                          </w:p>
                          <w:p w14:paraId="50C17E88" w14:textId="3D7296AB" w:rsidR="005A3085" w:rsidRPr="008111A3" w:rsidRDefault="005A3085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To direct another person to a named intervention space </w:t>
                            </w:r>
                          </w:p>
                          <w:p w14:paraId="5DD6BF8B" w14:textId="2CCFD5AB" w:rsidR="007F1F70" w:rsidRPr="008111A3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 recognise rooms in my house</w:t>
                            </w:r>
                            <w:r w:rsidR="008111A3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 and identify the purpose of each room</w:t>
                            </w:r>
                          </w:p>
                          <w:p w14:paraId="127F2006" w14:textId="218B073E" w:rsidR="007F1F70" w:rsidRPr="008111A3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</w:t>
                            </w:r>
                            <w:r w:rsidR="005A3085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 recognise s</w:t>
                            </w:r>
                            <w:r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hops by my house</w:t>
                            </w:r>
                            <w:r w:rsidR="008111A3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 and identify the role </w:t>
                            </w:r>
                            <w:r w:rsidR="005A3085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of each</w:t>
                            </w:r>
                            <w:r w:rsidR="008111A3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 </w:t>
                            </w:r>
                          </w:p>
                          <w:p w14:paraId="31FC4891" w14:textId="791D8E0B" w:rsidR="007F1F70" w:rsidRPr="008111A3" w:rsidRDefault="005A3085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 i</w:t>
                            </w:r>
                            <w:r w:rsidR="007F1F70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nvestigate different types of homes</w:t>
                            </w:r>
                          </w:p>
                          <w:p w14:paraId="52EFF43B" w14:textId="4C58E3A2" w:rsidR="007F1F70" w:rsidRPr="008111A3" w:rsidRDefault="008111A3" w:rsidP="007F1F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>To d</w:t>
                            </w:r>
                            <w:r w:rsidR="007F1F70" w:rsidRPr="008111A3">
                              <w:rPr>
                                <w:rFonts w:ascii="Comic Sans MS" w:hAnsi="Comic Sans MS"/>
                                <w:sz w:val="14"/>
                                <w:szCs w:val="10"/>
                              </w:rPr>
                              <w:t xml:space="preserve">evelop play skills </w:t>
                            </w:r>
                            <w:r w:rsidR="007F1F70" w:rsidRPr="008111A3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in home corner (role play</w:t>
                            </w:r>
                            <w:r w:rsidR="005A30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gramStart"/>
                            <w:r w:rsidR="005A3085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 xml:space="preserve">opportunities </w:t>
                            </w:r>
                            <w:r w:rsidR="007F1F70" w:rsidRPr="008111A3">
                              <w:rPr>
                                <w:rFonts w:ascii="Comic Sans MS" w:hAnsi="Comic Sans MS"/>
                                <w:sz w:val="14"/>
                                <w:szCs w:val="14"/>
                              </w:rPr>
                              <w:t>)</w:t>
                            </w:r>
                            <w:proofErr w:type="gramEnd"/>
                          </w:p>
                          <w:p w14:paraId="5A796348" w14:textId="77777777" w:rsidR="007F1F70" w:rsidRPr="008111A3" w:rsidRDefault="007F1F70" w:rsidP="007F1F7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982177" w14:textId="6D257F96" w:rsidR="001C5CA7" w:rsidRPr="00695F16" w:rsidRDefault="00DE154B" w:rsidP="001C5CA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1C5CA7" w:rsidRPr="00695F1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  </w:t>
                            </w:r>
                          </w:p>
                          <w:p w14:paraId="344896A4" w14:textId="77777777" w:rsidR="001C5CA7" w:rsidRDefault="001C5CA7" w:rsidP="001C5CA7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FC7E532" w14:textId="77777777" w:rsidR="001C5CA7" w:rsidRDefault="001C5CA7" w:rsidP="001C5CA7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2B0A448" w14:textId="77777777" w:rsidR="001C5CA7" w:rsidRPr="007663D6" w:rsidRDefault="001C5CA7" w:rsidP="001C5CA7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D9B0DF7" w14:textId="77777777" w:rsidR="001C5CA7" w:rsidRPr="00012497" w:rsidRDefault="001C5CA7" w:rsidP="001C5CA7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  <w:p w14:paraId="60736BDC" w14:textId="77777777" w:rsidR="001C5CA7" w:rsidRDefault="001C5CA7" w:rsidP="001C5C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EC804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.4pt;margin-top:6.3pt;width:260pt;height:1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" strokecolor="#7030a0" strokeweight="3pt">
                <v:textbox>
                  <w:txbxContent>
                    <w:p w14:paraId="53C116E5" w14:textId="77777777" w:rsidR="00DE154B" w:rsidRDefault="00DE154B" w:rsidP="001C5CA7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>Geography</w:t>
                      </w:r>
                    </w:p>
                    <w:p w14:paraId="070EAF23" w14:textId="77777777" w:rsidR="007F1F70" w:rsidRDefault="007F1F70" w:rsidP="007F1F70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My Environment (at home and in school) </w:t>
                      </w:r>
                    </w:p>
                    <w:p w14:paraId="529C8BF0" w14:textId="5D0EE302" w:rsidR="007F1F70" w:rsidRPr="007F1F70" w:rsidRDefault="007F1F70" w:rsidP="007F1F70">
                      <w:pPr>
                        <w:spacing w:after="0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  <w:t xml:space="preserve">FS2: to sort and classify materials </w:t>
                      </w:r>
                    </w:p>
                    <w:p w14:paraId="5AB145FC" w14:textId="48D7CB27" w:rsidR="007F1F70" w:rsidRDefault="007F1F70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>To explore my new class</w:t>
                      </w:r>
                      <w:r w:rsidR="008111A3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 and identify the purpose of each area</w:t>
                      </w:r>
                    </w:p>
                    <w:p w14:paraId="7801231A" w14:textId="0C314BD6" w:rsidR="005A3085" w:rsidRDefault="005A3085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0"/>
                        </w:rPr>
                        <w:t>To use different intervention spaces around school and identify the purpose of each place</w:t>
                      </w:r>
                    </w:p>
                    <w:p w14:paraId="50C17E88" w14:textId="3D7296AB" w:rsidR="005A3085" w:rsidRPr="008111A3" w:rsidRDefault="005A3085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To direct another person to a named intervention space </w:t>
                      </w:r>
                    </w:p>
                    <w:p w14:paraId="5DD6BF8B" w14:textId="2CCFD5AB" w:rsidR="007F1F70" w:rsidRPr="008111A3" w:rsidRDefault="007F1F70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>To recognise rooms in my house</w:t>
                      </w:r>
                      <w:r w:rsidR="008111A3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 and identify the purpose of each room</w:t>
                      </w:r>
                    </w:p>
                    <w:p w14:paraId="127F2006" w14:textId="218B073E" w:rsidR="007F1F70" w:rsidRPr="008111A3" w:rsidRDefault="007F1F70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>To</w:t>
                      </w:r>
                      <w:r w:rsidR="005A3085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 recognise s</w:t>
                      </w:r>
                      <w:r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>hops by my house</w:t>
                      </w:r>
                      <w:r w:rsidR="008111A3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 and identify the role </w:t>
                      </w:r>
                      <w:r w:rsidR="005A3085">
                        <w:rPr>
                          <w:rFonts w:ascii="Comic Sans MS" w:hAnsi="Comic Sans MS"/>
                          <w:sz w:val="14"/>
                          <w:szCs w:val="10"/>
                        </w:rPr>
                        <w:t>of each</w:t>
                      </w:r>
                      <w:r w:rsidR="008111A3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 </w:t>
                      </w:r>
                    </w:p>
                    <w:p w14:paraId="31FC4891" w14:textId="791D8E0B" w:rsidR="007F1F70" w:rsidRPr="008111A3" w:rsidRDefault="005A3085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0"/>
                        </w:rPr>
                        <w:t>To i</w:t>
                      </w:r>
                      <w:r w:rsidR="007F1F70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>nvestigate different types of homes</w:t>
                      </w:r>
                    </w:p>
                    <w:p w14:paraId="52EFF43B" w14:textId="4C58E3A2" w:rsidR="007F1F70" w:rsidRPr="008111A3" w:rsidRDefault="008111A3" w:rsidP="007F1F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4"/>
                          <w:szCs w:val="10"/>
                        </w:rPr>
                      </w:pPr>
                      <w:r>
                        <w:rPr>
                          <w:rFonts w:ascii="Comic Sans MS" w:hAnsi="Comic Sans MS"/>
                          <w:sz w:val="14"/>
                          <w:szCs w:val="10"/>
                        </w:rPr>
                        <w:t>To d</w:t>
                      </w:r>
                      <w:r w:rsidR="007F1F70" w:rsidRPr="008111A3">
                        <w:rPr>
                          <w:rFonts w:ascii="Comic Sans MS" w:hAnsi="Comic Sans MS"/>
                          <w:sz w:val="14"/>
                          <w:szCs w:val="10"/>
                        </w:rPr>
                        <w:t xml:space="preserve">evelop play skills </w:t>
                      </w:r>
                      <w:r w:rsidR="007F1F70" w:rsidRPr="008111A3">
                        <w:rPr>
                          <w:rFonts w:ascii="Comic Sans MS" w:hAnsi="Comic Sans MS"/>
                          <w:sz w:val="14"/>
                          <w:szCs w:val="14"/>
                        </w:rPr>
                        <w:t>in home corner (role play</w:t>
                      </w:r>
                      <w:r w:rsidR="005A3085">
                        <w:rPr>
                          <w:rFonts w:ascii="Comic Sans MS" w:hAnsi="Comic Sans MS"/>
                          <w:sz w:val="14"/>
                          <w:szCs w:val="14"/>
                        </w:rPr>
                        <w:t xml:space="preserve"> opportunities </w:t>
                      </w:r>
                      <w:r w:rsidR="007F1F70" w:rsidRPr="008111A3">
                        <w:rPr>
                          <w:rFonts w:ascii="Comic Sans MS" w:hAnsi="Comic Sans MS"/>
                          <w:sz w:val="14"/>
                          <w:szCs w:val="14"/>
                        </w:rPr>
                        <w:t>)</w:t>
                      </w:r>
                    </w:p>
                    <w:p w14:paraId="5A796348" w14:textId="77777777" w:rsidR="007F1F70" w:rsidRPr="008111A3" w:rsidRDefault="007F1F70" w:rsidP="007F1F70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1982177" w14:textId="6D257F96" w:rsidR="001C5CA7" w:rsidRPr="00695F16" w:rsidRDefault="00DE154B" w:rsidP="001C5CA7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 </w:t>
                      </w:r>
                      <w:r w:rsidR="001C5CA7" w:rsidRPr="00695F16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   </w:t>
                      </w:r>
                    </w:p>
                    <w:p w14:paraId="344896A4" w14:textId="77777777" w:rsidR="001C5CA7" w:rsidRDefault="001C5CA7" w:rsidP="001C5CA7">
                      <w:pPr>
                        <w:spacing w:after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FC7E532" w14:textId="77777777" w:rsidR="001C5CA7" w:rsidRDefault="001C5CA7" w:rsidP="001C5CA7">
                      <w:pPr>
                        <w:spacing w:after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2B0A448" w14:textId="77777777" w:rsidR="001C5CA7" w:rsidRPr="007663D6" w:rsidRDefault="001C5CA7" w:rsidP="001C5CA7">
                      <w:pPr>
                        <w:spacing w:after="0"/>
                        <w:jc w:val="center"/>
                        <w:rPr>
                          <w:rFonts w:ascii="Comic Sans MS" w:hAnsi="Comic Sans MS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D9B0DF7" w14:textId="77777777" w:rsidR="001C5CA7" w:rsidRPr="00012497" w:rsidRDefault="001C5CA7" w:rsidP="001C5CA7">
                      <w:pPr>
                        <w:rPr>
                          <w:rFonts w:ascii="Comic Sans MS" w:hAnsi="Comic Sans MS"/>
                          <w:sz w:val="28"/>
                        </w:rPr>
                      </w:pPr>
                    </w:p>
                    <w:p w14:paraId="60736BDC" w14:textId="77777777" w:rsidR="001C5CA7" w:rsidRDefault="001C5CA7" w:rsidP="001C5CA7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BF3C2E" wp14:editId="26748F59">
                <wp:simplePos x="0" y="0"/>
                <wp:positionH relativeFrom="column">
                  <wp:posOffset>3459480</wp:posOffset>
                </wp:positionH>
                <wp:positionV relativeFrom="paragraph">
                  <wp:posOffset>45720</wp:posOffset>
                </wp:positionV>
                <wp:extent cx="3151505" cy="2754630"/>
                <wp:effectExtent l="19050" t="19050" r="10795" b="2667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505" cy="275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5C9D5" w14:textId="7529961F" w:rsidR="001C5CA7" w:rsidRPr="00AE6248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AE6248"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Art and Design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:</w:t>
                            </w:r>
                            <w:r w:rsidR="00DE154B"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Portraits</w:t>
                            </w:r>
                            <w:r w:rsidR="00F02D79"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: Drawing</w:t>
                            </w:r>
                          </w:p>
                          <w:p w14:paraId="6D160AEC" w14:textId="77777777" w:rsidR="007F1F70" w:rsidRDefault="007F1F70" w:rsidP="007F1F7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FS3: develop awareness of patterns and pictures</w:t>
                            </w:r>
                          </w:p>
                          <w:p w14:paraId="01ADF3E1" w14:textId="77777777" w:rsidR="007F1F70" w:rsidRPr="006A3209" w:rsidRDefault="007F1F70" w:rsidP="007F1F7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FS3: manipulate equipment to create a desired outcome</w:t>
                            </w:r>
                          </w:p>
                          <w:p w14:paraId="0971A0AF" w14:textId="2629970F" w:rsidR="007F1F70" w:rsidRPr="006A3209" w:rsidRDefault="00523A87" w:rsidP="007F1F70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</w:t>
                            </w:r>
                            <w:r w:rsidR="007F1F70"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create an abstract self-portrait Picasso </w:t>
                            </w:r>
                            <w:proofErr w:type="gramStart"/>
                            <w:r w:rsidR="007F1F70"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style  (</w:t>
                            </w:r>
                            <w:proofErr w:type="gramEnd"/>
                            <w:r w:rsidR="007F1F70"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2 x weeks)</w:t>
                            </w:r>
                          </w:p>
                          <w:p w14:paraId="672E17EA" w14:textId="77777777" w:rsidR="007F1F70" w:rsidRPr="006A3209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use colours in a family portrait inspired by Andy </w:t>
                            </w:r>
                            <w:proofErr w:type="spellStart"/>
                            <w:r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Worhal</w:t>
                            </w:r>
                            <w:proofErr w:type="spellEnd"/>
                            <w:r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(2 x weeks)</w:t>
                            </w:r>
                          </w:p>
                          <w:p w14:paraId="6E5861A2" w14:textId="77777777" w:rsidR="007F1F70" w:rsidRPr="006A3209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6A3209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use different textures to create a portrait inspired by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G</w:t>
                            </w:r>
                            <w:r w:rsidRPr="002E4E8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uiseppe</w:t>
                            </w:r>
                            <w:proofErr w:type="spellEnd"/>
                            <w:r w:rsidRPr="002E4E8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</w:t>
                            </w:r>
                            <w:r w:rsidRPr="002E4E8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rcimboldo</w:t>
                            </w:r>
                          </w:p>
                          <w:p w14:paraId="4FA67B83" w14:textId="77777777" w:rsidR="007F1F70" w:rsidRDefault="007F1F70" w:rsidP="007F1F7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AE6248"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Design Te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chnology: Construction: Buildings </w:t>
                            </w:r>
                          </w:p>
                          <w:p w14:paraId="40DD2D93" w14:textId="77777777" w:rsidR="007F1F70" w:rsidRDefault="007F1F70" w:rsidP="007F1F7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  <w:t>FS2: develop basic skills when using a range of tools and materials</w:t>
                            </w:r>
                          </w:p>
                          <w:p w14:paraId="7C199862" w14:textId="7990A8FB" w:rsidR="007F1F70" w:rsidRDefault="00523A87" w:rsidP="007F1F7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To experiment with a range of construction materials to represent a familiar place</w:t>
                            </w:r>
                          </w:p>
                          <w:p w14:paraId="14718F46" w14:textId="468A00BA" w:rsidR="00523A87" w:rsidRDefault="00523A87" w:rsidP="007F1F7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To design my own building and what I will need</w:t>
                            </w:r>
                          </w:p>
                          <w:p w14:paraId="4AD9AECF" w14:textId="06F17C22" w:rsidR="00523A87" w:rsidRDefault="00523A87" w:rsidP="007F1F7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>To create my own building using appropriate tools</w:t>
                            </w:r>
                          </w:p>
                          <w:p w14:paraId="560E04A0" w14:textId="1F1FCB9A" w:rsidR="00523A87" w:rsidRPr="00A02C33" w:rsidRDefault="00523A87" w:rsidP="007F1F70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7"/>
                                <w:szCs w:val="17"/>
                              </w:rPr>
                              <w:t xml:space="preserve">To complete an evaluation of my building </w:t>
                            </w:r>
                          </w:p>
                          <w:p w14:paraId="207CA8E1" w14:textId="77777777" w:rsidR="001C5CA7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69677190" w14:textId="77777777" w:rsidR="001C5CA7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407C997F" w14:textId="77777777" w:rsidR="001C5CA7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07198477" w14:textId="77777777" w:rsidR="001C5CA7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78FB8F36" w14:textId="13FD0784" w:rsidR="001C5CA7" w:rsidRPr="00AE6248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F3C2E" id="Text Box 11" o:spid="_x0000_s1027" type="#_x0000_t202" style="position:absolute;margin-left:272.4pt;margin-top:3.6pt;width:248.15pt;height:21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" strokecolor="#7030a0" strokeweight="3pt">
                <v:textbox>
                  <w:txbxContent>
                    <w:p w14:paraId="0EE5C9D5" w14:textId="7529961F" w:rsidR="001C5CA7" w:rsidRPr="00AE6248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  <w:r w:rsidRPr="00AE6248"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Art and Design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:</w:t>
                      </w:r>
                      <w:r w:rsidR="00DE154B"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 xml:space="preserve"> Portraits</w:t>
                      </w:r>
                      <w:r w:rsidR="00F02D79"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: Drawing</w:t>
                      </w:r>
                    </w:p>
                    <w:p w14:paraId="6D160AEC" w14:textId="77777777" w:rsidR="007F1F70" w:rsidRDefault="007F1F70" w:rsidP="007F1F7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FS3: develop awareness of patterns and pictures</w:t>
                      </w:r>
                    </w:p>
                    <w:p w14:paraId="01ADF3E1" w14:textId="77777777" w:rsidR="007F1F70" w:rsidRPr="006A3209" w:rsidRDefault="007F1F70" w:rsidP="007F1F7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FS3: manipulate equipment to create a desired outcome</w:t>
                      </w:r>
                    </w:p>
                    <w:p w14:paraId="0971A0AF" w14:textId="2629970F" w:rsidR="007F1F70" w:rsidRPr="006A3209" w:rsidRDefault="00523A87" w:rsidP="007F1F70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</w:t>
                      </w:r>
                      <w:r w:rsidR="007F1F70" w:rsidRPr="006A3209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create an abstract self-portrait Picasso style  ( 2 x weeks)</w:t>
                      </w:r>
                    </w:p>
                    <w:p w14:paraId="672E17EA" w14:textId="77777777" w:rsidR="007F1F70" w:rsidRPr="006A3209" w:rsidRDefault="007F1F70" w:rsidP="007F1F70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6A3209">
                        <w:rPr>
                          <w:rFonts w:ascii="Comic Sans MS" w:hAnsi="Comic Sans MS"/>
                          <w:sz w:val="16"/>
                          <w:szCs w:val="16"/>
                        </w:rPr>
                        <w:t>To use colours in a family portrait inspired by Andy Worhal (2 x weeks)</w:t>
                      </w:r>
                    </w:p>
                    <w:p w14:paraId="6E5861A2" w14:textId="77777777" w:rsidR="007F1F70" w:rsidRPr="006A3209" w:rsidRDefault="007F1F70" w:rsidP="007F1F70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6A3209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use different textures to create a portrait inspired by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G</w:t>
                      </w:r>
                      <w:r w:rsidRPr="002E4E8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uiseppe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A</w:t>
                      </w:r>
                      <w:r w:rsidRPr="002E4E8C">
                        <w:rPr>
                          <w:rFonts w:ascii="Comic Sans MS" w:hAnsi="Comic Sans MS"/>
                          <w:sz w:val="16"/>
                          <w:szCs w:val="16"/>
                        </w:rPr>
                        <w:t>rcimboldo</w:t>
                      </w:r>
                    </w:p>
                    <w:p w14:paraId="4FA67B83" w14:textId="77777777" w:rsidR="007F1F70" w:rsidRDefault="007F1F70" w:rsidP="007F1F70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  <w:r w:rsidRPr="00AE6248"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Design Te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 xml:space="preserve">chnology: Construction: Buildings </w:t>
                      </w:r>
                    </w:p>
                    <w:p w14:paraId="40DD2D93" w14:textId="77777777" w:rsidR="007F1F70" w:rsidRDefault="007F1F70" w:rsidP="007F1F7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  <w:t>FS2: develop basic skills when using a range of tools and materials</w:t>
                      </w:r>
                    </w:p>
                    <w:p w14:paraId="7C199862" w14:textId="7990A8FB" w:rsidR="007F1F70" w:rsidRDefault="00523A87" w:rsidP="007F1F7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sz w:val="17"/>
                          <w:szCs w:val="17"/>
                        </w:rPr>
                        <w:t>To experiment with a range of construction materials to represent a familiar place</w:t>
                      </w:r>
                    </w:p>
                    <w:p w14:paraId="14718F46" w14:textId="468A00BA" w:rsidR="00523A87" w:rsidRDefault="00523A87" w:rsidP="007F1F7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sz w:val="17"/>
                          <w:szCs w:val="17"/>
                        </w:rPr>
                        <w:t>To design my own building and what I will need</w:t>
                      </w:r>
                    </w:p>
                    <w:p w14:paraId="4AD9AECF" w14:textId="06F17C22" w:rsidR="00523A87" w:rsidRDefault="00523A87" w:rsidP="007F1F7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sz w:val="17"/>
                          <w:szCs w:val="17"/>
                        </w:rPr>
                        <w:t>To create my own building using appropriate tools</w:t>
                      </w:r>
                    </w:p>
                    <w:p w14:paraId="560E04A0" w14:textId="1F1FCB9A" w:rsidR="00523A87" w:rsidRPr="00A02C33" w:rsidRDefault="00523A87" w:rsidP="007F1F70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17"/>
                          <w:szCs w:val="17"/>
                        </w:rPr>
                      </w:pPr>
                      <w:r>
                        <w:rPr>
                          <w:rFonts w:ascii="Comic Sans MS" w:hAnsi="Comic Sans MS"/>
                          <w:sz w:val="17"/>
                          <w:szCs w:val="17"/>
                        </w:rPr>
                        <w:t xml:space="preserve">To complete an evaluation of my building </w:t>
                      </w:r>
                    </w:p>
                    <w:p w14:paraId="207CA8E1" w14:textId="77777777" w:rsidR="001C5CA7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69677190" w14:textId="77777777" w:rsidR="001C5CA7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407C997F" w14:textId="77777777" w:rsidR="001C5CA7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07198477" w14:textId="77777777" w:rsidR="001C5CA7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78FB8F36" w14:textId="13FD0784" w:rsidR="001C5CA7" w:rsidRPr="00AE6248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C0C9E" wp14:editId="436CE795">
                <wp:simplePos x="0" y="0"/>
                <wp:positionH relativeFrom="column">
                  <wp:posOffset>6686550</wp:posOffset>
                </wp:positionH>
                <wp:positionV relativeFrom="paragraph">
                  <wp:posOffset>64770</wp:posOffset>
                </wp:positionV>
                <wp:extent cx="2962275" cy="2715260"/>
                <wp:effectExtent l="19050" t="19050" r="28575" b="2794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71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6430D" w14:textId="77777777" w:rsidR="001C5CA7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95F1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Science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DE154B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Evolution and Inheritance </w:t>
                            </w:r>
                          </w:p>
                          <w:p w14:paraId="74028E53" w14:textId="77777777" w:rsidR="00E657C6" w:rsidRPr="007F1F70" w:rsidRDefault="00E657C6" w:rsidP="00E657C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F1F70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1. Recognises how humans change over time </w:t>
                            </w:r>
                          </w:p>
                          <w:p w14:paraId="0737B029" w14:textId="77777777" w:rsidR="00585C85" w:rsidRPr="007F1F70" w:rsidRDefault="00585C85" w:rsidP="007F1F7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F0D6B02" w14:textId="3911270C" w:rsidR="007F1F70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To identify </w:t>
                            </w:r>
                            <w:r w:rsidR="0027592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and name </w:t>
                            </w: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family members </w:t>
                            </w:r>
                          </w:p>
                          <w:p w14:paraId="3AC34EF0" w14:textId="17667A42" w:rsidR="00821EAC" w:rsidRDefault="00821EAC" w:rsidP="00821E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recognise similarities between me and my family members.</w:t>
                            </w:r>
                          </w:p>
                          <w:p w14:paraId="66EF3698" w14:textId="15AC8DEA" w:rsidR="00821EAC" w:rsidRPr="00821EAC" w:rsidRDefault="00821EAC" w:rsidP="00821EAC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To recognise </w:t>
                            </w:r>
                            <w:r w:rsidR="0027592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and name </w:t>
                            </w: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human characteristics e.g. eye colour</w:t>
                            </w:r>
                            <w:r w:rsidR="00B165FB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, hair colour</w:t>
                            </w:r>
                          </w:p>
                          <w:p w14:paraId="460CCF67" w14:textId="06200B35" w:rsidR="00821EAC" w:rsidRPr="00585C85" w:rsidRDefault="00821EAC" w:rsidP="007F1F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identify</w:t>
                            </w: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a difference </w:t>
                            </w:r>
                            <w:r w:rsidR="0027592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and a similarity </w:t>
                            </w: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in a photo of a</w:t>
                            </w:r>
                            <w:r w:rsidR="00275929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person taken when they are young and</w:t>
                            </w:r>
                            <w:r w:rsidR="0077465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olde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14:paraId="4EF64DCF" w14:textId="77777777" w:rsidR="007F1F70" w:rsidRPr="00585C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identify the different stages of the human life cycle</w:t>
                            </w:r>
                          </w:p>
                          <w:p w14:paraId="5A13DA6F" w14:textId="77777777" w:rsidR="007F1F70" w:rsidRPr="00585C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sequence the human life cycle</w:t>
                            </w:r>
                          </w:p>
                          <w:p w14:paraId="2328B9E2" w14:textId="640ADD7A" w:rsidR="00E657C6" w:rsidRDefault="00585C85" w:rsidP="007F1F70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match animals with young</w:t>
                            </w:r>
                            <w:r w:rsidR="00E657C6" w:rsidRPr="00585C85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6F9106E" w14:textId="77777777" w:rsidR="00821EAC" w:rsidRDefault="00821EAC" w:rsidP="00821EA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4D766B81" w14:textId="6421C397" w:rsidR="00821EAC" w:rsidRPr="00821EAC" w:rsidRDefault="00821EAC" w:rsidP="00821EAC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• Comments on obvious changes in their own</w:t>
                            </w:r>
                            <w:r w:rsidRPr="00821EAC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br/>
                              <w:t>life</w:t>
                            </w:r>
                          </w:p>
                          <w:p w14:paraId="12B0329D" w14:textId="77777777" w:rsidR="00E657C6" w:rsidRDefault="00E657C6" w:rsidP="00E657C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0575517" w14:textId="77777777" w:rsidR="001C5CA7" w:rsidRPr="00DD6E0D" w:rsidRDefault="001C5CA7" w:rsidP="001C5CA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28"/>
                              </w:rPr>
                            </w:pPr>
                          </w:p>
                          <w:p w14:paraId="51682780" w14:textId="77777777" w:rsidR="001C5CA7" w:rsidRPr="00575D9B" w:rsidRDefault="001C5CA7" w:rsidP="001C5CA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C0C9E" id="Text Box 13" o:spid="_x0000_s1028" type="#_x0000_t202" style="position:absolute;margin-left:526.5pt;margin-top:5.1pt;width:233.25pt;height:2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" strokecolor="#7030a0" strokeweight="3pt">
                <v:textbox>
                  <w:txbxContent>
                    <w:p w14:paraId="7856430D" w14:textId="77777777" w:rsidR="001C5CA7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695F16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Science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 xml:space="preserve">: </w:t>
                      </w:r>
                      <w:r w:rsidR="00DE154B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 xml:space="preserve">Evolution and Inheritance </w:t>
                      </w:r>
                    </w:p>
                    <w:p w14:paraId="74028E53" w14:textId="77777777" w:rsidR="00E657C6" w:rsidRPr="007F1F70" w:rsidRDefault="00E657C6" w:rsidP="00E657C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7F1F70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1. Recognises how humans change over time </w:t>
                      </w:r>
                    </w:p>
                    <w:p w14:paraId="0737B029" w14:textId="77777777" w:rsidR="00585C85" w:rsidRPr="007F1F70" w:rsidRDefault="00585C85" w:rsidP="007F1F7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F0D6B02" w14:textId="3911270C" w:rsidR="007F1F70" w:rsidRDefault="007F1F70" w:rsidP="007F1F7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To identify </w:t>
                      </w:r>
                      <w:r w:rsidR="00275929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and name </w:t>
                      </w: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family members </w:t>
                      </w:r>
                    </w:p>
                    <w:p w14:paraId="3AC34EF0" w14:textId="17667A42" w:rsidR="00821EAC" w:rsidRDefault="00821EAC" w:rsidP="00821E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To recognise similarities between me and my family members.</w:t>
                      </w:r>
                    </w:p>
                    <w:p w14:paraId="66EF3698" w14:textId="15AC8DEA" w:rsidR="00821EAC" w:rsidRPr="00821EAC" w:rsidRDefault="00821EAC" w:rsidP="00821EAC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To recognise </w:t>
                      </w:r>
                      <w:r w:rsidR="00275929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and name </w:t>
                      </w: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human characteristics e.g. eye colour</w:t>
                      </w:r>
                      <w:r w:rsidR="00B165FB">
                        <w:rPr>
                          <w:rFonts w:ascii="Comic Sans MS" w:hAnsi="Comic Sans MS"/>
                          <w:sz w:val="18"/>
                          <w:szCs w:val="18"/>
                        </w:rPr>
                        <w:t>, hair colour</w:t>
                      </w:r>
                    </w:p>
                    <w:p w14:paraId="460CCF67" w14:textId="06200B35" w:rsidR="00821EAC" w:rsidRPr="00585C85" w:rsidRDefault="00821EAC" w:rsidP="007F1F7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 identify</w:t>
                      </w: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a difference </w:t>
                      </w:r>
                      <w:r w:rsidR="00275929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and a similarity </w:t>
                      </w: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t>in a photo of a</w:t>
                      </w:r>
                      <w:r w:rsidR="00275929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t>person taken when they are young and</w:t>
                      </w:r>
                      <w:r w:rsidR="00774655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</w:t>
                      </w: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t>olde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r</w:t>
                      </w:r>
                    </w:p>
                    <w:p w14:paraId="4EF64DCF" w14:textId="77777777" w:rsidR="007F1F70" w:rsidRPr="00585C85" w:rsidRDefault="007F1F70" w:rsidP="007F1F7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To identify the different stages of the human life cycle</w:t>
                      </w:r>
                    </w:p>
                    <w:p w14:paraId="5A13DA6F" w14:textId="77777777" w:rsidR="007F1F70" w:rsidRPr="00585C85" w:rsidRDefault="007F1F70" w:rsidP="007F1F7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To sequence the human life cycle</w:t>
                      </w:r>
                    </w:p>
                    <w:p w14:paraId="2328B9E2" w14:textId="640ADD7A" w:rsidR="00E657C6" w:rsidRDefault="00585C85" w:rsidP="007F1F70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To match animals with young</w:t>
                      </w:r>
                      <w:r w:rsidR="00E657C6" w:rsidRPr="00585C85">
                        <w:rPr>
                          <w:rFonts w:ascii="Comic Sans MS" w:hAnsi="Comic Sans MS"/>
                          <w:sz w:val="18"/>
                          <w:szCs w:val="18"/>
                        </w:rPr>
                        <w:t> </w:t>
                      </w:r>
                    </w:p>
                    <w:p w14:paraId="66F9106E" w14:textId="77777777" w:rsidR="00821EAC" w:rsidRDefault="00821EAC" w:rsidP="00821EAC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4D766B81" w14:textId="6421C397" w:rsidR="00821EAC" w:rsidRPr="00821EAC" w:rsidRDefault="00821EAC" w:rsidP="00821EAC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t>• Comments on obvious changes in their own</w:t>
                      </w:r>
                      <w:r w:rsidRPr="00821EAC">
                        <w:rPr>
                          <w:rFonts w:ascii="Comic Sans MS" w:hAnsi="Comic Sans MS"/>
                          <w:sz w:val="18"/>
                          <w:szCs w:val="18"/>
                        </w:rPr>
                        <w:br/>
                        <w:t>life</w:t>
                      </w:r>
                    </w:p>
                    <w:p w14:paraId="12B0329D" w14:textId="77777777" w:rsidR="00E657C6" w:rsidRDefault="00E657C6" w:rsidP="00E657C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0575517" w14:textId="77777777" w:rsidR="001C5CA7" w:rsidRPr="00DD6E0D" w:rsidRDefault="001C5CA7" w:rsidP="001C5CA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28"/>
                        </w:rPr>
                      </w:pPr>
                    </w:p>
                    <w:p w14:paraId="51682780" w14:textId="77777777" w:rsidR="001C5CA7" w:rsidRPr="00575D9B" w:rsidRDefault="001C5CA7" w:rsidP="001C5CA7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sz w:val="24"/>
          <w:szCs w:val="24"/>
        </w:rPr>
        <w:t>*</w:t>
      </w:r>
    </w:p>
    <w:p w14:paraId="3C5ABA19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7FA21CD5" w14:textId="77777777" w:rsidR="001C5CA7" w:rsidRDefault="001C5CA7" w:rsidP="001C5CA7">
      <w:pPr>
        <w:rPr>
          <w:rFonts w:ascii="Comic Sans MS" w:hAnsi="Comic Sans MS"/>
          <w:sz w:val="24"/>
          <w:szCs w:val="24"/>
        </w:rPr>
      </w:pPr>
    </w:p>
    <w:p w14:paraId="093909B9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6C36B8E0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0A5F4BD6" w14:textId="7CB33494" w:rsidR="001C5CA7" w:rsidRPr="008C74C4" w:rsidRDefault="007F1F70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67F8E" wp14:editId="3B1B4EBA">
                <wp:simplePos x="0" y="0"/>
                <wp:positionH relativeFrom="column">
                  <wp:posOffset>64770</wp:posOffset>
                </wp:positionH>
                <wp:positionV relativeFrom="paragraph">
                  <wp:posOffset>221615</wp:posOffset>
                </wp:positionV>
                <wp:extent cx="3262630" cy="2259149"/>
                <wp:effectExtent l="19050" t="19050" r="13970" b="2730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2630" cy="22591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E35D0" w14:textId="4A95FCAF" w:rsidR="007F1F70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50B58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RE</w:t>
                            </w:r>
                            <w:r w:rsidR="0067356F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7F1F70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This is me</w:t>
                            </w:r>
                          </w:p>
                          <w:p w14:paraId="731D2763" w14:textId="77777777" w:rsidR="007F1F70" w:rsidRDefault="007F1F70" w:rsidP="007F1F7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FS1: recognise emotions and begin to give reasons for them</w:t>
                            </w:r>
                          </w:p>
                          <w:p w14:paraId="407CF2A2" w14:textId="770B955F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recognise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&amp; name 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different emotion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  <w:p w14:paraId="1474F976" w14:textId="77777777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match facial expressions to an emotion</w:t>
                            </w:r>
                          </w:p>
                          <w:p w14:paraId="6692D7B7" w14:textId="20AE82F0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recognise what makes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me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happy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/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sad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/angry</w:t>
                            </w:r>
                          </w:p>
                          <w:p w14:paraId="2A6A7BFF" w14:textId="173400E2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identify my likes and dislikes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in school and at home</w:t>
                            </w:r>
                          </w:p>
                          <w:p w14:paraId="5223AA6C" w14:textId="77777777" w:rsidR="007F1F70" w:rsidRDefault="007F1F70" w:rsidP="007F1F70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Harvest Festival</w:t>
                            </w:r>
                          </w:p>
                          <w:p w14:paraId="3D4DC155" w14:textId="77777777" w:rsidR="007F1F70" w:rsidRDefault="007F1F70" w:rsidP="007F1F7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FS4; To explore and talk about religious artefacts, symbols, places and important people</w:t>
                            </w:r>
                          </w:p>
                          <w:p w14:paraId="6AFEBA62" w14:textId="6E37CAEE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the meaning behind Harvest Festival </w:t>
                            </w:r>
                          </w:p>
                          <w:p w14:paraId="49414001" w14:textId="77777777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explore fruits and vegetables associated with the Harvest Festival</w:t>
                            </w:r>
                          </w:p>
                          <w:p w14:paraId="674150AF" w14:textId="7DE441A9" w:rsidR="007F1F70" w:rsidRPr="00EB0985" w:rsidRDefault="007F1F70" w:rsidP="007F1F7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know that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Christians believe that 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God created the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arth and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which 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provides </w:t>
                            </w:r>
                            <w:r w:rsidR="006735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us </w:t>
                            </w:r>
                            <w:r w:rsidRPr="00EB098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with food.</w:t>
                            </w:r>
                          </w:p>
                          <w:p w14:paraId="62BFD806" w14:textId="0D8CF199" w:rsidR="00E03F27" w:rsidRPr="00650B58" w:rsidRDefault="00E03F2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67F8E" id="Text Box 8" o:spid="_x0000_s1029" type="#_x0000_t202" style="position:absolute;margin-left:5.1pt;margin-top:17.45pt;width:256.9pt;height:17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" strokecolor="#7030a0" strokeweight="3pt">
                <v:textbox>
                  <w:txbxContent>
                    <w:p w14:paraId="639E35D0" w14:textId="4A95FCAF" w:rsidR="007F1F70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 w:rsidRPr="00650B58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RE</w:t>
                      </w:r>
                      <w:r w:rsidR="0067356F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="007F1F70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This is me</w:t>
                      </w:r>
                    </w:p>
                    <w:p w14:paraId="731D2763" w14:textId="77777777" w:rsidR="007F1F70" w:rsidRDefault="007F1F70" w:rsidP="007F1F70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FS1: recognise emotions and begin to give reasons for them</w:t>
                      </w:r>
                    </w:p>
                    <w:p w14:paraId="407CF2A2" w14:textId="770B955F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recognise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&amp; name 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different emotion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>s</w:t>
                      </w:r>
                    </w:p>
                    <w:p w14:paraId="1474F976" w14:textId="77777777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To match facial expressions to an emotion</w:t>
                      </w:r>
                    </w:p>
                    <w:p w14:paraId="6692D7B7" w14:textId="20AE82F0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recognise what makes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>me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happy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>/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sad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>/angry</w:t>
                      </w:r>
                    </w:p>
                    <w:p w14:paraId="2A6A7BFF" w14:textId="173400E2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To identify my likes and dislikes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in school and at home</w:t>
                      </w:r>
                    </w:p>
                    <w:p w14:paraId="5223AA6C" w14:textId="77777777" w:rsidR="007F1F70" w:rsidRDefault="007F1F70" w:rsidP="007F1F70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Harvest Festival</w:t>
                      </w:r>
                    </w:p>
                    <w:p w14:paraId="3D4DC155" w14:textId="77777777" w:rsidR="007F1F70" w:rsidRDefault="007F1F70" w:rsidP="007F1F70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FS4; To explore and talk about religious artefacts, symbols, places and important people</w:t>
                      </w:r>
                    </w:p>
                    <w:p w14:paraId="6AFEBA62" w14:textId="6E37CAEE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the meaning behind Harvest Festival </w:t>
                      </w:r>
                    </w:p>
                    <w:p w14:paraId="49414001" w14:textId="77777777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To explore fruits and vegetables associated with the Harvest Festival</w:t>
                      </w:r>
                    </w:p>
                    <w:p w14:paraId="674150AF" w14:textId="7DE441A9" w:rsidR="007F1F70" w:rsidRPr="00EB0985" w:rsidRDefault="007F1F70" w:rsidP="007F1F7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know that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Christians believe that 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God created the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>E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arth and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which 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provides </w:t>
                      </w:r>
                      <w:r w:rsidR="006735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us </w:t>
                      </w:r>
                      <w:r w:rsidRPr="00EB0985">
                        <w:rPr>
                          <w:rFonts w:ascii="Comic Sans MS" w:hAnsi="Comic Sans MS"/>
                          <w:sz w:val="16"/>
                          <w:szCs w:val="16"/>
                        </w:rPr>
                        <w:t>with food.</w:t>
                      </w:r>
                    </w:p>
                    <w:p w14:paraId="62BFD806" w14:textId="0D8CF199" w:rsidR="00E03F27" w:rsidRPr="00650B58" w:rsidRDefault="00E03F2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ECF7EF" w14:textId="028B11DC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11F03F3A" w14:textId="0BE57481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3FD2555" wp14:editId="30E03EA5">
                <wp:simplePos x="0" y="0"/>
                <wp:positionH relativeFrom="column">
                  <wp:posOffset>6275070</wp:posOffset>
                </wp:positionH>
                <wp:positionV relativeFrom="paragraph">
                  <wp:posOffset>285750</wp:posOffset>
                </wp:positionV>
                <wp:extent cx="3371215" cy="2312670"/>
                <wp:effectExtent l="19050" t="19050" r="19685" b="1143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215" cy="231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F3C63" w14:textId="77777777" w:rsidR="00BC35F1" w:rsidRDefault="00DE154B" w:rsidP="00DE154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  <w:t>Computing</w:t>
                            </w:r>
                            <w:r w:rsidR="00BC35F1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  <w:t xml:space="preserve">: E Safety: Indicates familiar people and begins to interact with them appropriately </w:t>
                            </w:r>
                          </w:p>
                          <w:p w14:paraId="1F648372" w14:textId="1C3844B7" w:rsidR="001C5CA7" w:rsidRDefault="00BC35F1" w:rsidP="00DE154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  <w:t xml:space="preserve">POS 1.1, 1.2, 1.3, </w:t>
                            </w:r>
                          </w:p>
                          <w:p w14:paraId="35B0D741" w14:textId="6309F04A" w:rsidR="00B92DB9" w:rsidRDefault="003972AA" w:rsidP="00B92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</w:t>
                            </w:r>
                            <w:r w:rsidR="00B92DB9" w:rsidRPr="00B92DB9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o explore educational games/activitie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s individually and as a group</w:t>
                            </w:r>
                            <w:r w:rsidR="00B92DB9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 discuss which activities they liked and why</w:t>
                            </w:r>
                          </w:p>
                          <w:p w14:paraId="7EC0DD09" w14:textId="4C26011F" w:rsidR="00B92DB9" w:rsidRDefault="003972AA" w:rsidP="00B92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</w:t>
                            </w:r>
                            <w:r w:rsidR="00B92DB9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o explore 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favourite </w:t>
                            </w:r>
                            <w:r w:rsidR="00B92DB9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interactive activities in pairs, take turns 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to explore them</w:t>
                            </w:r>
                          </w:p>
                          <w:p w14:paraId="75026446" w14:textId="2AE81588" w:rsidR="00C90897" w:rsidRDefault="003972AA" w:rsidP="00B92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o make </w:t>
                            </w:r>
                            <w:proofErr w:type="spellStart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Chatta</w:t>
                            </w:r>
                            <w:proofErr w:type="spellEnd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 board about themselves and present it to peers (My </w:t>
                            </w:r>
                            <w:proofErr w:type="spellStart"/>
                            <w:proofErr w:type="gramStart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name..</w:t>
                            </w:r>
                            <w:proofErr w:type="gramEnd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I`m</w:t>
                            </w:r>
                            <w:proofErr w:type="spellEnd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 ...old, I like... etc)</w:t>
                            </w:r>
                          </w:p>
                          <w:p w14:paraId="475FBC12" w14:textId="7909172F" w:rsidR="00C90897" w:rsidRDefault="003972AA" w:rsidP="00B92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o make </w:t>
                            </w:r>
                            <w:proofErr w:type="spellStart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Chatta</w:t>
                            </w:r>
                            <w:proofErr w:type="spellEnd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 board about their family</w:t>
                            </w:r>
                          </w:p>
                          <w:p w14:paraId="3EE94C32" w14:textId="63758E37" w:rsidR="00C90897" w:rsidRPr="00B92DB9" w:rsidRDefault="003972AA" w:rsidP="00B92D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T</w:t>
                            </w:r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o make </w:t>
                            </w:r>
                            <w:proofErr w:type="spellStart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Chatta</w:t>
                            </w:r>
                            <w:proofErr w:type="spellEnd"/>
                            <w:r w:rsidR="00C90897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 board about their new class</w:t>
                            </w:r>
                          </w:p>
                          <w:p w14:paraId="5F9F097B" w14:textId="1EFB34EF" w:rsidR="006E5EB6" w:rsidRDefault="006E5EB6" w:rsidP="00DE154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14:paraId="78106279" w14:textId="77777777" w:rsidR="001C5CA7" w:rsidRPr="000E244C" w:rsidRDefault="001C5CA7" w:rsidP="001C5CA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14:paraId="279EA77B" w14:textId="77777777" w:rsidR="001C5CA7" w:rsidRDefault="001C5CA7" w:rsidP="001C5CA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</w:p>
                          <w:p w14:paraId="0C8BE657" w14:textId="77777777" w:rsidR="001C5CA7" w:rsidRPr="002B206B" w:rsidRDefault="001C5CA7" w:rsidP="001C5CA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D2555" id="Text Box 9" o:spid="_x0000_s1030" type="#_x0000_t202" style="position:absolute;margin-left:494.1pt;margin-top:22.5pt;width:265.45pt;height:182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" strokecolor="#7030a0" strokeweight="3pt">
                <v:textbox>
                  <w:txbxContent>
                    <w:p w14:paraId="378F3C63" w14:textId="77777777" w:rsidR="00BC35F1" w:rsidRDefault="00DE154B" w:rsidP="00DE154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  <w:t>Computing</w:t>
                      </w:r>
                      <w:r w:rsidR="00BC35F1"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  <w:t xml:space="preserve">: E Safety: Indicates familiar people and begins to interact with them appropriately </w:t>
                      </w:r>
                    </w:p>
                    <w:p w14:paraId="1F648372" w14:textId="1C3844B7" w:rsidR="001C5CA7" w:rsidRDefault="00BC35F1" w:rsidP="00DE154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  <w:t xml:space="preserve">POS 1.1, 1.2, 1.3, </w:t>
                      </w:r>
                    </w:p>
                    <w:p w14:paraId="35B0D741" w14:textId="6309F04A" w:rsidR="00B92DB9" w:rsidRDefault="003972AA" w:rsidP="00B92D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>T</w:t>
                      </w:r>
                      <w:r w:rsidR="00B92DB9" w:rsidRPr="00B92DB9">
                        <w:rPr>
                          <w:rFonts w:ascii="Comic Sans MS" w:hAnsi="Comic Sans MS"/>
                          <w:sz w:val="18"/>
                          <w:szCs w:val="16"/>
                        </w:rPr>
                        <w:t>o explore educational games/activitie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>s individually and as a group</w:t>
                      </w:r>
                      <w:r w:rsidR="00B92DB9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 discuss which activities they liked and why</w:t>
                      </w:r>
                    </w:p>
                    <w:p w14:paraId="7EC0DD09" w14:textId="4C26011F" w:rsidR="00B92DB9" w:rsidRDefault="003972AA" w:rsidP="00B92D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>T</w:t>
                      </w:r>
                      <w:r w:rsidR="00B92DB9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o explore 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favourite </w:t>
                      </w:r>
                      <w:r w:rsidR="00B92DB9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interactive activities in pairs, take turns 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>to explore them</w:t>
                      </w:r>
                    </w:p>
                    <w:p w14:paraId="75026446" w14:textId="2AE81588" w:rsidR="00C90897" w:rsidRDefault="003972AA" w:rsidP="00B92D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>T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>o make Chatta board about themselves and present it to peers (My name..I`m ...old, I like... etc)</w:t>
                      </w:r>
                    </w:p>
                    <w:p w14:paraId="475FBC12" w14:textId="7909172F" w:rsidR="00C90897" w:rsidRDefault="003972AA" w:rsidP="00B92D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>T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>o make Chatta board about their family</w:t>
                      </w:r>
                    </w:p>
                    <w:p w14:paraId="3EE94C32" w14:textId="63758E37" w:rsidR="00C90897" w:rsidRPr="00B92DB9" w:rsidRDefault="003972AA" w:rsidP="00B92D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>T</w:t>
                      </w:r>
                      <w:r w:rsidR="00C90897">
                        <w:rPr>
                          <w:rFonts w:ascii="Comic Sans MS" w:hAnsi="Comic Sans MS"/>
                          <w:sz w:val="18"/>
                          <w:szCs w:val="16"/>
                        </w:rPr>
                        <w:t>o make Chatta board about their new class</w:t>
                      </w:r>
                    </w:p>
                    <w:p w14:paraId="5F9F097B" w14:textId="1EFB34EF" w:rsidR="006E5EB6" w:rsidRDefault="006E5EB6" w:rsidP="00DE154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</w:pPr>
                    </w:p>
                    <w:p w14:paraId="78106279" w14:textId="77777777" w:rsidR="001C5CA7" w:rsidRPr="000E244C" w:rsidRDefault="001C5CA7" w:rsidP="001C5CA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</w:pPr>
                    </w:p>
                    <w:p w14:paraId="279EA77B" w14:textId="77777777" w:rsidR="001C5CA7" w:rsidRDefault="001C5CA7" w:rsidP="001C5CA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</w:p>
                    <w:p w14:paraId="0C8BE657" w14:textId="77777777" w:rsidR="001C5CA7" w:rsidRPr="002B206B" w:rsidRDefault="001C5CA7" w:rsidP="001C5CA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AC490E" wp14:editId="477B5229">
                <wp:simplePos x="0" y="0"/>
                <wp:positionH relativeFrom="column">
                  <wp:posOffset>3371850</wp:posOffset>
                </wp:positionH>
                <wp:positionV relativeFrom="paragraph">
                  <wp:posOffset>304800</wp:posOffset>
                </wp:positionV>
                <wp:extent cx="2754630" cy="1833245"/>
                <wp:effectExtent l="19050" t="19050" r="26670" b="1460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4630" cy="183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A2189" w14:textId="77777777" w:rsidR="001C5CA7" w:rsidRPr="00D67A90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I Belong</w:t>
                            </w:r>
                          </w:p>
                          <w:p w14:paraId="55A5649A" w14:textId="77777777" w:rsidR="001C5CA7" w:rsidRPr="00D67A90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 w:rsidRPr="00D67A90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Footsteps</w:t>
                            </w:r>
                          </w:p>
                          <w:p w14:paraId="45114DFF" w14:textId="77777777" w:rsidR="001C5CA7" w:rsidRPr="00D67A90" w:rsidRDefault="001C5CA7" w:rsidP="001C5CA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Autumn</w:t>
                            </w:r>
                            <w:r w:rsidRPr="00D67A90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 xml:space="preserve"> 1</w:t>
                            </w:r>
                          </w:p>
                          <w:p w14:paraId="43EA189D" w14:textId="77777777" w:rsidR="001C5CA7" w:rsidRDefault="001C5CA7" w:rsidP="001C5CA7">
                            <w:pPr>
                              <w:jc w:val="center"/>
                            </w:pPr>
                            <w:r w:rsidRPr="00E3650C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5E03066" wp14:editId="74AD900B">
                                  <wp:extent cx="756474" cy="971550"/>
                                  <wp:effectExtent l="0" t="0" r="571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803" cy="978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C490E" id="Rectangle 10" o:spid="_x0000_s1031" style="position:absolute;margin-left:265.5pt;margin-top:24pt;width:216.9pt;height:14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" strokecolor="#7030a0" strokeweight="3.5pt">
                <v:textbox>
                  <w:txbxContent>
                    <w:p w14:paraId="4EBA2189" w14:textId="77777777" w:rsidR="001C5CA7" w:rsidRPr="00D67A90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I Belong</w:t>
                      </w:r>
                    </w:p>
                    <w:p w14:paraId="55A5649A" w14:textId="77777777" w:rsidR="001C5CA7" w:rsidRPr="00D67A90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 w:rsidRPr="00D67A90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Footsteps</w:t>
                      </w:r>
                    </w:p>
                    <w:p w14:paraId="45114DFF" w14:textId="77777777" w:rsidR="001C5CA7" w:rsidRPr="00D67A90" w:rsidRDefault="001C5CA7" w:rsidP="001C5CA7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Autumn</w:t>
                      </w:r>
                      <w:r w:rsidRPr="00D67A90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 xml:space="preserve"> 1</w:t>
                      </w:r>
                    </w:p>
                    <w:p w14:paraId="43EA189D" w14:textId="77777777" w:rsidR="001C5CA7" w:rsidRDefault="001C5CA7" w:rsidP="001C5CA7">
                      <w:pPr>
                        <w:jc w:val="center"/>
                      </w:pPr>
                      <w:r w:rsidRPr="00E3650C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5E03066" wp14:editId="74AD900B">
                            <wp:extent cx="756474" cy="971550"/>
                            <wp:effectExtent l="0" t="0" r="571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1803" cy="978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48B65EC6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175EAF71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267D4FE7" w14:textId="77777777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306F2032" w14:textId="3DF84E9F" w:rsidR="001C5CA7" w:rsidRPr="008C74C4" w:rsidRDefault="00326819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E4E91" wp14:editId="4E2BC35A">
                <wp:simplePos x="0" y="0"/>
                <wp:positionH relativeFrom="column">
                  <wp:posOffset>26670</wp:posOffset>
                </wp:positionH>
                <wp:positionV relativeFrom="paragraph">
                  <wp:posOffset>316865</wp:posOffset>
                </wp:positionV>
                <wp:extent cx="3364230" cy="2105841"/>
                <wp:effectExtent l="19050" t="19050" r="26670" b="279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230" cy="21058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471F2" w14:textId="77777777" w:rsidR="00B341F7" w:rsidRDefault="00B341F7" w:rsidP="00B341F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  <w:r w:rsidRPr="00C3385D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>PSHE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1F43B9"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  <w:t>Me and My Relationships · Respectful Relationships · Kind and Unkind Behaviours</w:t>
                            </w:r>
                          </w:p>
                          <w:p w14:paraId="7C083B92" w14:textId="77777777" w:rsidR="00326819" w:rsidRPr="00325185" w:rsidRDefault="00326819" w:rsidP="00326819">
                            <w:pPr>
                              <w:spacing w:after="0" w:line="259" w:lineRule="auto"/>
                              <w:rPr>
                                <w:rFonts w:ascii="Comic Sans MS" w:hAnsi="Comic Sans MS" w:cs="Arial"/>
                                <w:b/>
                                <w:color w:val="000000"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>FS1: respecting differences between people</w:t>
                            </w:r>
                          </w:p>
                          <w:p w14:paraId="62E25064" w14:textId="77777777" w:rsidR="00326819" w:rsidRDefault="00326819" w:rsidP="0032681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FS2: kind and unkind behaviours </w:t>
                            </w:r>
                          </w:p>
                          <w:p w14:paraId="1F32EC04" w14:textId="23776AFB" w:rsidR="00326819" w:rsidRPr="00A02C33" w:rsidRDefault="00326819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5751A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use the names of the children in my class</w:t>
                            </w:r>
                          </w:p>
                          <w:p w14:paraId="7F950734" w14:textId="6F34427A" w:rsidR="00326819" w:rsidRDefault="00326819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name </w:t>
                            </w:r>
                            <w:r w:rsidR="005751A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a wide range of staff in my school &amp; their roles</w:t>
                            </w:r>
                          </w:p>
                          <w:p w14:paraId="1342471C" w14:textId="1519E867" w:rsidR="00326819" w:rsidRPr="00A02C33" w:rsidRDefault="00326819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take turns in a small group</w:t>
                            </w:r>
                            <w:r w:rsidR="005751A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activity </w:t>
                            </w:r>
                          </w:p>
                          <w:p w14:paraId="70AEC254" w14:textId="44DA5501" w:rsidR="00326819" w:rsidRDefault="00326819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share an item</w:t>
                            </w:r>
                            <w:r w:rsidR="005751A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with a peer e.g. a toy or give out snack</w:t>
                            </w:r>
                          </w:p>
                          <w:p w14:paraId="6678904E" w14:textId="32060F36" w:rsidR="005751A5" w:rsidRPr="00A02C33" w:rsidRDefault="005751A5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do a classroom job &amp; explain why this is helpful</w:t>
                            </w:r>
                          </w:p>
                          <w:p w14:paraId="7B620374" w14:textId="403CA7BD" w:rsidR="00326819" w:rsidRPr="00A02C33" w:rsidRDefault="005751A5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</w:t>
                            </w:r>
                            <w:r w:rsidR="00326819"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dentify when people are being kind and unkind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in different situations </w:t>
                            </w:r>
                          </w:p>
                          <w:p w14:paraId="6EC44EC5" w14:textId="77777777" w:rsidR="00326819" w:rsidRPr="00A02C33" w:rsidRDefault="00326819" w:rsidP="0032681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A02C33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demonstrate an act of kindness e.g. make a card for a friend</w:t>
                            </w:r>
                          </w:p>
                          <w:p w14:paraId="5F15936E" w14:textId="77777777" w:rsidR="00585C85" w:rsidRPr="006F4ADB" w:rsidRDefault="00585C85" w:rsidP="00B341F7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b/>
                                <w:color w:val="000000" w:themeColor="text1"/>
                                <w:sz w:val="20"/>
                                <w:szCs w:val="24"/>
                              </w:rPr>
                            </w:pPr>
                          </w:p>
                          <w:p w14:paraId="5283CB0E" w14:textId="77777777" w:rsidR="00585C85" w:rsidRPr="00585C85" w:rsidRDefault="00585C85" w:rsidP="00585C8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B5AB1D1" w14:textId="77777777" w:rsidR="00585C85" w:rsidRPr="00EE4FD7" w:rsidRDefault="00585C85" w:rsidP="00585C8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560158D" w14:textId="77777777" w:rsidR="00585C85" w:rsidRPr="00EE4FD7" w:rsidRDefault="00585C85" w:rsidP="00585C8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1D2038E" w14:textId="77777777" w:rsidR="00585C85" w:rsidRPr="00EE4FD7" w:rsidRDefault="00585C85" w:rsidP="00585C85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394371E" w14:textId="77777777" w:rsidR="001C5CA7" w:rsidRPr="00EE4FD7" w:rsidRDefault="001C5CA7" w:rsidP="001C5CA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E4E91" id="Text Box 5" o:spid="_x0000_s1032" type="#_x0000_t202" style="position:absolute;margin-left:2.1pt;margin-top:24.95pt;width:264.9pt;height:165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" strokecolor="#7030a0" strokeweight="3pt">
                <v:textbox>
                  <w:txbxContent>
                    <w:p w14:paraId="0EB471F2" w14:textId="77777777" w:rsidR="00B341F7" w:rsidRDefault="00B341F7" w:rsidP="00B341F7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  <w:r w:rsidRPr="00C3385D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>PSHE</w:t>
                      </w:r>
                      <w: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: </w:t>
                      </w:r>
                      <w:r w:rsidRPr="001F43B9"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  <w:t>Me and My Relationships · Respectful Relationships · Kind and Unkind Behaviours</w:t>
                      </w:r>
                    </w:p>
                    <w:p w14:paraId="7C083B92" w14:textId="77777777" w:rsidR="00326819" w:rsidRPr="00325185" w:rsidRDefault="00326819" w:rsidP="00326819">
                      <w:pPr>
                        <w:spacing w:after="0" w:line="259" w:lineRule="auto"/>
                        <w:rPr>
                          <w:rFonts w:ascii="Comic Sans MS" w:hAnsi="Comic Sans MS" w:cs="Arial"/>
                          <w:b/>
                          <w:color w:val="000000"/>
                          <w:sz w:val="16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>FS1: respecting differences between people</w:t>
                      </w:r>
                    </w:p>
                    <w:p w14:paraId="62E25064" w14:textId="77777777" w:rsidR="00326819" w:rsidRDefault="00326819" w:rsidP="0032681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  <w:t xml:space="preserve">FS2: kind and unkind behaviours </w:t>
                      </w:r>
                    </w:p>
                    <w:p w14:paraId="1F32EC04" w14:textId="23776AFB" w:rsidR="00326819" w:rsidRPr="00A02C33" w:rsidRDefault="00326819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5751A5">
                        <w:rPr>
                          <w:rFonts w:ascii="Comic Sans MS" w:hAnsi="Comic Sans MS"/>
                          <w:sz w:val="16"/>
                          <w:szCs w:val="16"/>
                        </w:rPr>
                        <w:t>use the names of the children in my class</w:t>
                      </w:r>
                    </w:p>
                    <w:p w14:paraId="7F950734" w14:textId="6F34427A" w:rsidR="00326819" w:rsidRDefault="00326819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name </w:t>
                      </w:r>
                      <w:r w:rsidR="005751A5">
                        <w:rPr>
                          <w:rFonts w:ascii="Comic Sans MS" w:hAnsi="Comic Sans MS"/>
                          <w:sz w:val="16"/>
                          <w:szCs w:val="16"/>
                        </w:rPr>
                        <w:t>a wide range of staff in my school &amp; their roles</w:t>
                      </w:r>
                    </w:p>
                    <w:p w14:paraId="1342471C" w14:textId="1519E867" w:rsidR="00326819" w:rsidRPr="00A02C33" w:rsidRDefault="00326819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>To take turns in a small group</w:t>
                      </w:r>
                      <w:r w:rsidR="005751A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activity </w:t>
                      </w:r>
                    </w:p>
                    <w:p w14:paraId="70AEC254" w14:textId="44DA5501" w:rsidR="00326819" w:rsidRDefault="00326819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>To share an item</w:t>
                      </w:r>
                      <w:r w:rsidR="005751A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>with a peer e.g. a toy or give out snack</w:t>
                      </w:r>
                    </w:p>
                    <w:p w14:paraId="6678904E" w14:textId="32060F36" w:rsidR="005751A5" w:rsidRPr="00A02C33" w:rsidRDefault="005751A5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do a classroom job &amp; explain why this is helpful</w:t>
                      </w:r>
                    </w:p>
                    <w:p w14:paraId="7B620374" w14:textId="403CA7BD" w:rsidR="00326819" w:rsidRPr="00A02C33" w:rsidRDefault="005751A5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i</w:t>
                      </w:r>
                      <w:r w:rsidR="00326819"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>dentify when people are being kind and unkind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in different situations </w:t>
                      </w:r>
                    </w:p>
                    <w:p w14:paraId="6EC44EC5" w14:textId="77777777" w:rsidR="00326819" w:rsidRPr="00A02C33" w:rsidRDefault="00326819" w:rsidP="0032681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A02C33">
                        <w:rPr>
                          <w:rFonts w:ascii="Comic Sans MS" w:hAnsi="Comic Sans MS"/>
                          <w:sz w:val="16"/>
                          <w:szCs w:val="16"/>
                        </w:rPr>
                        <w:t>To demonstrate an act of kindness e.g. make a card for a friend</w:t>
                      </w:r>
                    </w:p>
                    <w:p w14:paraId="5F15936E" w14:textId="77777777" w:rsidR="00585C85" w:rsidRPr="006F4ADB" w:rsidRDefault="00585C85" w:rsidP="00B341F7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b/>
                          <w:color w:val="000000" w:themeColor="text1"/>
                          <w:sz w:val="20"/>
                          <w:szCs w:val="24"/>
                        </w:rPr>
                      </w:pPr>
                    </w:p>
                    <w:p w14:paraId="5283CB0E" w14:textId="77777777" w:rsidR="00585C85" w:rsidRPr="00585C85" w:rsidRDefault="00585C85" w:rsidP="00585C8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B5AB1D1" w14:textId="77777777" w:rsidR="00585C85" w:rsidRPr="00EE4FD7" w:rsidRDefault="00585C85" w:rsidP="00585C8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560158D" w14:textId="77777777" w:rsidR="00585C85" w:rsidRPr="00EE4FD7" w:rsidRDefault="00585C85" w:rsidP="00585C8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1D2038E" w14:textId="77777777" w:rsidR="00585C85" w:rsidRPr="00EE4FD7" w:rsidRDefault="00585C85" w:rsidP="00585C85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394371E" w14:textId="77777777" w:rsidR="001C5CA7" w:rsidRPr="00EE4FD7" w:rsidRDefault="001C5CA7" w:rsidP="001C5CA7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32D862" w14:textId="6A794EB8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0D509" wp14:editId="2D0A415B">
                <wp:simplePos x="0" y="0"/>
                <wp:positionH relativeFrom="column">
                  <wp:posOffset>3463290</wp:posOffset>
                </wp:positionH>
                <wp:positionV relativeFrom="paragraph">
                  <wp:posOffset>340995</wp:posOffset>
                </wp:positionV>
                <wp:extent cx="2593340" cy="1808480"/>
                <wp:effectExtent l="12700" t="12700" r="22860" b="2032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340" cy="180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1CDE0" w14:textId="77777777" w:rsidR="004F6356" w:rsidRDefault="001C5CA7" w:rsidP="004F635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650B5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24"/>
                              </w:rPr>
                              <w:t>P.E</w:t>
                            </w:r>
                            <w:r w:rsidR="00DB1F25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24"/>
                              </w:rPr>
                              <w:t xml:space="preserve">- </w:t>
                            </w:r>
                            <w:r w:rsidR="00DB1F25" w:rsidRPr="004052F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Ball skills</w:t>
                            </w:r>
                          </w:p>
                          <w:p w14:paraId="5D7344A5" w14:textId="30E3ECAF" w:rsidR="004F6356" w:rsidRPr="004F6356" w:rsidRDefault="004F6356" w:rsidP="004F6356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-</w:t>
                            </w:r>
                            <w:r w:rsidRPr="004F6356"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To catch or retrieve a ball several times independently, showing increasing confidence and resilience.</w:t>
                            </w:r>
                          </w:p>
                          <w:p w14:paraId="4507F1CF" w14:textId="32FBB50A" w:rsidR="004F6356" w:rsidRPr="004F6356" w:rsidRDefault="004F6356" w:rsidP="004F6356">
                            <w:pPr>
                              <w:spacing w:after="0" w:line="300" w:lineRule="atLeast"/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-</w:t>
                            </w:r>
                            <w:r w:rsidRPr="004F6356"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To demonstrate and select the appropriate action (rolling, throwing or catching) when prompted during a game or activity.</w:t>
                            </w:r>
                          </w:p>
                          <w:p w14:paraId="01485DEC" w14:textId="7D5D14B3" w:rsidR="004F6356" w:rsidRPr="004F6356" w:rsidRDefault="004F6356" w:rsidP="004F6356">
                            <w:pPr>
                              <w:spacing w:after="0" w:line="300" w:lineRule="atLeast"/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-</w:t>
                            </w:r>
                            <w:r w:rsidRPr="004F6356">
                              <w:rPr>
                                <w:rFonts w:ascii="Comic Sans MS" w:eastAsia="Times New Roman" w:hAnsi="Comic Sans MS" w:cs="Segoe UI"/>
                                <w:sz w:val="14"/>
                                <w:szCs w:val="14"/>
                                <w:lang w:eastAsia="en-GB"/>
                              </w:rPr>
                              <w:t>To begin to apply these skills within simple partner and group games, taking turns and engaging positively with others.</w:t>
                            </w:r>
                          </w:p>
                          <w:p w14:paraId="01F4FD3E" w14:textId="77777777" w:rsidR="004F6356" w:rsidRPr="004F6356" w:rsidRDefault="004F6356" w:rsidP="004F6356">
                            <w:pPr>
                              <w:spacing w:after="0" w:line="300" w:lineRule="atLeast"/>
                              <w:rPr>
                                <w:rFonts w:ascii="Segoe UI" w:eastAsia="Times New Roman" w:hAnsi="Segoe UI" w:cs="Segoe UI"/>
                                <w:sz w:val="14"/>
                                <w:szCs w:val="14"/>
                                <w:lang w:eastAsia="en-GB"/>
                              </w:rPr>
                            </w:pPr>
                          </w:p>
                          <w:p w14:paraId="3B3E55F1" w14:textId="5F324BD0" w:rsidR="006E5EB6" w:rsidRDefault="006E5EB6" w:rsidP="00DB1F25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0D509" id="Text Box 6" o:spid="_x0000_s1033" type="#_x0000_t202" style="position:absolute;margin-left:272.7pt;margin-top:26.85pt;width:204.2pt;height:142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" strokecolor="#7030a0" strokeweight="3pt">
                <v:textbox>
                  <w:txbxContent>
                    <w:p w14:paraId="4921CDE0" w14:textId="77777777" w:rsidR="004F6356" w:rsidRDefault="001C5CA7" w:rsidP="004F635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650B5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24"/>
                        </w:rPr>
                        <w:t>P.E</w:t>
                      </w:r>
                      <w:r w:rsidR="00DB1F25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24"/>
                        </w:rPr>
                        <w:t xml:space="preserve">- </w:t>
                      </w:r>
                      <w:r w:rsidR="00DB1F25" w:rsidRPr="004052FC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Ball skills</w:t>
                      </w:r>
                    </w:p>
                    <w:p w14:paraId="5D7344A5" w14:textId="30E3ECAF" w:rsidR="004F6356" w:rsidRPr="004F6356" w:rsidRDefault="004F6356" w:rsidP="004F6356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-</w:t>
                      </w:r>
                      <w:r w:rsidRPr="004F6356"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To catch or retrieve a ball several times independently, showing increasing confidence and resilience.</w:t>
                      </w:r>
                    </w:p>
                    <w:p w14:paraId="4507F1CF" w14:textId="32FBB50A" w:rsidR="004F6356" w:rsidRPr="004F6356" w:rsidRDefault="004F6356" w:rsidP="004F6356">
                      <w:pPr>
                        <w:spacing w:after="0" w:line="300" w:lineRule="atLeast"/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-</w:t>
                      </w:r>
                      <w:r w:rsidRPr="004F6356"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To demonstrate and select the appropriate action (rolling, throwing or catching) when prompted during a game or activity.</w:t>
                      </w:r>
                    </w:p>
                    <w:p w14:paraId="01485DEC" w14:textId="7D5D14B3" w:rsidR="004F6356" w:rsidRPr="004F6356" w:rsidRDefault="004F6356" w:rsidP="004F6356">
                      <w:pPr>
                        <w:spacing w:after="0" w:line="300" w:lineRule="atLeast"/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-</w:t>
                      </w:r>
                      <w:r w:rsidRPr="004F6356">
                        <w:rPr>
                          <w:rFonts w:ascii="Comic Sans MS" w:eastAsia="Times New Roman" w:hAnsi="Comic Sans MS" w:cs="Segoe UI"/>
                          <w:sz w:val="14"/>
                          <w:szCs w:val="14"/>
                          <w:lang w:eastAsia="en-GB"/>
                        </w:rPr>
                        <w:t>To begin to apply these skills within simple partner and group games, taking turns and engaging positively with others.</w:t>
                      </w:r>
                    </w:p>
                    <w:p w14:paraId="01F4FD3E" w14:textId="77777777" w:rsidR="004F6356" w:rsidRPr="004F6356" w:rsidRDefault="004F6356" w:rsidP="004F6356">
                      <w:pPr>
                        <w:spacing w:after="0" w:line="300" w:lineRule="atLeast"/>
                        <w:rPr>
                          <w:rFonts w:ascii="Segoe UI" w:eastAsia="Times New Roman" w:hAnsi="Segoe UI" w:cs="Segoe UI"/>
                          <w:sz w:val="14"/>
                          <w:szCs w:val="14"/>
                          <w:lang w:eastAsia="en-GB"/>
                        </w:rPr>
                      </w:pPr>
                    </w:p>
                    <w:p w14:paraId="3B3E55F1" w14:textId="5F324BD0" w:rsidR="006E5EB6" w:rsidRDefault="006E5EB6" w:rsidP="00DB1F25">
                      <w:pPr>
                        <w:spacing w:after="0"/>
                        <w:rPr>
                          <w:rFonts w:ascii="Comic Sans MS" w:hAnsi="Comic Sans MS"/>
                          <w:b/>
                          <w:bCs/>
                          <w:color w:val="000000"/>
                          <w:sz w:val="18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A4069C" w14:textId="2F9E4ECC" w:rsidR="001C5CA7" w:rsidRPr="008C74C4" w:rsidRDefault="001C5CA7" w:rsidP="001C5CA7">
      <w:pPr>
        <w:rPr>
          <w:rFonts w:ascii="Comic Sans MS" w:hAnsi="Comic Sans MS"/>
          <w:sz w:val="24"/>
          <w:szCs w:val="24"/>
        </w:rPr>
      </w:pPr>
    </w:p>
    <w:p w14:paraId="269E74CD" w14:textId="6741AE77" w:rsidR="001C5CA7" w:rsidRPr="008C74C4" w:rsidRDefault="00C90897" w:rsidP="001C5CA7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10BD1F3" wp14:editId="0205BE9A">
                <wp:simplePos x="0" y="0"/>
                <wp:positionH relativeFrom="margin">
                  <wp:posOffset>6160770</wp:posOffset>
                </wp:positionH>
                <wp:positionV relativeFrom="paragraph">
                  <wp:posOffset>16510</wp:posOffset>
                </wp:positionV>
                <wp:extent cx="3485515" cy="1409700"/>
                <wp:effectExtent l="19050" t="19050" r="19685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551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3E593" w14:textId="77777777" w:rsidR="006E5EB6" w:rsidRDefault="001C5CA7" w:rsidP="006E5EB6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  </w:t>
                            </w:r>
                            <w:r w:rsidR="006E5EB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   </w:t>
                            </w:r>
                            <w:r w:rsidR="006E5EB6" w:rsidRPr="00650B58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Music</w:t>
                            </w:r>
                            <w:r w:rsidR="006E5EB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-</w:t>
                            </w:r>
                            <w:r w:rsidR="006E5EB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</w:rPr>
                              <w:t>Charanga:</w:t>
                            </w:r>
                            <w:r w:rsidR="006E5EB6" w:rsidRPr="004008A6">
                              <w:rPr>
                                <w:rFonts w:ascii="OpenDyslexicAlta" w:hAnsi="OpenDyslexicAlta"/>
                              </w:rPr>
                              <w:t xml:space="preserve"> </w:t>
                            </w:r>
                            <w:r w:rsidR="006E5EB6" w:rsidRPr="004008A6">
                              <w:rPr>
                                <w:rFonts w:ascii="Comic Sans MS" w:hAnsi="Comic Sans MS"/>
                                <w:b/>
                                <w:sz w:val="18"/>
                              </w:rPr>
                              <w:t>Pulse, Rhythm and pitch</w:t>
                            </w:r>
                            <w:r w:rsidR="006E5EB6" w:rsidRPr="004008A6"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6"/>
                              </w:rPr>
                              <w:t xml:space="preserve"> </w:t>
                            </w:r>
                          </w:p>
                          <w:p w14:paraId="655AEB80" w14:textId="77777777" w:rsidR="006E5EB6" w:rsidRDefault="006E5EB6" w:rsidP="006E5EB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 w:rsidRPr="005A1894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FS2: musical interactions </w:t>
                            </w:r>
                          </w:p>
                          <w:p w14:paraId="6C09890E" w14:textId="77777777" w:rsidR="006E5EB6" w:rsidRPr="005A1894" w:rsidRDefault="006E5EB6" w:rsidP="006E5EB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FS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>1:participation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with familiar music</w:t>
                            </w:r>
                          </w:p>
                          <w:p w14:paraId="44DBCC15" w14:textId="25E2B33A" w:rsidR="006E5EB6" w:rsidRPr="005A1894" w:rsidRDefault="003972AA" w:rsidP="006E5EB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To l</w:t>
                            </w:r>
                            <w:r w:rsidR="006E5EB6" w:rsidRPr="005A1894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isten to music with a strong pulse and rhythm</w:t>
                            </w:r>
                          </w:p>
                          <w:p w14:paraId="3F310DFB" w14:textId="402FBAC2" w:rsidR="006E5EB6" w:rsidRPr="005A1894" w:rsidRDefault="003972AA" w:rsidP="006E5EB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To c</w:t>
                            </w:r>
                            <w:r w:rsidR="006E5EB6" w:rsidRPr="005A1894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lap or stomp the beat of the music.</w:t>
                            </w:r>
                          </w:p>
                          <w:p w14:paraId="3C4E42EB" w14:textId="05131D28" w:rsidR="006E5EB6" w:rsidRDefault="003972AA" w:rsidP="006E5EB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To c</w:t>
                            </w:r>
                            <w:r w:rsidR="006E5EB6" w:rsidRPr="005A1894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opy the beat of the music</w:t>
                            </w:r>
                          </w:p>
                          <w:p w14:paraId="692A9D93" w14:textId="2E3528AE" w:rsidR="001C5CA7" w:rsidRPr="006E5EB6" w:rsidRDefault="003972AA" w:rsidP="006E5EB6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To l</w:t>
                            </w:r>
                            <w:r w:rsidR="006E5EB6" w:rsidRPr="006E5EB6"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  <w:t>earn and perform a song clapping to the rhythm and beat (x2)</w:t>
                            </w:r>
                            <w:r w:rsidR="001C5CA7" w:rsidRPr="006E5EB6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22EC03F2" w14:textId="77777777" w:rsidR="001C5CA7" w:rsidRPr="002B206B" w:rsidRDefault="001C5CA7" w:rsidP="001C5CA7">
                            <w:pPr>
                              <w:rPr>
                                <w:rFonts w:ascii="Comic Sans MS" w:hAnsi="Comic Sans MS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BD1F3" id="Text Box 4" o:spid="_x0000_s1034" type="#_x0000_t202" style="position:absolute;margin-left:485.1pt;margin-top:1.3pt;width:274.45pt;height:11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" strokecolor="#7030a0" strokeweight="3pt">
                <v:textbox>
                  <w:txbxContent>
                    <w:p w14:paraId="1B13E593" w14:textId="77777777" w:rsidR="006E5EB6" w:rsidRDefault="001C5CA7" w:rsidP="006E5EB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14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   </w:t>
                      </w:r>
                      <w:r w:rsidR="006E5EB6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    </w:t>
                      </w:r>
                      <w:r w:rsidR="006E5EB6" w:rsidRPr="00650B58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>Music</w:t>
                      </w:r>
                      <w:r w:rsidR="006E5EB6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>-</w:t>
                      </w:r>
                      <w:r w:rsidR="006E5EB6"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</w:rPr>
                        <w:t>Charanga:</w:t>
                      </w:r>
                      <w:r w:rsidR="006E5EB6" w:rsidRPr="004008A6">
                        <w:rPr>
                          <w:rFonts w:ascii="OpenDyslexicAlta" w:hAnsi="OpenDyslexicAlta"/>
                        </w:rPr>
                        <w:t xml:space="preserve"> </w:t>
                      </w:r>
                      <w:r w:rsidR="006E5EB6" w:rsidRPr="004008A6">
                        <w:rPr>
                          <w:rFonts w:ascii="Comic Sans MS" w:hAnsi="Comic Sans MS"/>
                          <w:b/>
                          <w:sz w:val="18"/>
                        </w:rPr>
                        <w:t>Pulse, Rhythm and pitch</w:t>
                      </w:r>
                      <w:r w:rsidR="006E5EB6" w:rsidRPr="004008A6">
                        <w:rPr>
                          <w:rFonts w:ascii="Comic Sans MS" w:hAnsi="Comic Sans MS"/>
                          <w:b/>
                          <w:bCs/>
                          <w:sz w:val="14"/>
                          <w:szCs w:val="16"/>
                        </w:rPr>
                        <w:t xml:space="preserve"> </w:t>
                      </w:r>
                    </w:p>
                    <w:p w14:paraId="655AEB80" w14:textId="77777777" w:rsidR="006E5EB6" w:rsidRDefault="006E5EB6" w:rsidP="006E5EB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</w:pPr>
                      <w:r w:rsidRPr="005A1894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FS2: musical interactions </w:t>
                      </w:r>
                    </w:p>
                    <w:p w14:paraId="6C09890E" w14:textId="77777777" w:rsidR="006E5EB6" w:rsidRPr="005A1894" w:rsidRDefault="006E5EB6" w:rsidP="006E5EB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>FS1:participation with familiar music</w:t>
                      </w:r>
                    </w:p>
                    <w:p w14:paraId="44DBCC15" w14:textId="25E2B33A" w:rsidR="006E5EB6" w:rsidRPr="005A1894" w:rsidRDefault="003972AA" w:rsidP="006E5EB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4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>To l</w:t>
                      </w:r>
                      <w:r w:rsidR="006E5EB6" w:rsidRPr="005A1894">
                        <w:rPr>
                          <w:rFonts w:ascii="Comic Sans MS" w:hAnsi="Comic Sans MS"/>
                          <w:sz w:val="18"/>
                          <w:szCs w:val="20"/>
                        </w:rPr>
                        <w:t>isten to music with a strong pulse and rhythm</w:t>
                      </w:r>
                    </w:p>
                    <w:p w14:paraId="3F310DFB" w14:textId="402FBAC2" w:rsidR="006E5EB6" w:rsidRPr="005A1894" w:rsidRDefault="003972AA" w:rsidP="006E5EB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>To c</w:t>
                      </w:r>
                      <w:r w:rsidR="006E5EB6" w:rsidRPr="005A1894">
                        <w:rPr>
                          <w:rFonts w:ascii="Comic Sans MS" w:hAnsi="Comic Sans MS"/>
                          <w:sz w:val="18"/>
                          <w:szCs w:val="20"/>
                        </w:rPr>
                        <w:t>lap or stomp the beat of the music.</w:t>
                      </w:r>
                    </w:p>
                    <w:p w14:paraId="3C4E42EB" w14:textId="05131D28" w:rsidR="006E5EB6" w:rsidRDefault="003972AA" w:rsidP="006E5EB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>To c</w:t>
                      </w:r>
                      <w:r w:rsidR="006E5EB6" w:rsidRPr="005A1894">
                        <w:rPr>
                          <w:rFonts w:ascii="Comic Sans MS" w:hAnsi="Comic Sans MS"/>
                          <w:sz w:val="18"/>
                          <w:szCs w:val="20"/>
                        </w:rPr>
                        <w:t>opy the beat of the music</w:t>
                      </w:r>
                    </w:p>
                    <w:p w14:paraId="692A9D93" w14:textId="2E3528AE" w:rsidR="001C5CA7" w:rsidRPr="006E5EB6" w:rsidRDefault="003972AA" w:rsidP="006E5EB6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20"/>
                        </w:rPr>
                        <w:t>To l</w:t>
                      </w:r>
                      <w:r w:rsidR="006E5EB6" w:rsidRPr="006E5EB6">
                        <w:rPr>
                          <w:rFonts w:ascii="Comic Sans MS" w:hAnsi="Comic Sans MS"/>
                          <w:sz w:val="18"/>
                          <w:szCs w:val="20"/>
                        </w:rPr>
                        <w:t>earn and perform a song clapping to the rhythm and beat (x2)</w:t>
                      </w:r>
                      <w:r w:rsidR="001C5CA7" w:rsidRPr="006E5EB6">
                        <w:rPr>
                          <w:rFonts w:ascii="Comic Sans MS" w:hAnsi="Comic Sans MS"/>
                          <w:b/>
                          <w:bCs/>
                          <w:sz w:val="18"/>
                          <w:szCs w:val="20"/>
                        </w:rPr>
                        <w:t xml:space="preserve"> </w:t>
                      </w:r>
                    </w:p>
                    <w:p w14:paraId="22EC03F2" w14:textId="77777777" w:rsidR="001C5CA7" w:rsidRPr="002B206B" w:rsidRDefault="001C5CA7" w:rsidP="001C5CA7">
                      <w:pPr>
                        <w:rPr>
                          <w:rFonts w:ascii="Comic Sans MS" w:hAnsi="Comic Sans MS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7F3A60E" w14:textId="77777777" w:rsidR="001C5CA7" w:rsidRDefault="001C5CA7" w:rsidP="001C5CA7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493628CC" w14:textId="617FF4B1" w:rsidR="001C5CA7" w:rsidRPr="008C74C4" w:rsidRDefault="001C5CA7" w:rsidP="001C5CA7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3DC7FF6A" w14:textId="77777777" w:rsidR="001C5CA7" w:rsidRPr="00F042F4" w:rsidRDefault="001C5CA7" w:rsidP="001C5CA7"/>
    <w:p w14:paraId="3C9E4F2A" w14:textId="554A71B4" w:rsidR="001C5CA7" w:rsidRPr="00F042F4" w:rsidRDefault="001C5CA7" w:rsidP="001C5CA7"/>
    <w:p w14:paraId="204FC6F1" w14:textId="77777777" w:rsidR="001C5CA7" w:rsidRPr="00F042F4" w:rsidRDefault="001C5CA7" w:rsidP="001C5CA7"/>
    <w:p w14:paraId="2F8FC65F" w14:textId="77777777" w:rsidR="001C5CA7" w:rsidRPr="00F042F4" w:rsidRDefault="001C5CA7" w:rsidP="001C5CA7"/>
    <w:p w14:paraId="39B9F48B" w14:textId="77777777" w:rsidR="001C5CA7" w:rsidRPr="00F042F4" w:rsidRDefault="001C5CA7" w:rsidP="001C5CA7"/>
    <w:p w14:paraId="2DE73DA8" w14:textId="77777777" w:rsidR="001C5CA7" w:rsidRPr="00F042F4" w:rsidRDefault="001C5CA7" w:rsidP="001C5CA7"/>
    <w:p w14:paraId="1B35229C" w14:textId="77777777" w:rsidR="001C5CA7" w:rsidRPr="00F042F4" w:rsidRDefault="001C5CA7" w:rsidP="001C5CA7"/>
    <w:p w14:paraId="607D8693" w14:textId="77777777" w:rsidR="001C5CA7" w:rsidRPr="00F042F4" w:rsidRDefault="001C5CA7" w:rsidP="001C5CA7">
      <w:pPr>
        <w:jc w:val="center"/>
      </w:pPr>
    </w:p>
    <w:p w14:paraId="4AA08F51" w14:textId="77777777" w:rsidR="001C5CA7" w:rsidRDefault="001C5CA7" w:rsidP="001C5CA7"/>
    <w:p w14:paraId="0CA6EF12" w14:textId="77777777" w:rsidR="001C5CA7" w:rsidRDefault="001C5CA7" w:rsidP="001C5CA7"/>
    <w:p w14:paraId="7B2E3471" w14:textId="77777777" w:rsidR="007E4787" w:rsidRDefault="007E4787"/>
    <w:sectPr w:rsidR="007E4787" w:rsidSect="000D04DC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DyslexicAlta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672E"/>
    <w:multiLevelType w:val="hybridMultilevel"/>
    <w:tmpl w:val="5574C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739F"/>
    <w:multiLevelType w:val="hybridMultilevel"/>
    <w:tmpl w:val="F724C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433BD"/>
    <w:multiLevelType w:val="hybridMultilevel"/>
    <w:tmpl w:val="51DE1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056F9"/>
    <w:multiLevelType w:val="hybridMultilevel"/>
    <w:tmpl w:val="8084D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87003"/>
    <w:multiLevelType w:val="hybridMultilevel"/>
    <w:tmpl w:val="56046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D08DC"/>
    <w:multiLevelType w:val="hybridMultilevel"/>
    <w:tmpl w:val="02C829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B4EED"/>
    <w:multiLevelType w:val="hybridMultilevel"/>
    <w:tmpl w:val="502E6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447A0"/>
    <w:multiLevelType w:val="hybridMultilevel"/>
    <w:tmpl w:val="273A5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83281"/>
    <w:multiLevelType w:val="hybridMultilevel"/>
    <w:tmpl w:val="8200D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16773"/>
    <w:multiLevelType w:val="multilevel"/>
    <w:tmpl w:val="D476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AA72C5"/>
    <w:multiLevelType w:val="hybridMultilevel"/>
    <w:tmpl w:val="C1160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B4C87"/>
    <w:multiLevelType w:val="hybridMultilevel"/>
    <w:tmpl w:val="200A7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10ACF"/>
    <w:multiLevelType w:val="hybridMultilevel"/>
    <w:tmpl w:val="558A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946C5"/>
    <w:multiLevelType w:val="hybridMultilevel"/>
    <w:tmpl w:val="6778B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1205CB"/>
    <w:multiLevelType w:val="hybridMultilevel"/>
    <w:tmpl w:val="D19C0A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866558"/>
    <w:multiLevelType w:val="multilevel"/>
    <w:tmpl w:val="5C72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5B4B1C"/>
    <w:multiLevelType w:val="hybridMultilevel"/>
    <w:tmpl w:val="60FE6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13C9F"/>
    <w:multiLevelType w:val="multilevel"/>
    <w:tmpl w:val="A23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976A5B"/>
    <w:multiLevelType w:val="hybridMultilevel"/>
    <w:tmpl w:val="08D41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3D6B0B"/>
    <w:multiLevelType w:val="hybridMultilevel"/>
    <w:tmpl w:val="90885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03158"/>
    <w:multiLevelType w:val="hybridMultilevel"/>
    <w:tmpl w:val="7DC221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E21245"/>
    <w:multiLevelType w:val="hybridMultilevel"/>
    <w:tmpl w:val="211A4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D27D02"/>
    <w:multiLevelType w:val="hybridMultilevel"/>
    <w:tmpl w:val="194CE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43D55"/>
    <w:multiLevelType w:val="multilevel"/>
    <w:tmpl w:val="5424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7046820">
    <w:abstractNumId w:val="12"/>
  </w:num>
  <w:num w:numId="2" w16cid:durableId="1456558384">
    <w:abstractNumId w:val="20"/>
  </w:num>
  <w:num w:numId="3" w16cid:durableId="277184128">
    <w:abstractNumId w:val="4"/>
  </w:num>
  <w:num w:numId="4" w16cid:durableId="1228757814">
    <w:abstractNumId w:val="13"/>
  </w:num>
  <w:num w:numId="5" w16cid:durableId="634455172">
    <w:abstractNumId w:val="0"/>
  </w:num>
  <w:num w:numId="6" w16cid:durableId="1529295868">
    <w:abstractNumId w:val="6"/>
  </w:num>
  <w:num w:numId="7" w16cid:durableId="1821461643">
    <w:abstractNumId w:val="8"/>
  </w:num>
  <w:num w:numId="8" w16cid:durableId="267011801">
    <w:abstractNumId w:val="14"/>
  </w:num>
  <w:num w:numId="9" w16cid:durableId="1316765593">
    <w:abstractNumId w:val="10"/>
  </w:num>
  <w:num w:numId="10" w16cid:durableId="1547569695">
    <w:abstractNumId w:val="7"/>
  </w:num>
  <w:num w:numId="11" w16cid:durableId="912667924">
    <w:abstractNumId w:val="15"/>
  </w:num>
  <w:num w:numId="12" w16cid:durableId="1691490850">
    <w:abstractNumId w:val="9"/>
  </w:num>
  <w:num w:numId="13" w16cid:durableId="334235549">
    <w:abstractNumId w:val="17"/>
  </w:num>
  <w:num w:numId="14" w16cid:durableId="845169979">
    <w:abstractNumId w:val="11"/>
  </w:num>
  <w:num w:numId="15" w16cid:durableId="1337001376">
    <w:abstractNumId w:val="21"/>
  </w:num>
  <w:num w:numId="16" w16cid:durableId="1706249085">
    <w:abstractNumId w:val="22"/>
  </w:num>
  <w:num w:numId="17" w16cid:durableId="379596072">
    <w:abstractNumId w:val="5"/>
  </w:num>
  <w:num w:numId="18" w16cid:durableId="376517898">
    <w:abstractNumId w:val="2"/>
  </w:num>
  <w:num w:numId="19" w16cid:durableId="1201212894">
    <w:abstractNumId w:val="16"/>
  </w:num>
  <w:num w:numId="20" w16cid:durableId="1849514479">
    <w:abstractNumId w:val="1"/>
  </w:num>
  <w:num w:numId="21" w16cid:durableId="943684804">
    <w:abstractNumId w:val="3"/>
  </w:num>
  <w:num w:numId="22" w16cid:durableId="211894232">
    <w:abstractNumId w:val="19"/>
  </w:num>
  <w:num w:numId="23" w16cid:durableId="999115846">
    <w:abstractNumId w:val="18"/>
  </w:num>
  <w:num w:numId="24" w16cid:durableId="15058264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A7"/>
    <w:rsid w:val="001C5CA7"/>
    <w:rsid w:val="00275929"/>
    <w:rsid w:val="002F015E"/>
    <w:rsid w:val="00326819"/>
    <w:rsid w:val="003972AA"/>
    <w:rsid w:val="004008A6"/>
    <w:rsid w:val="004F6356"/>
    <w:rsid w:val="00523A87"/>
    <w:rsid w:val="005751A5"/>
    <w:rsid w:val="00585C85"/>
    <w:rsid w:val="005A3085"/>
    <w:rsid w:val="0067356F"/>
    <w:rsid w:val="006E5EB6"/>
    <w:rsid w:val="00774655"/>
    <w:rsid w:val="007E4787"/>
    <w:rsid w:val="007F1F70"/>
    <w:rsid w:val="00807D1D"/>
    <w:rsid w:val="008111A3"/>
    <w:rsid w:val="00821EAC"/>
    <w:rsid w:val="00823C65"/>
    <w:rsid w:val="009970B7"/>
    <w:rsid w:val="00B165FB"/>
    <w:rsid w:val="00B341F7"/>
    <w:rsid w:val="00B92DB9"/>
    <w:rsid w:val="00BC35F1"/>
    <w:rsid w:val="00C0390C"/>
    <w:rsid w:val="00C90897"/>
    <w:rsid w:val="00CC5F74"/>
    <w:rsid w:val="00D540C6"/>
    <w:rsid w:val="00D924F9"/>
    <w:rsid w:val="00DB1F25"/>
    <w:rsid w:val="00DE154B"/>
    <w:rsid w:val="00E03F27"/>
    <w:rsid w:val="00E657C6"/>
    <w:rsid w:val="00EC74E0"/>
    <w:rsid w:val="00F0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73BD4"/>
  <w15:chartTrackingRefBased/>
  <w15:docId w15:val="{F9287B1B-0A2D-4C49-86D2-4C4FD526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C5CA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E154B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E1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3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dcterms:created xsi:type="dcterms:W3CDTF">2026-09-21T18:00:00Z</dcterms:created>
  <dcterms:modified xsi:type="dcterms:W3CDTF">2026-09-21T18:00:00Z</dcterms:modified>
</cp:coreProperties>
</file>