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B515" w14:textId="77777777" w:rsidR="008051A5" w:rsidRPr="008C74C4" w:rsidRDefault="00503DFE" w:rsidP="008051A5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A47E5" wp14:editId="5844E911">
                <wp:simplePos x="0" y="0"/>
                <wp:positionH relativeFrom="column">
                  <wp:posOffset>6410325</wp:posOffset>
                </wp:positionH>
                <wp:positionV relativeFrom="paragraph">
                  <wp:posOffset>20955</wp:posOffset>
                </wp:positionV>
                <wp:extent cx="3752850" cy="1819275"/>
                <wp:effectExtent l="19050" t="1905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FE212" w14:textId="77777777" w:rsidR="008051A5" w:rsidRDefault="008051A5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931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Science</w:t>
                            </w:r>
                          </w:p>
                          <w:p w14:paraId="36E0C972" w14:textId="77777777" w:rsidR="008051A5" w:rsidRDefault="00170D7B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17F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States of Matter</w:t>
                            </w:r>
                          </w:p>
                          <w:p w14:paraId="689CEC75" w14:textId="77777777" w:rsidR="00717F21" w:rsidRDefault="00717F21" w:rsidP="00717F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17F21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Observe, Discuss and Question</w:t>
                            </w:r>
                          </w:p>
                          <w:p w14:paraId="672840BC" w14:textId="77777777" w:rsidR="00717F21" w:rsidRPr="00AB29A8" w:rsidRDefault="00717F21" w:rsidP="00717F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SS1. To begin to develop</w:t>
                            </w:r>
                            <w:r w:rsidR="00AB29A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own narrative &amp; ask questions.</w:t>
                            </w:r>
                          </w:p>
                          <w:p w14:paraId="0E484C49" w14:textId="77777777" w:rsidR="00717F21" w:rsidRDefault="00717F21" w:rsidP="00717F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AB29A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feel/ describe different liquids</w:t>
                            </w:r>
                          </w:p>
                          <w:p w14:paraId="06A333C9" w14:textId="77777777" w:rsidR="00AB29A8" w:rsidRDefault="00AB29A8" w:rsidP="00717F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observe &amp; respond to a change over time-</w:t>
                            </w:r>
                            <w:r w:rsidR="00503DF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how liquid changes as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freezes.</w:t>
                            </w:r>
                          </w:p>
                          <w:p w14:paraId="3E066064" w14:textId="77777777" w:rsidR="00AB29A8" w:rsidRPr="00AB29A8" w:rsidRDefault="00AB29A8" w:rsidP="00717F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AB29A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Predicting-SS1. To classify against a set criteria</w:t>
                            </w:r>
                          </w:p>
                          <w:p w14:paraId="15ACA2EA" w14:textId="77777777" w:rsidR="00AB29A8" w:rsidRDefault="00AB29A8" w:rsidP="00AB29A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To describe an objects state correctly-solid/ liquid.</w:t>
                            </w:r>
                          </w:p>
                          <w:p w14:paraId="1AF2A288" w14:textId="77777777" w:rsidR="00AB29A8" w:rsidRDefault="00AB29A8" w:rsidP="00AB29A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AB29A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Recording</w:t>
                            </w:r>
                            <w:r w:rsidR="00503DF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-SS2. To begin to record &amp; discuss findings.</w:t>
                            </w:r>
                          </w:p>
                          <w:p w14:paraId="695205BC" w14:textId="77777777" w:rsidR="00503DFE" w:rsidRDefault="00503DFE" w:rsidP="00AB29A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03DF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identify temperature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as a factor when changing water to ice.</w:t>
                            </w:r>
                          </w:p>
                          <w:p w14:paraId="0AB2DE55" w14:textId="77777777" w:rsidR="00503DFE" w:rsidRPr="00503DFE" w:rsidRDefault="00503DFE" w:rsidP="00AB29A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talk about similarities/ differences they’ve found.</w:t>
                            </w:r>
                          </w:p>
                          <w:p w14:paraId="0B081EFA" w14:textId="77777777" w:rsidR="00AB29A8" w:rsidRPr="00717F21" w:rsidRDefault="00AB29A8" w:rsidP="00717F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19903DB" w14:textId="77777777" w:rsidR="008051A5" w:rsidRPr="00B22F56" w:rsidRDefault="008051A5" w:rsidP="008051A5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41C2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04.75pt;margin-top:1.65pt;width:295.5pt;height:1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aELQIAAFQEAAAOAAAAZHJzL2Uyb0RvYy54bWysVNtu2zAMfR+wfxD0vtjOkiU14hRdugwD&#10;ugvQ7gNkWY6FSaImKbGzry8lp2m6AXsY5geBEqnDw0PKq+tBK3IQzkswFS0mOSXCcGik2VX0+8P2&#10;zZISH5hpmAIjKnoUnl6vX79a9bYUU+hANcIRBDG+7G1FuxBsmWWed0IzPwErDDpbcJoF3Lpd1jjW&#10;I7pW2TTP32U9uMY64MJ7PL0dnXSd8NtW8PC1bb0IRFUUuYW0urTWcc3WK1buHLOd5Cca7B9YaCYN&#10;Jj1D3bLAyN7JP6C05A48tGHCQWfQtpKLVANWU+S/VXPfMStSLSiOt2eZ/P+D5V8O3xyRDfYO5TFM&#10;Y48exBDIexgIHqE+vfUlht1bDAwDnmNsqtXbO+A/PDGw6ZjZiRvnoO8Ea5BfEW9mF1dHHB9B6v4z&#10;NJiH7QMkoKF1OoqHchBERyLHc28iF46Hbxfz6XKOLo6+YllcTRfzlIOVT9et8+GjAE2iUVGHzU/w&#10;7HDnQ6TDyqeQmM2Dks1WKpU2bldvlCMHhoOyTd8J/UWYMqRHLssiz0cJ/oqBQWPaFxhaBhx5JXVF&#10;l3n8YhAro3AfTJPswKQabeSszEnJKN4oYxjqAQOjvDU0R9TUwTja+BTR6MD9oqTHsa6o/7lnTlCi&#10;Phnsy1Uxm8V3kDaz+WKKG3fpqS89zHCEqmigZDQ3YXw7e+vkrsNM4yQYuMFetjKp/MzqxBtHN4l/&#10;embxbVzuU9Tzz2D9CAAA//8DAFBLAwQUAAYACAAAACEANzOe6uAAAAALAQAADwAAAGRycy9kb3du&#10;cmV2LnhtbEyPUUvDMBDH3wW/QzjBN5e44Whr0yGCGxQUNgXxLWvOtphc2ibt6rc3e5qP/7sf//td&#10;vpmtYRMOvnUk4X4hgCFVTrdUS/h4f7lLgPmgSCvjCCX8oodNcX2Vq0y7E+1xOoSaxRLymZLQhNBl&#10;nPuqQav8wnVIcfftBqtCjEPN9aBOsdwavhRiza1qKV5oVIfPDVY/h9FK6E36ttfltnztxbTbjl+7&#10;vvwkKW9v5qdHYAHncIHhrB/VoYhORzeS9szELET6EFkJqxWwM7AWIg6OEpZJmgAvcv7/h+IPAAD/&#10;/wMAUEsBAi0AFAAGAAgAAAAhALaDOJL+AAAA4QEAABMAAAAAAAAAAAAAAAAAAAAAAFtDb250ZW50&#10;X1R5cGVzXS54bWxQSwECLQAUAAYACAAAACEAOP0h/9YAAACUAQAACwAAAAAAAAAAAAAAAAAvAQAA&#10;X3JlbHMvLnJlbHNQSwECLQAUAAYACAAAACEAc2YmhC0CAABUBAAADgAAAAAAAAAAAAAAAAAuAgAA&#10;ZHJzL2Uyb0RvYy54bWxQSwECLQAUAAYACAAAACEANzOe6uAAAAALAQAADwAAAAAAAAAAAAAAAACH&#10;BAAAZHJzL2Rvd25yZXYueG1sUEsFBgAAAAAEAAQA8wAAAJQFAAAAAA==&#10;" strokecolor="yellow" strokeweight="3pt">
                <v:textbox>
                  <w:txbxContent>
                    <w:p w:rsidR="008051A5" w:rsidRDefault="008051A5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9316F">
                        <w:rPr>
                          <w:rFonts w:ascii="Comic Sans MS" w:hAnsi="Comic Sans MS"/>
                          <w:sz w:val="18"/>
                          <w:szCs w:val="18"/>
                        </w:rPr>
                        <w:t>Science</w:t>
                      </w:r>
                    </w:p>
                    <w:p w:rsidR="008051A5" w:rsidRDefault="00170D7B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17F21">
                        <w:rPr>
                          <w:rFonts w:ascii="Comic Sans MS" w:hAnsi="Comic Sans MS"/>
                          <w:sz w:val="16"/>
                          <w:szCs w:val="16"/>
                        </w:rPr>
                        <w:t>States of Matter</w:t>
                      </w:r>
                    </w:p>
                    <w:p w:rsidR="00717F21" w:rsidRDefault="00717F21" w:rsidP="00717F21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717F21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Observe, Discuss and Question</w:t>
                      </w:r>
                    </w:p>
                    <w:p w:rsidR="00717F21" w:rsidRPr="00AB29A8" w:rsidRDefault="00717F21" w:rsidP="00717F21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SS1. To begin to develop</w:t>
                      </w:r>
                      <w:r w:rsidR="00AB29A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own narrative &amp; ask questions.</w:t>
                      </w:r>
                    </w:p>
                    <w:p w:rsidR="00717F21" w:rsidRDefault="00717F21" w:rsidP="00717F21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</w:t>
                      </w:r>
                      <w:r w:rsidR="00AB29A8">
                        <w:rPr>
                          <w:rFonts w:ascii="Comic Sans MS" w:hAnsi="Comic Sans MS"/>
                          <w:sz w:val="16"/>
                          <w:szCs w:val="16"/>
                        </w:rPr>
                        <w:t>feel/ describe different liquids</w:t>
                      </w:r>
                    </w:p>
                    <w:p w:rsidR="00AB29A8" w:rsidRDefault="00AB29A8" w:rsidP="00717F21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observe &amp; respond to a change over time-</w:t>
                      </w:r>
                      <w:r w:rsidR="00503DF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how liquid changes as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freezes.</w:t>
                      </w:r>
                    </w:p>
                    <w:p w:rsidR="00AB29A8" w:rsidRPr="00AB29A8" w:rsidRDefault="00AB29A8" w:rsidP="00717F21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AB29A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Predicting-SS1. To classify against a set criteria</w:t>
                      </w:r>
                    </w:p>
                    <w:p w:rsidR="00AB29A8" w:rsidRDefault="00AB29A8" w:rsidP="00AB29A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To describe an objects state correctly-solid/ liquid.</w:t>
                      </w:r>
                    </w:p>
                    <w:p w:rsidR="00AB29A8" w:rsidRDefault="00AB29A8" w:rsidP="00AB29A8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AB29A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Recording</w:t>
                      </w:r>
                      <w:r w:rsidR="00503DF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-SS2. To begin to record &amp; discuss findings.</w:t>
                      </w:r>
                    </w:p>
                    <w:p w:rsidR="00503DFE" w:rsidRDefault="00503DFE" w:rsidP="00AB29A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03DFE">
                        <w:rPr>
                          <w:rFonts w:ascii="Comic Sans MS" w:hAnsi="Comic Sans MS"/>
                          <w:sz w:val="16"/>
                          <w:szCs w:val="16"/>
                        </w:rPr>
                        <w:t>To identify temperature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as a factor when changing water to ice.</w:t>
                      </w:r>
                    </w:p>
                    <w:p w:rsidR="00503DFE" w:rsidRPr="00503DFE" w:rsidRDefault="00503DFE" w:rsidP="00AB29A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talk about similarities/ differences they’ve found.</w:t>
                      </w:r>
                    </w:p>
                    <w:p w:rsidR="00AB29A8" w:rsidRPr="00717F21" w:rsidRDefault="00AB29A8" w:rsidP="00717F21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8051A5" w:rsidRPr="00B22F56" w:rsidRDefault="008051A5" w:rsidP="008051A5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6A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AE18F3" wp14:editId="40001212">
                <wp:simplePos x="0" y="0"/>
                <wp:positionH relativeFrom="column">
                  <wp:posOffset>3600450</wp:posOffset>
                </wp:positionH>
                <wp:positionV relativeFrom="paragraph">
                  <wp:posOffset>30480</wp:posOffset>
                </wp:positionV>
                <wp:extent cx="2752725" cy="2038350"/>
                <wp:effectExtent l="19050" t="1905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5CAB3" w14:textId="77777777" w:rsidR="008051A5" w:rsidRDefault="008051A5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E73E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PSHE</w:t>
                            </w:r>
                          </w:p>
                          <w:p w14:paraId="5E0DEB80" w14:textId="77777777" w:rsidR="00B66450" w:rsidRDefault="00B66450" w:rsidP="00D76AC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76AC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Jobs People do</w:t>
                            </w:r>
                            <w:r w:rsidR="00D76AC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/</w:t>
                            </w:r>
                            <w:r w:rsidRPr="00D76AC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Rules and Laws</w:t>
                            </w:r>
                          </w:p>
                          <w:p w14:paraId="5710695C" w14:textId="77777777" w:rsidR="00D76AC6" w:rsidRPr="00D76AC6" w:rsidRDefault="00D76AC6" w:rsidP="00D76AC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D76AC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SS2. Jobs people do</w:t>
                            </w:r>
                          </w:p>
                          <w:p w14:paraId="2BA6E2C9" w14:textId="77777777" w:rsidR="00D76AC6" w:rsidRDefault="00D76AC6" w:rsidP="00D76AC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describe a range of jobs that people might have &amp; the qualities needed to do them.</w:t>
                            </w:r>
                          </w:p>
                          <w:p w14:paraId="3C57163B" w14:textId="77777777" w:rsidR="00D76AC6" w:rsidRDefault="00D76AC6" w:rsidP="00D76AC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identify a job we might like to do in the future</w:t>
                            </w:r>
                          </w:p>
                          <w:p w14:paraId="73FCADC5" w14:textId="77777777" w:rsidR="00D76AC6" w:rsidRDefault="00D76AC6" w:rsidP="00D76AC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list people in the community with jobs that help us</w:t>
                            </w:r>
                          </w:p>
                          <w:p w14:paraId="3FA364B0" w14:textId="77777777" w:rsidR="00D76AC6" w:rsidRDefault="00D76AC6" w:rsidP="00D76AC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E343E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SS3. Rules</w:t>
                            </w:r>
                            <w:r w:rsidR="00E343E8" w:rsidRPr="00E343E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and the Law</w:t>
                            </w:r>
                          </w:p>
                          <w:p w14:paraId="7A5A932B" w14:textId="77777777" w:rsidR="00E343E8" w:rsidRDefault="00E343E8" w:rsidP="00D76AC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identify particular rules in school that help to keep us safe &amp; how they do this.</w:t>
                            </w:r>
                          </w:p>
                          <w:p w14:paraId="7FCCD3A6" w14:textId="77777777" w:rsidR="00E343E8" w:rsidRPr="00E343E8" w:rsidRDefault="00E343E8" w:rsidP="00D76AC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describe the duties of the police.</w:t>
                            </w:r>
                          </w:p>
                          <w:p w14:paraId="6FE09165" w14:textId="77777777" w:rsidR="008051A5" w:rsidRPr="00543231" w:rsidRDefault="008051A5" w:rsidP="008051A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Cs w:val="18"/>
                              </w:rPr>
                            </w:pPr>
                          </w:p>
                          <w:p w14:paraId="1536C6E8" w14:textId="77777777" w:rsidR="008051A5" w:rsidRPr="00BA3748" w:rsidRDefault="008051A5" w:rsidP="008051A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71796574" w14:textId="77777777" w:rsidR="008051A5" w:rsidRPr="00BA3748" w:rsidRDefault="008051A5" w:rsidP="008051A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0960" id="Text Box 9" o:spid="_x0000_s1027" type="#_x0000_t202" style="position:absolute;margin-left:283.5pt;margin-top:2.4pt;width:216.75pt;height:16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C/HMQIAAFkEAAAOAAAAZHJzL2Uyb0RvYy54bWysVM1u2zAMvg/YOwi6L3acZEmMOEWXLsOA&#10;7gdo9wCyLNvCZFGTlNjZ04+S0zTrgB2G+SCQIvWR/Eh6czN0ihyFdRJ0QaeTlBKhOVRSNwX99rh/&#10;s6LEeaYrpkCLgp6Eozfb1682vclFBi2oSliCINrlvSlo673Jk8TxVnTMTcAIjcYabMc8qrZJKst6&#10;RO9UkqXp26QHWxkLXDiHt3ejkW4jfl0L7r/UtROeqIJibj6eNp5lOJPthuWNZaaV/JwG+4csOiY1&#10;Br1A3THPyMHKP6A6yS04qP2EQ5dAXUsuYg1YzTR9Uc1Dy4yItSA5zlxocv8Pln8+frVEVgVdU6JZ&#10;hy16FIMn72Ag68BOb1yOTg8G3fyA19jlWKkz98C/O6Jh1zLdiFtroW8FqzC7aXiZXD0dcVwAKftP&#10;UGEYdvAQgYbadoE6JIMgOnbpdOlMSIXjZbZcZMtsQQlHW5bOVrNF7F3C8qfnxjr/QUBHglBQi62P&#10;8Ox473xIh+VPLiGaAyWrvVQqKrYpd8qSI8Mx2ccvVvDCTWnSF3S2mqbpSMFfMdBpDPtbqE56HHgl&#10;u4Ku0vAFJ5YH4t7rKsqeSTXKmLPSZyYDeSONfiiH2LJIc2C5hOqE1FoY5xv3EYUW7E9Kepztgrof&#10;B2YFJeqjxvasp/N5WIaozBfLDBV7bSmvLUxzhCqop2QUd35coIOxsmkx0jgQGm6xpbWMZD9ndU4f&#10;5zf24LxrYUGu9ej1/EfY/gIAAP//AwBQSwMEFAAGAAgAAAAhADuXGsvhAAAACgEAAA8AAABkcnMv&#10;ZG93bnJldi54bWxMj1FLwzAUhd8F/0O4gm8ucdo5a2+HCG5QUNgcDN+yJrbF5KZt0q7+e7Mnfbyc&#10;yznfl60ma9ioe984QridCWCaSqcaqhD2H683S2A+SFLSONIIP9rDKr+8yGSq3Im2etyFisUS8qlE&#10;qENoU859WWsr/cy1mmL25XorQzz7iqtenmK5NXwuxIJb2VBcqGWrX2pdfu8Gi9CZx/etKtbFWyfG&#10;zXr43HTFgRCvr6bnJ2BBT+HvGc74ER3yyHR0AynPDEKyeIguAeE+GpxzIUQC7IhwN0+WwPOM/1fI&#10;fwEAAP//AwBQSwECLQAUAAYACAAAACEAtoM4kv4AAADhAQAAEwAAAAAAAAAAAAAAAAAAAAAAW0Nv&#10;bnRlbnRfVHlwZXNdLnhtbFBLAQItABQABgAIAAAAIQA4/SH/1gAAAJQBAAALAAAAAAAAAAAAAAAA&#10;AC8BAABfcmVscy8ucmVsc1BLAQItABQABgAIAAAAIQAF0C/HMQIAAFkEAAAOAAAAAAAAAAAAAAAA&#10;AC4CAABkcnMvZTJvRG9jLnhtbFBLAQItABQABgAIAAAAIQA7lxrL4QAAAAoBAAAPAAAAAAAAAAAA&#10;AAAAAIsEAABkcnMvZG93bnJldi54bWxQSwUGAAAAAAQABADzAAAAmQUAAAAA&#10;" strokecolor="yellow" strokeweight="3pt">
                <v:textbox>
                  <w:txbxContent>
                    <w:p w:rsidR="008051A5" w:rsidRDefault="008051A5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E73E5">
                        <w:rPr>
                          <w:rFonts w:ascii="Comic Sans MS" w:hAnsi="Comic Sans MS"/>
                          <w:sz w:val="20"/>
                          <w:szCs w:val="20"/>
                        </w:rPr>
                        <w:t>PSHE</w:t>
                      </w:r>
                    </w:p>
                    <w:p w:rsidR="00B66450" w:rsidRDefault="00B66450" w:rsidP="00D76AC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76AC6">
                        <w:rPr>
                          <w:rFonts w:ascii="Comic Sans MS" w:hAnsi="Comic Sans MS"/>
                          <w:sz w:val="16"/>
                          <w:szCs w:val="16"/>
                        </w:rPr>
                        <w:t>Jobs People do</w:t>
                      </w:r>
                      <w:r w:rsidR="00D76AC6">
                        <w:rPr>
                          <w:rFonts w:ascii="Comic Sans MS" w:hAnsi="Comic Sans MS"/>
                          <w:sz w:val="16"/>
                          <w:szCs w:val="16"/>
                        </w:rPr>
                        <w:t>/</w:t>
                      </w:r>
                      <w:r w:rsidRPr="00D76AC6">
                        <w:rPr>
                          <w:rFonts w:ascii="Comic Sans MS" w:hAnsi="Comic Sans MS"/>
                          <w:sz w:val="16"/>
                          <w:szCs w:val="16"/>
                        </w:rPr>
                        <w:t>Rules and Laws</w:t>
                      </w:r>
                    </w:p>
                    <w:p w:rsidR="00D76AC6" w:rsidRPr="00D76AC6" w:rsidRDefault="00D76AC6" w:rsidP="00D76AC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D76AC6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SS2. Jobs people do</w:t>
                      </w:r>
                    </w:p>
                    <w:p w:rsidR="00D76AC6" w:rsidRDefault="00D76AC6" w:rsidP="00D76AC6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describe a range of jobs that people might have &amp; the qualities needed to do them.</w:t>
                      </w:r>
                    </w:p>
                    <w:p w:rsidR="00D76AC6" w:rsidRDefault="00D76AC6" w:rsidP="00D76AC6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identify a job we might like to do in the future</w:t>
                      </w:r>
                    </w:p>
                    <w:p w:rsidR="00D76AC6" w:rsidRDefault="00D76AC6" w:rsidP="00D76AC6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list people in the community with jobs that help us</w:t>
                      </w:r>
                    </w:p>
                    <w:p w:rsidR="00D76AC6" w:rsidRDefault="00D76AC6" w:rsidP="00D76AC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E343E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SS3. Rules</w:t>
                      </w:r>
                      <w:r w:rsidR="00E343E8" w:rsidRPr="00E343E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and the Law</w:t>
                      </w:r>
                    </w:p>
                    <w:p w:rsidR="00E343E8" w:rsidRDefault="00E343E8" w:rsidP="00D76AC6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identify particular rules in school that help to keep us safe &amp; how they do this.</w:t>
                      </w:r>
                    </w:p>
                    <w:p w:rsidR="00E343E8" w:rsidRPr="00E343E8" w:rsidRDefault="00E343E8" w:rsidP="00D76AC6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describe the duties of the police.</w:t>
                      </w:r>
                    </w:p>
                    <w:p w:rsidR="008051A5" w:rsidRPr="00543231" w:rsidRDefault="008051A5" w:rsidP="008051A5">
                      <w:pPr>
                        <w:spacing w:after="0" w:line="240" w:lineRule="auto"/>
                        <w:rPr>
                          <w:rFonts w:ascii="Comic Sans MS" w:hAnsi="Comic Sans MS"/>
                          <w:szCs w:val="18"/>
                        </w:rPr>
                      </w:pPr>
                    </w:p>
                    <w:p w:rsidR="008051A5" w:rsidRPr="00BA3748" w:rsidRDefault="008051A5" w:rsidP="008051A5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</w:p>
                    <w:p w:rsidR="008051A5" w:rsidRPr="00BA3748" w:rsidRDefault="008051A5" w:rsidP="008051A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17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216AD" wp14:editId="79ECD864">
                <wp:simplePos x="0" y="0"/>
                <wp:positionH relativeFrom="column">
                  <wp:posOffset>-304799</wp:posOffset>
                </wp:positionH>
                <wp:positionV relativeFrom="paragraph">
                  <wp:posOffset>1905</wp:posOffset>
                </wp:positionV>
                <wp:extent cx="3848100" cy="1943100"/>
                <wp:effectExtent l="19050" t="1905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04C9" w14:textId="77777777" w:rsidR="00170D7B" w:rsidRDefault="00170D7B" w:rsidP="00170D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Geography</w:t>
                            </w:r>
                          </w:p>
                          <w:p w14:paraId="4EC64752" w14:textId="77777777" w:rsidR="00170D7B" w:rsidRPr="00D76AC6" w:rsidRDefault="00170D7B" w:rsidP="00170D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76AC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Maps</w:t>
                            </w:r>
                          </w:p>
                          <w:p w14:paraId="27AAE663" w14:textId="77777777" w:rsidR="005517D7" w:rsidRDefault="005517D7" w:rsidP="005517D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5517D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Geographical Enquiry</w:t>
                            </w:r>
                          </w:p>
                          <w:p w14:paraId="62553662" w14:textId="77777777" w:rsidR="005517D7" w:rsidRDefault="005517D7" w:rsidP="005517D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SS2 To begin to develop an understanding of how to use geographical sources.</w:t>
                            </w:r>
                          </w:p>
                          <w:p w14:paraId="7A14464F" w14:textId="77777777" w:rsidR="005517D7" w:rsidRDefault="005517D7" w:rsidP="005517D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Map skills</w:t>
                            </w:r>
                          </w:p>
                          <w:p w14:paraId="76DA3670" w14:textId="77777777" w:rsidR="005517D7" w:rsidRDefault="005517D7" w:rsidP="005517D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SS1. To identify basic features on a map</w:t>
                            </w:r>
                          </w:p>
                          <w:p w14:paraId="2C675CB3" w14:textId="77777777" w:rsidR="005517D7" w:rsidRDefault="005517D7" w:rsidP="005517D7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517D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draw picture maps of imaginary places &amp; use own symbols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45C1C2B" w14:textId="77777777" w:rsidR="005517D7" w:rsidRDefault="005517D7" w:rsidP="005517D7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recognise simple symbols/ representations on maps &amp; plans.</w:t>
                            </w:r>
                          </w:p>
                          <w:p w14:paraId="2CB148A2" w14:textId="77777777" w:rsidR="005517D7" w:rsidRDefault="005517D7" w:rsidP="005517D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5517D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SS2.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To navigate a route.</w:t>
                            </w:r>
                          </w:p>
                          <w:p w14:paraId="283C2C5F" w14:textId="77777777" w:rsidR="005517D7" w:rsidRPr="005517D7" w:rsidRDefault="00D76AC6" w:rsidP="005517D7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follow directions-left/ right, forwards/ backwards, up/down.</w:t>
                            </w:r>
                          </w:p>
                          <w:p w14:paraId="277EF0DC" w14:textId="77777777" w:rsidR="005517D7" w:rsidRPr="005517D7" w:rsidRDefault="005517D7" w:rsidP="005517D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3AA0" id="Text Box 8" o:spid="_x0000_s1028" type="#_x0000_t202" style="position:absolute;margin-left:-24pt;margin-top:.15pt;width:303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iIKAIAAFkEAAAOAAAAZHJzL2Uyb0RvYy54bWysVM1u2zAMvg/YOwi6L7bTbEuNOEWXLsOA&#10;7gdo9wCyLMfCZFGjlNjd04+S0zTdDgOG+SCQIvWR/Eh6dTX2hh0Ueg224sUs50xZCY22u4p/u9++&#10;WnLmg7CNMGBVxR+U51frly9WgyvVHDowjUJGINaXg6t4F4Irs8zLTvXCz8ApS8YWsBeBVNxlDYqB&#10;0HuTzfP8TTYANg5BKu/p9mYy8nXCb1slw5e29SowU3HKLaQT01nHM1uvRLlD4Totj2mIf8iiF9pS&#10;0BPUjQiC7VH/AdVrieChDTMJfQZtq6VKNVA1Rf5bNXedcCrVQuR4d6LJ/z9Y+fnwFZluKk6NsqKn&#10;Ft2rMbB3MLJlZGdwviSnO0duYaRr6nKq1LtbkN89s7DphN2pa0QYOiUayq6IL7OzpxOOjyD18Aka&#10;CiP2ARLQ2GIfqSMyGKFTlx5OnYmpSLq8WC6WRU4mSbbicnERlRhDlI/PHfrwQUHPolBxpNYneHG4&#10;9WFyfXSJ0TwY3Wy1MUnBXb0xyA6CxmSbviP6Mzdj2RBzicH/jnHK8BlGrwMNvNE9MZ7HLwYSZSTu&#10;vW2SHIQ2k0zlGXtkMpI30RjGekwtm8e3keUamgeiFmGab9pHEjrAn5wNNNsV9z/2AhVn5qOl9lwW&#10;i0VchqQsXr+dk4LnlvrcIqwkqIoHziZxE6YF2jvUu44iTQNh4Zpa2upE9lNWx/RpflO7jrsWF+Rc&#10;T15Pf4T1LwAAAP//AwBQSwMEFAAGAAgAAAAhALoel+TeAAAACAEAAA8AAABkcnMvZG93bnJldi54&#10;bWxMj0FLw0AQhe+C/2EZwVu7q7WlxmyKCLYQUGgVxNs2OybB7GyS3aTx3zs96fHjDW++l24m14gR&#10;+1B70nAzVyCQCm9rKjW8vz3P1iBCNGRN4wk1/GCATXZ5kZrE+hPtcTzEUnAJhcRoqGJsEylDUaEz&#10;Ye5bJM6+fO9MZOxLaXtz4nLXyFulVtKZmvhDZVp8qrD4PgxOQ9fcv+5tvs1fOjXutsPnrss/SOvr&#10;q+nxAUTEKf4dw1mf1SFjp6MfyAbRaJjdrXlL1LAAwfFyecYjo1otQGap/D8g+wUAAP//AwBQSwEC&#10;LQAUAAYACAAAACEAtoM4kv4AAADhAQAAEwAAAAAAAAAAAAAAAAAAAAAAW0NvbnRlbnRfVHlwZXNd&#10;LnhtbFBLAQItABQABgAIAAAAIQA4/SH/1gAAAJQBAAALAAAAAAAAAAAAAAAAAC8BAABfcmVscy8u&#10;cmVsc1BLAQItABQABgAIAAAAIQC+usiIKAIAAFkEAAAOAAAAAAAAAAAAAAAAAC4CAABkcnMvZTJv&#10;RG9jLnhtbFBLAQItABQABgAIAAAAIQC6Hpfk3gAAAAgBAAAPAAAAAAAAAAAAAAAAAIIEAABkcnMv&#10;ZG93bnJldi54bWxQSwUGAAAAAAQABADzAAAAjQUAAAAA&#10;" strokecolor="yellow" strokeweight="3pt">
                <v:textbox>
                  <w:txbxContent>
                    <w:p w:rsidR="00170D7B" w:rsidRDefault="00170D7B" w:rsidP="00170D7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Geography</w:t>
                      </w:r>
                    </w:p>
                    <w:p w:rsidR="00170D7B" w:rsidRPr="00D76AC6" w:rsidRDefault="00170D7B" w:rsidP="00170D7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76AC6">
                        <w:rPr>
                          <w:rFonts w:ascii="Comic Sans MS" w:hAnsi="Comic Sans MS"/>
                          <w:sz w:val="16"/>
                          <w:szCs w:val="16"/>
                        </w:rPr>
                        <w:t>Maps</w:t>
                      </w:r>
                    </w:p>
                    <w:p w:rsidR="005517D7" w:rsidRDefault="005517D7" w:rsidP="005517D7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5517D7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Geographical Enquiry</w:t>
                      </w:r>
                    </w:p>
                    <w:p w:rsidR="005517D7" w:rsidRDefault="005517D7" w:rsidP="005517D7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SS2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begin to develop an understanding of how to use geographical sources.</w:t>
                      </w:r>
                    </w:p>
                    <w:p w:rsidR="005517D7" w:rsidRDefault="005517D7" w:rsidP="005517D7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Map skills</w:t>
                      </w:r>
                    </w:p>
                    <w:p w:rsidR="005517D7" w:rsidRDefault="005517D7" w:rsidP="005517D7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SS1. To identify basic features on a map</w:t>
                      </w:r>
                    </w:p>
                    <w:p w:rsidR="005517D7" w:rsidRDefault="005517D7" w:rsidP="005517D7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517D7">
                        <w:rPr>
                          <w:rFonts w:ascii="Comic Sans MS" w:hAnsi="Comic Sans MS"/>
                          <w:sz w:val="16"/>
                          <w:szCs w:val="16"/>
                        </w:rPr>
                        <w:t>To draw picture maps of imaginary places &amp; use own symbols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:rsidR="005517D7" w:rsidRDefault="005517D7" w:rsidP="005517D7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recognise simple symbols/ representations on maps &amp; plans.</w:t>
                      </w:r>
                    </w:p>
                    <w:p w:rsidR="005517D7" w:rsidRDefault="005517D7" w:rsidP="005517D7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5517D7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SS2.</w:t>
                      </w: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To navigate a route.</w:t>
                      </w:r>
                    </w:p>
                    <w:p w:rsidR="005517D7" w:rsidRPr="005517D7" w:rsidRDefault="00D76AC6" w:rsidP="005517D7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follow directions-left/ right, forwards/ backwards, up/down.</w:t>
                      </w:r>
                    </w:p>
                    <w:p w:rsidR="005517D7" w:rsidRPr="005517D7" w:rsidRDefault="005517D7" w:rsidP="005517D7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1D5AC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</w:p>
    <w:p w14:paraId="7EEF08AA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</w:p>
    <w:p w14:paraId="332C5227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</w:p>
    <w:p w14:paraId="46586754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</w:p>
    <w:p w14:paraId="4880CE18" w14:textId="77777777" w:rsidR="008051A5" w:rsidRPr="008C74C4" w:rsidRDefault="00233F00" w:rsidP="008051A5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6639A" wp14:editId="5797B461">
                <wp:simplePos x="0" y="0"/>
                <wp:positionH relativeFrom="margin">
                  <wp:posOffset>6467475</wp:posOffset>
                </wp:positionH>
                <wp:positionV relativeFrom="paragraph">
                  <wp:posOffset>22225</wp:posOffset>
                </wp:positionV>
                <wp:extent cx="3686175" cy="3438525"/>
                <wp:effectExtent l="19050" t="1905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9826A" w14:textId="77777777" w:rsidR="008051A5" w:rsidRDefault="008051A5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931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Art</w:t>
                            </w:r>
                          </w:p>
                          <w:p w14:paraId="77ECDCB8" w14:textId="77777777" w:rsidR="008051A5" w:rsidRPr="004B6ABD" w:rsidRDefault="00170D7B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Landscapes/Cityscapes</w:t>
                            </w:r>
                          </w:p>
                          <w:p w14:paraId="54DC723B" w14:textId="77777777" w:rsidR="00BE1B32" w:rsidRPr="004B6ABD" w:rsidRDefault="004B6ABD" w:rsidP="00BE1B3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4B6AB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SS3-Using equipment</w:t>
                            </w:r>
                          </w:p>
                          <w:p w14:paraId="28173726" w14:textId="77777777" w:rsidR="004B6ABD" w:rsidRDefault="004B6ABD" w:rsidP="00BE1B3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4B6AB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use tools/ materials with more accuracy.</w:t>
                            </w:r>
                          </w:p>
                          <w:p w14:paraId="1DAB6DFF" w14:textId="77777777" w:rsidR="004B6ABD" w:rsidRDefault="004B6ABD" w:rsidP="00BE1B3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experiment with different materials to explore the marks they make.</w:t>
                            </w:r>
                          </w:p>
                          <w:p w14:paraId="54A78429" w14:textId="77777777" w:rsidR="004B6ABD" w:rsidRDefault="004B6ABD" w:rsidP="00BE1B3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Finger tips/ cotton buds</w:t>
                            </w:r>
                          </w:p>
                          <w:p w14:paraId="3985FF66" w14:textId="77777777" w:rsidR="004B6ABD" w:rsidRDefault="004B6ABD" w:rsidP="00BE1B3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SS7-To d</w:t>
                            </w:r>
                            <w:r w:rsidRPr="004B6AB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evelop an awareness of mark making/ drawing</w:t>
                            </w:r>
                          </w:p>
                          <w:p w14:paraId="64A3B21C" w14:textId="77777777" w:rsidR="004B6ABD" w:rsidRDefault="004B6ABD" w:rsidP="00BE1B3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</w:t>
                            </w:r>
                            <w:r w:rsidRPr="004B6AB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add details to their drawing.</w:t>
                            </w:r>
                          </w:p>
                          <w:p w14:paraId="76F4D601" w14:textId="77777777" w:rsidR="004B6ABD" w:rsidRDefault="004B6ABD" w:rsidP="00BE1B3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4B6AB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SS8-To develop precision of painting skills</w:t>
                            </w:r>
                          </w:p>
                          <w:p w14:paraId="29C2CB8B" w14:textId="77777777" w:rsidR="004B6ABD" w:rsidRDefault="004B6ABD" w:rsidP="00BE1B3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colour &amp; paint pictures with more precision.</w:t>
                            </w:r>
                          </w:p>
                          <w:p w14:paraId="31074B9E" w14:textId="77777777" w:rsidR="004B6ABD" w:rsidRDefault="004B6ABD" w:rsidP="00BE1B3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experiment with mixing colours to create different shades.</w:t>
                            </w:r>
                          </w:p>
                          <w:p w14:paraId="7FECC81B" w14:textId="77777777" w:rsidR="00E65369" w:rsidRDefault="004B6ABD" w:rsidP="00BE1B3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E6536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SS13-To begin to develop</w:t>
                            </w:r>
                            <w:r w:rsidR="00E65369" w:rsidRPr="00E6536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an awareness of likes /dislikes</w:t>
                            </w:r>
                          </w:p>
                          <w:p w14:paraId="39C5C099" w14:textId="77777777" w:rsidR="008051A5" w:rsidRPr="00E65369" w:rsidRDefault="00E65369" w:rsidP="00E653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comment on artists’ work and answer simple questions about it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27A931B" w14:textId="77777777" w:rsidR="008051A5" w:rsidRDefault="00E65369" w:rsidP="00E653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  <w:r w:rsidR="008051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Design Technology</w:t>
                            </w:r>
                          </w:p>
                          <w:p w14:paraId="636A77BB" w14:textId="77777777" w:rsidR="008051A5" w:rsidRDefault="00170D7B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 Healthy Picnic</w:t>
                            </w:r>
                          </w:p>
                          <w:p w14:paraId="068023C5" w14:textId="77777777" w:rsidR="00233F00" w:rsidRDefault="00233F00" w:rsidP="00233F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233F00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Design-developing, planning &amp; communicating ideas.</w:t>
                            </w:r>
                          </w:p>
                          <w:p w14:paraId="7CE8E014" w14:textId="77777777" w:rsidR="00233F00" w:rsidRDefault="00233F00" w:rsidP="00233F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SS3.Begins to formulate ideas to create a plan.</w:t>
                            </w:r>
                          </w:p>
                          <w:p w14:paraId="0CE96338" w14:textId="77777777" w:rsidR="00233F00" w:rsidRDefault="00233F00" w:rsidP="00233F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33F0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discuss &amp; answer questions about what they’re going to do.</w:t>
                            </w:r>
                          </w:p>
                          <w:p w14:paraId="709009DF" w14:textId="77777777" w:rsidR="00233F00" w:rsidRDefault="00F82A97" w:rsidP="00233F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F82A9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Demonstrates an increasing understanding of the benefit of a range of food.</w:t>
                            </w:r>
                          </w:p>
                          <w:p w14:paraId="60D7A87F" w14:textId="77777777" w:rsidR="00F82A97" w:rsidRDefault="00F82A97" w:rsidP="00233F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82A9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identify some familiar healthy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/ unhealthy</w:t>
                            </w:r>
                            <w:r w:rsidRPr="00F82A9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foods</w:t>
                            </w:r>
                          </w:p>
                          <w:p w14:paraId="4C67ECF9" w14:textId="77777777" w:rsidR="00F82A97" w:rsidRDefault="00F82A97" w:rsidP="00233F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taste test some fruit &amp; vegetables.</w:t>
                            </w:r>
                          </w:p>
                          <w:p w14:paraId="49FAE852" w14:textId="77777777" w:rsidR="00F82A97" w:rsidRDefault="00F82A97" w:rsidP="00233F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follow instructions to make a healthy snack. </w:t>
                            </w:r>
                          </w:p>
                          <w:p w14:paraId="39AF5FCA" w14:textId="77777777" w:rsidR="00F82A97" w:rsidRPr="00F82A97" w:rsidRDefault="00F82A97" w:rsidP="00233F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7FAA599" w14:textId="77777777" w:rsidR="00F82A97" w:rsidRDefault="00F82A97" w:rsidP="00233F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5AF9090" w14:textId="77777777" w:rsidR="00F82A97" w:rsidRPr="00233F00" w:rsidRDefault="00F82A97" w:rsidP="00233F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B499DB5" w14:textId="77777777" w:rsidR="00233F00" w:rsidRPr="00233F00" w:rsidRDefault="00233F00" w:rsidP="00233F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23407D7" w14:textId="77777777" w:rsidR="00E65369" w:rsidRPr="0049316F" w:rsidRDefault="00E65369" w:rsidP="00E653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11D89D6" w14:textId="77777777" w:rsidR="008051A5" w:rsidRPr="0049316F" w:rsidRDefault="008051A5" w:rsidP="008051A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C20F" id="Text Box 5" o:spid="_x0000_s1029" type="#_x0000_t202" style="position:absolute;margin-left:509.25pt;margin-top:1.75pt;width:290.25pt;height:27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xeMAIAAFkEAAAOAAAAZHJzL2Uyb0RvYy54bWysVNtu2zAMfR+wfxD0vti5NjPiFF26DAO6&#10;C9DuA2RZtoVJoiYpsbuvHyWnadYBexjmB4ESqcPDQ8qb60ErchTOSzAlnU5ySoThUEvTlvTbw/7N&#10;mhIfmKmZAiNK+ig8vd6+frXpbSFm0IGqhSMIYnzR25J2IdgiyzzvhGZ+AlYYdDbgNAu4dW1WO9Yj&#10;ulbZLM9XWQ+utg648B5Pb0cn3Sb8phE8fGkaLwJRJUVuIa0urVVcs+2GFa1jtpP8RIP9AwvNpMGk&#10;Z6hbFhg5OPkHlJbcgYcmTDjoDJpGcpFqwGqm+Ytq7jtmRaoFxfH2LJP/f7D88/GrI7Iu6ZISwzS2&#10;6EEMgbyDgSyjOr31BQbdWwwLAx5jl1Ol3t4B/+6JgV3HTCtunIO+E6xGdtN4M7u4OuL4CFL1n6DG&#10;NOwQIAENjdNROhSDIDp26fHcmUiF4+F8tV5Nr5AiR998MV8vZ4ldxoqn69b58EGAJtEoqcPWJ3h2&#10;vPMh0mHFU0jM5kHJei+VShvXVjvlyJHhmOzTlyp4EaYM6TH9eprnowR/xcCgMe1vqbQMOPBK6pKu&#10;8/jFIFZE4d6bOtmBSTXayFmZk5JRvFHGMFRDatk83o0qV1A/orQOxvnG94hGB+4nJT3Odkn9jwNz&#10;ghL10WB73k4Xi/gY0maxvJrhxl16qksPMxyhShooGc1dGB/QwTrZdphpHAgDN9jSRiaxn1md6OP8&#10;ph6c3lp8IJf7FPX8R9j+AgAA//8DAFBLAwQUAAYACAAAACEAeWE8MuAAAAALAQAADwAAAGRycy9k&#10;b3ducmV2LnhtbEyPXUvDMBSG7wX/QziCdy6ZWllr0yGCGxQcbAriXdbEtpictE3a1X/v2ZVeHV7O&#10;w/uRr2dn2WSG0HqUsFwIYAYrr1usJby/vdysgIWoUCvr0Uj4MQHWxeVFrjLtT7g30yHWjEwwZEpC&#10;E2OXcR6qxjgVFr4zSL8vPzgVSQ4114M6kbmz/FaIB+5Ui5TQqM48N6b6PoxOQm/T3V6Xm/K1F9N2&#10;M35u+/IDpby+mp8egUUzxz8YzvWpOhTU6ehH1IFZ0mK5SoiVcEfnDCRpSuuOEpL7RAAvcv5/Q/EL&#10;AAD//wMAUEsBAi0AFAAGAAgAAAAhALaDOJL+AAAA4QEAABMAAAAAAAAAAAAAAAAAAAAAAFtDb250&#10;ZW50X1R5cGVzXS54bWxQSwECLQAUAAYACAAAACEAOP0h/9YAAACUAQAACwAAAAAAAAAAAAAAAAAv&#10;AQAAX3JlbHMvLnJlbHNQSwECLQAUAAYACAAAACEAubLcXjACAABZBAAADgAAAAAAAAAAAAAAAAAu&#10;AgAAZHJzL2Uyb0RvYy54bWxQSwECLQAUAAYACAAAACEAeWE8MuAAAAALAQAADwAAAAAAAAAAAAAA&#10;AACKBAAAZHJzL2Rvd25yZXYueG1sUEsFBgAAAAAEAAQA8wAAAJcFAAAAAA==&#10;" strokecolor="yellow" strokeweight="3pt">
                <v:textbox>
                  <w:txbxContent>
                    <w:p w:rsidR="008051A5" w:rsidRDefault="008051A5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9316F">
                        <w:rPr>
                          <w:rFonts w:ascii="Comic Sans MS" w:hAnsi="Comic Sans MS"/>
                          <w:sz w:val="18"/>
                          <w:szCs w:val="18"/>
                        </w:rPr>
                        <w:t>Art</w:t>
                      </w:r>
                    </w:p>
                    <w:p w:rsidR="008051A5" w:rsidRPr="004B6ABD" w:rsidRDefault="00170D7B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Landscapes/Cityscapes</w:t>
                      </w:r>
                    </w:p>
                    <w:p w:rsidR="00BE1B32" w:rsidRPr="004B6ABD" w:rsidRDefault="004B6ABD" w:rsidP="00BE1B3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4B6AB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SS3-Using equipment</w:t>
                      </w:r>
                    </w:p>
                    <w:p w:rsidR="004B6ABD" w:rsidRDefault="004B6ABD" w:rsidP="00BE1B3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4B6ABD">
                        <w:rPr>
                          <w:rFonts w:ascii="Comic Sans MS" w:hAnsi="Comic Sans MS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use tools/ materials with more accuracy.</w:t>
                      </w:r>
                    </w:p>
                    <w:p w:rsidR="004B6ABD" w:rsidRDefault="004B6ABD" w:rsidP="00BE1B3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experiment with different materials to explore the marks they make.</w:t>
                      </w:r>
                    </w:p>
                    <w:p w:rsidR="004B6ABD" w:rsidRDefault="004B6ABD" w:rsidP="00BE1B3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Eg</w:t>
                      </w:r>
                      <w:proofErr w:type="spellEnd"/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. Finger tips/ cotton buds</w:t>
                      </w:r>
                    </w:p>
                    <w:p w:rsidR="004B6ABD" w:rsidRDefault="004B6ABD" w:rsidP="00BE1B3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SS7-To d</w:t>
                      </w:r>
                      <w:r w:rsidRPr="004B6AB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evelop an awareness of mark making/ drawing</w:t>
                      </w:r>
                    </w:p>
                    <w:p w:rsidR="004B6ABD" w:rsidRDefault="004B6ABD" w:rsidP="00BE1B3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</w:t>
                      </w:r>
                      <w:r w:rsidRPr="004B6ABD">
                        <w:rPr>
                          <w:rFonts w:ascii="Comic Sans MS" w:hAnsi="Comic Sans MS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add details to their drawing.</w:t>
                      </w:r>
                    </w:p>
                    <w:p w:rsidR="004B6ABD" w:rsidRDefault="004B6ABD" w:rsidP="00BE1B3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4B6ABD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SS8-To develop precision of painting skills</w:t>
                      </w:r>
                    </w:p>
                    <w:p w:rsidR="004B6ABD" w:rsidRDefault="004B6ABD" w:rsidP="00BE1B3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colour &amp; paint pictures with more precision.</w:t>
                      </w:r>
                    </w:p>
                    <w:p w:rsidR="004B6ABD" w:rsidRDefault="004B6ABD" w:rsidP="00BE1B32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experiment with mixing colours to create different shades.</w:t>
                      </w:r>
                    </w:p>
                    <w:p w:rsidR="00E65369" w:rsidRDefault="004B6ABD" w:rsidP="00BE1B3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E6536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SS13-To begin to develop</w:t>
                      </w:r>
                      <w:r w:rsidR="00E65369" w:rsidRPr="00E6536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an awareness of likes /dislikes</w:t>
                      </w:r>
                    </w:p>
                    <w:p w:rsidR="008051A5" w:rsidRPr="00E65369" w:rsidRDefault="00E65369" w:rsidP="00E6536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comment on artists’ work and answer simple questions about it</w:t>
                      </w: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:rsidR="008051A5" w:rsidRDefault="00E65369" w:rsidP="00E653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        </w:t>
                      </w:r>
                      <w:r w:rsidR="008051A5">
                        <w:rPr>
                          <w:rFonts w:ascii="Comic Sans MS" w:hAnsi="Comic Sans MS"/>
                          <w:sz w:val="18"/>
                          <w:szCs w:val="18"/>
                        </w:rPr>
                        <w:t>Design Technology</w:t>
                      </w:r>
                    </w:p>
                    <w:p w:rsidR="008051A5" w:rsidRDefault="00170D7B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 Healthy Picnic</w:t>
                      </w:r>
                    </w:p>
                    <w:p w:rsidR="00233F00" w:rsidRDefault="00233F00" w:rsidP="00233F0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233F00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Design-developing, planning &amp; communicating ideas.</w:t>
                      </w:r>
                    </w:p>
                    <w:p w:rsidR="00233F00" w:rsidRDefault="00233F00" w:rsidP="00233F0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SS3.Begins to formulate ideas to create a plan.</w:t>
                      </w:r>
                    </w:p>
                    <w:p w:rsidR="00233F00" w:rsidRDefault="00233F00" w:rsidP="00233F00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33F00">
                        <w:rPr>
                          <w:rFonts w:ascii="Comic Sans MS" w:hAnsi="Comic Sans MS"/>
                          <w:sz w:val="16"/>
                          <w:szCs w:val="16"/>
                        </w:rPr>
                        <w:t>To discuss &amp; answer questions about what they’re going to do.</w:t>
                      </w:r>
                    </w:p>
                    <w:p w:rsidR="00233F00" w:rsidRDefault="00F82A97" w:rsidP="00233F0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F82A97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Demonstrates an increasing understanding of the benefit of a range of food.</w:t>
                      </w:r>
                    </w:p>
                    <w:p w:rsidR="00F82A97" w:rsidRDefault="00F82A97" w:rsidP="00233F00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82A97">
                        <w:rPr>
                          <w:rFonts w:ascii="Comic Sans MS" w:hAnsi="Comic Sans MS"/>
                          <w:sz w:val="16"/>
                          <w:szCs w:val="16"/>
                        </w:rPr>
                        <w:t>To identify some familiar healthy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/ unhealthy</w:t>
                      </w:r>
                      <w:r w:rsidRPr="00F82A97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foods</w:t>
                      </w:r>
                    </w:p>
                    <w:p w:rsidR="00F82A97" w:rsidRDefault="00F82A97" w:rsidP="00233F00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taste test some fruit &amp; vegetables.</w:t>
                      </w:r>
                    </w:p>
                    <w:p w:rsidR="00F82A97" w:rsidRDefault="00F82A97" w:rsidP="00233F00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follow instructions to make a healthy snack. </w:t>
                      </w:r>
                    </w:p>
                    <w:p w:rsidR="00F82A97" w:rsidRPr="00F82A97" w:rsidRDefault="00F82A97" w:rsidP="00233F00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F82A97" w:rsidRDefault="00F82A97" w:rsidP="00233F00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F82A97" w:rsidRPr="00233F00" w:rsidRDefault="00F82A97" w:rsidP="00233F00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233F00" w:rsidRPr="00233F00" w:rsidRDefault="00233F00" w:rsidP="00233F00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65369" w:rsidRPr="0049316F" w:rsidRDefault="00E65369" w:rsidP="00E653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8051A5" w:rsidRPr="0049316F" w:rsidRDefault="008051A5" w:rsidP="008051A5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F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FD83C" wp14:editId="19475E53">
                <wp:simplePos x="0" y="0"/>
                <wp:positionH relativeFrom="column">
                  <wp:posOffset>-276225</wp:posOffset>
                </wp:positionH>
                <wp:positionV relativeFrom="paragraph">
                  <wp:posOffset>174625</wp:posOffset>
                </wp:positionV>
                <wp:extent cx="3762375" cy="1809750"/>
                <wp:effectExtent l="19050" t="1905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DF6D6" w14:textId="77777777" w:rsidR="008051A5" w:rsidRPr="00B22F56" w:rsidRDefault="008051A5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22F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</w:t>
                            </w:r>
                          </w:p>
                          <w:p w14:paraId="18D3587F" w14:textId="77777777" w:rsidR="008051A5" w:rsidRDefault="00170D7B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18"/>
                              </w:rPr>
                              <w:t>The Natural World</w:t>
                            </w:r>
                          </w:p>
                          <w:p w14:paraId="7EF6B136" w14:textId="77777777" w:rsidR="00B92F8B" w:rsidRPr="00D057AD" w:rsidRDefault="00B92F8B" w:rsidP="00B92F8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057AD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SS1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D057AD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To begin to develop a sense of responsibility</w:t>
                            </w:r>
                          </w:p>
                          <w:p w14:paraId="58F963D8" w14:textId="77777777" w:rsidR="00B92F8B" w:rsidRPr="00D057AD" w:rsidRDefault="00B92F8B" w:rsidP="00B92F8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D057AD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To talk about wha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t is important to me and others- looking after nature/ environment, green energy, diets etc </w:t>
                            </w:r>
                          </w:p>
                          <w:p w14:paraId="72783FCA" w14:textId="77777777" w:rsidR="00B92F8B" w:rsidRPr="00B92F8B" w:rsidRDefault="00B92F8B" w:rsidP="00B92F8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D057AD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To begin to show an un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derstanding of what is right &amp; wrong in familiar situations- littering, taking care of nature, hunting etc </w:t>
                            </w:r>
                          </w:p>
                          <w:p w14:paraId="0A341EEC" w14:textId="77777777" w:rsidR="00B92F8B" w:rsidRDefault="00B92F8B" w:rsidP="00B92F8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057AD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SS2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D057AD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To develop an understanding of Christian beliefs &amp; values</w:t>
                            </w:r>
                          </w:p>
                          <w:p w14:paraId="0C930500" w14:textId="77777777" w:rsidR="00B92F8B" w:rsidRPr="00D057AD" w:rsidRDefault="00B92F8B" w:rsidP="00B92F8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D057AD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remember a Christian story and talk about it.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( </w:t>
                            </w:r>
                            <w:r w:rsidR="006D0423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Noah’s</w:t>
                            </w:r>
                            <w:proofErr w:type="gramEnd"/>
                            <w:r w:rsidR="006D0423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Ark, St Francis of Assis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i)</w:t>
                            </w:r>
                          </w:p>
                          <w:p w14:paraId="7F338C7D" w14:textId="77777777" w:rsidR="008051A5" w:rsidRPr="00832F7B" w:rsidRDefault="008051A5" w:rsidP="00B92F8B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3BA67" id="Text Box 6" o:spid="_x0000_s1030" type="#_x0000_t202" style="position:absolute;margin-left:-21.75pt;margin-top:13.75pt;width:296.2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RbMQIAAFkEAAAOAAAAZHJzL2Uyb0RvYy54bWysVNtu2zAMfR+wfxD0vthOc6sRp+jSZRjQ&#10;XYB2HyDLsi1MFjVJiZ19fSk5TbMO2MMwPwikSB2Sh6TXN0OnyEFYJ0EXNJuklAjNoZK6Kej3x927&#10;FSXOM10xBVoU9Cgcvdm8fbPuTS6m0IKqhCUIol3em4K23ps8SRxvRcfcBIzQaKzBdsyjapuksqxH&#10;9E4l0zRdJD3Yyljgwjm8vRuNdBPx61pw/7WunfBEFRRz8/G08SzDmWzWLG8sM63kpzTYP2TRMakx&#10;6BnqjnlG9lb+AdVJbsFB7SccugTqWnIRa8BqsvRVNQ8tMyLWguQ4c6bJ/T9Y/uXwzRJZFXRBiWYd&#10;tuhRDJ68h4EsAju9cTk6PRh08wNeY5djpc7cA//hiIZty3Qjbq2FvhWswuyy8DK5eDriuABS9p+h&#10;wjBs7yECDbXtAnVIBkF07NLx3JmQCsfLq+VierWcU8LRlq3S6+U89i5h+fNzY53/KKAjQSioxdZH&#10;eHa4dz6kw/JnlxDNgZLVTioVFduUW2XJgeGY7OIXK3jlpjTpMZdVlqYjBX/FQKcx7G+hOulx4JXs&#10;CrpKwxecWB6I+6CrKHsm1ShjzkqfmAzkjTT6oRxiy2bhbWC5hOqI1FoY5xv3EYUW7C9Kepztgrqf&#10;e2YFJeqTxvZcZ7NZWIaozObLKSr20lJeWpjmCFVQT8kobv24QHtjZdNipHEgNNxiS2sZyX7J6pQ+&#10;zm/swWnXwoJc6tHr5Y+weQIAAP//AwBQSwMEFAAGAAgAAAAhAF09nWfjAAAACgEAAA8AAABkcnMv&#10;ZG93bnJldi54bWxMj8FKw0AQhu+C77CM4K3dNG20jdkUEWwhoNBaEG/b7JoEd2eT7CaNb+940tMw&#10;zMc/359tJ2vYqHvfOBSwmEfANJZONVgJOL09z9bAfJCopHGoBXxrD9v8+iqTqXIXPOjxGCpGIehT&#10;KaAOoU0592WtrfRz12qk26frrQy09hVXvbxQuDU8jqI7bmWD9KGWrX6qdfl1HKyAzmxeD6rYFS9d&#10;NO53w8e+K95RiNub6fEBWNBT+IPhV5/UISensxtQeWYEzFbLhFAB8T1NApLVhsqdBSwXcQI8z/j/&#10;CvkPAAAA//8DAFBLAQItABQABgAIAAAAIQC2gziS/gAAAOEBAAATAAAAAAAAAAAAAAAAAAAAAABb&#10;Q29udGVudF9UeXBlc10ueG1sUEsBAi0AFAAGAAgAAAAhADj9If/WAAAAlAEAAAsAAAAAAAAAAAAA&#10;AAAALwEAAF9yZWxzLy5yZWxzUEsBAi0AFAAGAAgAAAAhAKUhNFsxAgAAWQQAAA4AAAAAAAAAAAAA&#10;AAAALgIAAGRycy9lMm9Eb2MueG1sUEsBAi0AFAAGAAgAAAAhAF09nWfjAAAACgEAAA8AAAAAAAAA&#10;AAAAAAAAiwQAAGRycy9kb3ducmV2LnhtbFBLBQYAAAAABAAEAPMAAACbBQAAAAA=&#10;" strokecolor="yellow" strokeweight="3pt">
                <v:textbox>
                  <w:txbxContent>
                    <w:p w:rsidR="008051A5" w:rsidRPr="00B22F56" w:rsidRDefault="008051A5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22F56">
                        <w:rPr>
                          <w:rFonts w:ascii="Comic Sans MS" w:hAnsi="Comic Sans MS"/>
                          <w:sz w:val="20"/>
                          <w:szCs w:val="20"/>
                        </w:rPr>
                        <w:t>RE</w:t>
                      </w:r>
                    </w:p>
                    <w:p w:rsidR="008051A5" w:rsidRDefault="00170D7B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18"/>
                        </w:rPr>
                        <w:t>The Natural World</w:t>
                      </w:r>
                    </w:p>
                    <w:p w:rsidR="00B92F8B" w:rsidRPr="00D057AD" w:rsidRDefault="00B92F8B" w:rsidP="00B92F8B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D057AD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SS1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D057AD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To begin to develop a sense of responsibility</w:t>
                      </w:r>
                    </w:p>
                    <w:p w:rsidR="00B92F8B" w:rsidRPr="00D057AD" w:rsidRDefault="00B92F8B" w:rsidP="00B92F8B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D057AD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To talk about wha</w:t>
                      </w: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t is important to me and others- looking after nature/ environment, green energy, diets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etc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B92F8B" w:rsidRPr="00B92F8B" w:rsidRDefault="00B92F8B" w:rsidP="00B92F8B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D057AD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To begin to show an un</w:t>
                      </w: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derstanding of what is right &amp; wrong in familiar situations- littering, taking care of nature, hunting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etc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B92F8B" w:rsidRDefault="00B92F8B" w:rsidP="00B92F8B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D057AD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SS2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D057AD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To develop an understanding of Christian beliefs &amp; values</w:t>
                      </w:r>
                    </w:p>
                    <w:p w:rsidR="00B92F8B" w:rsidRPr="00D057AD" w:rsidRDefault="00B92F8B" w:rsidP="00B92F8B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D057AD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To </w:t>
                      </w: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remember a Christian story and talk about it. </w:t>
                      </w:r>
                      <w:proofErr w:type="gramStart"/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( </w:t>
                      </w:r>
                      <w:r w:rsidR="006D0423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Noah’s</w:t>
                      </w:r>
                      <w:proofErr w:type="gramEnd"/>
                      <w:r w:rsidR="006D0423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Ark, St Francis of Assis</w:t>
                      </w: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i)</w:t>
                      </w:r>
                    </w:p>
                    <w:p w:rsidR="008051A5" w:rsidRPr="00832F7B" w:rsidRDefault="008051A5" w:rsidP="00B92F8B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3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A589D" wp14:editId="5C265D4B">
                <wp:simplePos x="0" y="0"/>
                <wp:positionH relativeFrom="margin">
                  <wp:posOffset>3600450</wp:posOffset>
                </wp:positionH>
                <wp:positionV relativeFrom="paragraph">
                  <wp:posOffset>288925</wp:posOffset>
                </wp:positionV>
                <wp:extent cx="2743200" cy="2038350"/>
                <wp:effectExtent l="19050" t="1905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9E50B" w14:textId="77777777" w:rsidR="008051A5" w:rsidRPr="00E33459" w:rsidRDefault="008051A5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Holidays</w:t>
                            </w:r>
                          </w:p>
                          <w:p w14:paraId="5B2487A0" w14:textId="77777777" w:rsidR="008051A5" w:rsidRPr="00E33459" w:rsidRDefault="008051A5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E33459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Stepping Stones</w:t>
                            </w:r>
                          </w:p>
                          <w:p w14:paraId="2373DA8C" w14:textId="77777777" w:rsidR="008051A5" w:rsidRPr="00E33459" w:rsidRDefault="008051A5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Summer 2</w:t>
                            </w:r>
                          </w:p>
                          <w:p w14:paraId="2E93E309" w14:textId="77777777" w:rsidR="008051A5" w:rsidRDefault="008051A5" w:rsidP="008051A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A325F2" wp14:editId="24F37834">
                                  <wp:extent cx="987743" cy="971550"/>
                                  <wp:effectExtent l="0" t="0" r="3175" b="0"/>
                                  <wp:docPr id="15" name="Picture 15" descr="https://tse4.mm.bing.net/th?id=OIP.ulryycfiPvHOybggQAdbSAHaHQ&amp;pid=Api&amp;P=0&amp;h=1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tse4.mm.bing.net/th?id=OIP.ulryycfiPvHOybggQAdbSAHaHQ&amp;pid=Api&amp;P=0&amp;h=1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6056" cy="989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3AF62" id="Rectangle 7" o:spid="_x0000_s1031" style="position:absolute;margin-left:283.5pt;margin-top:22.75pt;width:3in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EsKwIAAFAEAAAOAAAAZHJzL2Uyb0RvYy54bWysVNuO0zAQfUfiHyy/06RtSkvUdLXqUoS0&#10;wIqFD3AcJ7HwjbHbdPn6HTvdbhcekBB5sDye8fGZMzNZXx21IgcBXlpT0ekkp0QYbhtpuop+/7Z7&#10;s6LEB2YapqwRFX0Qnl5tXr9aD64UM9tb1QggCGJ8ObiK9iG4Mss874VmfmKdMOhsLWgW0IQua4AN&#10;iK5VNsvzt9lgoXFgufAeT29GJ90k/LYVPHxpWy8CURVFbiGtkNY6rtlmzcoOmOslP9Fg/8BCM2nw&#10;0TPUDQuM7EH+AaUlB+ttGybc6sy2reQi5YDZTPPfsrnvmRMpFxTHu7NM/v/B8s+HOyCyqeiSEsM0&#10;lugrisZMpwRZRnkG50uMund3EBP07tbyH54Yu+0xSlwD2KEXrEFS0xifvbgQDY9XST18sg2is32w&#10;SaljCzoCogbkmArycC6IOAbC8XC2LOZYZUo4+mb5fDVfpJJlrHy67sCHD8JqEjcVBSSf4Nnh1odI&#10;h5VPIYm+VbLZSaWSAV29VUAODLtjl76UAWZ5GaYMGSpaFAU+/ncMpDs++wJDy4B9rqSu6CqPXwxi&#10;ZRTuvWnSPjCpxj1yVuakZBRvLEI41sdUqUW8G4WtbfOA0oId2xrHEDe9hV+UDNjSFfU/9wwEJeqj&#10;wfK8mxZFnIFkFIvlDA249NSXHmY4QlU0UDJut2Gcm70D2fX40jSpYew1lrSVSexnVif62LapBqcR&#10;i3Nxaaeo5x/B5hEAAP//AwBQSwMEFAAGAAgAAAAhAD905cDhAAAACgEAAA8AAABkcnMvZG93bnJl&#10;di54bWxMj8FOwzAQRO9I/IO1SFwQtUNJSkI2FUUgVdxakLi68TaJiO0odtvQr2c5wXF2RrNvyuVk&#10;e3GkMXTeISQzBYJc7U3nGoSP99fbBxAhamd07x0hfFOAZXV5UerC+JPb0HEbG8ElLhQaoY1xKKQM&#10;dUtWh5kfyLG396PVkeXYSDPqE5fbXt4plUmrO8cfWj3Qc0v11/ZgET5VukjO57fV3oaXebJab4y6&#10;mRCvr6anRxCRpvgXhl98RoeKmXb+4EwQPUKaLXhLRLhPUxAcyPOcDzuEeZalIKtS/p9Q/QAAAP//&#10;AwBQSwECLQAUAAYACAAAACEAtoM4kv4AAADhAQAAEwAAAAAAAAAAAAAAAAAAAAAAW0NvbnRlbnRf&#10;VHlwZXNdLnhtbFBLAQItABQABgAIAAAAIQA4/SH/1gAAAJQBAAALAAAAAAAAAAAAAAAAAC8BAABf&#10;cmVscy8ucmVsc1BLAQItABQABgAIAAAAIQBYRJEsKwIAAFAEAAAOAAAAAAAAAAAAAAAAAC4CAABk&#10;cnMvZTJvRG9jLnhtbFBLAQItABQABgAIAAAAIQA/dOXA4QAAAAoBAAAPAAAAAAAAAAAAAAAAAIUE&#10;AABkcnMvZG93bnJldi54bWxQSwUGAAAAAAQABADzAAAAkwUAAAAA&#10;" strokecolor="yellow" strokeweight="3.5pt">
                <v:textbox>
                  <w:txbxContent>
                    <w:p w:rsidR="008051A5" w:rsidRPr="00E33459" w:rsidRDefault="008051A5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>Holidays</w:t>
                      </w:r>
                    </w:p>
                    <w:p w:rsidR="008051A5" w:rsidRPr="00E33459" w:rsidRDefault="008051A5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E33459">
                        <w:rPr>
                          <w:rFonts w:ascii="Comic Sans MS" w:hAnsi="Comic Sans MS"/>
                          <w:b/>
                          <w:sz w:val="32"/>
                        </w:rPr>
                        <w:t>Stepping Stones</w:t>
                      </w:r>
                    </w:p>
                    <w:p w:rsidR="008051A5" w:rsidRPr="00E33459" w:rsidRDefault="008051A5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>Summer 2</w:t>
                      </w:r>
                    </w:p>
                    <w:p w:rsidR="008051A5" w:rsidRDefault="008051A5" w:rsidP="008051A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03EE06" wp14:editId="3CCF0CA9">
                            <wp:extent cx="987743" cy="971550"/>
                            <wp:effectExtent l="0" t="0" r="3175" b="0"/>
                            <wp:docPr id="15" name="Picture 15" descr="https://tse4.mm.bing.net/th?id=OIP.ulryycfiPvHOybggQAdbSAHaHQ&amp;pid=Api&amp;P=0&amp;h=1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tse4.mm.bing.net/th?id=OIP.ulryycfiPvHOybggQAdbSAHaHQ&amp;pid=Api&amp;P=0&amp;h=1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6056" cy="989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6F3AA0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</w:p>
    <w:p w14:paraId="1628BFAE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</w:p>
    <w:p w14:paraId="344E287D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</w:p>
    <w:p w14:paraId="357418AE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</w:p>
    <w:p w14:paraId="41E399D0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D5F36B" wp14:editId="18E81C4D">
                <wp:simplePos x="0" y="0"/>
                <wp:positionH relativeFrom="margin">
                  <wp:posOffset>28575</wp:posOffset>
                </wp:positionH>
                <wp:positionV relativeFrom="paragraph">
                  <wp:posOffset>223520</wp:posOffset>
                </wp:positionV>
                <wp:extent cx="3505200" cy="1781175"/>
                <wp:effectExtent l="19050" t="19050" r="1905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1277" w14:textId="77777777" w:rsidR="008051A5" w:rsidRDefault="008051A5" w:rsidP="008051A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B22F56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Music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2BF114A8" w14:textId="77777777" w:rsidR="00E47363" w:rsidRDefault="008051A5" w:rsidP="008051A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Charanga: </w:t>
                            </w:r>
                            <w:r w:rsidR="00813A9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Reflect, Rewind and play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5AB23810" w14:textId="77777777" w:rsidR="00E47363" w:rsidRPr="006D0423" w:rsidRDefault="00E47363" w:rsidP="00E4736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6D042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Performing</w:t>
                            </w:r>
                          </w:p>
                          <w:p w14:paraId="021D9F26" w14:textId="77777777" w:rsidR="006D0423" w:rsidRDefault="006D0423" w:rsidP="00E47363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SS1.</w:t>
                            </w:r>
                            <w:r w:rsidR="00E47363" w:rsidRPr="006D042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use their </w:t>
                            </w:r>
                            <w:r w:rsidRPr="006D042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voice in different ways.</w:t>
                            </w:r>
                          </w:p>
                          <w:p w14:paraId="456F2668" w14:textId="77777777" w:rsidR="006D0423" w:rsidRPr="006D0423" w:rsidRDefault="006D0423" w:rsidP="006D042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Composing</w:t>
                            </w:r>
                          </w:p>
                          <w:p w14:paraId="54214710" w14:textId="77777777" w:rsidR="006D0423" w:rsidRPr="006D0423" w:rsidRDefault="006D0423" w:rsidP="006D042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D0423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SS5.To create simple compositions.                                                                SS6.To use pictures and symbols to describe</w:t>
                            </w:r>
                            <w:r w:rsidRPr="006D04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D04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they hear or</w:t>
                            </w:r>
                            <w:r w:rsidRPr="006D04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D04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play. </w:t>
                            </w:r>
                            <w:r w:rsidRPr="006D0423"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  <w:t>Appraisi</w:t>
                            </w:r>
                            <w:r w:rsidRPr="006D0423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ng</w:t>
                            </w:r>
                            <w:r w:rsidRPr="006D0423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</w:t>
                            </w:r>
                            <w:r w:rsidRPr="006D04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SS1.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To</w:t>
                            </w:r>
                            <w:r w:rsidRPr="006D0423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listen out for different types of sounds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/ music- Classical.</w:t>
                            </w:r>
                          </w:p>
                          <w:p w14:paraId="1BB01525" w14:textId="77777777" w:rsidR="006D0423" w:rsidRDefault="006D0423" w:rsidP="006D0423">
                            <w:pP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</w:p>
                          <w:p w14:paraId="4D27E83C" w14:textId="77777777" w:rsidR="006D0423" w:rsidRPr="006D0423" w:rsidRDefault="006D0423" w:rsidP="006D042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F051DB1" w14:textId="77777777" w:rsidR="006D0423" w:rsidRPr="006D0423" w:rsidRDefault="006D0423" w:rsidP="006D042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5250C540" w14:textId="77777777" w:rsidR="006D0423" w:rsidRPr="006D0423" w:rsidRDefault="008051A5" w:rsidP="00E4736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6D0423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7FABF9B2" w14:textId="77777777" w:rsidR="008051A5" w:rsidRPr="006D0423" w:rsidRDefault="008051A5" w:rsidP="00E4736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6D0423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03970C84" w14:textId="77777777" w:rsidR="008051A5" w:rsidRDefault="008051A5" w:rsidP="008051A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54C7D854" w14:textId="77777777" w:rsidR="008051A5" w:rsidRDefault="008051A5" w:rsidP="008051A5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11C2E716" w14:textId="77777777" w:rsidR="008051A5" w:rsidRDefault="008051A5" w:rsidP="008051A5">
                            <w:pPr>
                              <w:spacing w:after="0"/>
                              <w:rPr>
                                <w:rFonts w:ascii="Comic Sans MS" w:eastAsia="Times New Roman" w:hAnsi="Comic Sans MS" w:cs="Calibri"/>
                                <w:sz w:val="20"/>
                                <w:szCs w:val="18"/>
                                <w:lang w:eastAsia="en-GB"/>
                              </w:rPr>
                            </w:pPr>
                          </w:p>
                          <w:p w14:paraId="7D27DEED" w14:textId="77777777" w:rsidR="008051A5" w:rsidRDefault="008051A5" w:rsidP="008051A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omic Sans MS" w:eastAsia="Times New Roman" w:hAnsi="Comic Sans MS" w:cs="Calibri"/>
                                <w:sz w:val="20"/>
                                <w:szCs w:val="18"/>
                                <w:lang w:eastAsia="en-GB"/>
                              </w:rPr>
                            </w:pPr>
                          </w:p>
                          <w:p w14:paraId="7DA0232E" w14:textId="77777777" w:rsidR="008051A5" w:rsidRPr="001B4730" w:rsidRDefault="008051A5" w:rsidP="008051A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130F" id="Text Box 1" o:spid="_x0000_s1032" type="#_x0000_t202" style="position:absolute;margin-left:2.25pt;margin-top:17.6pt;width:276pt;height:14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R4LQIAAFkEAAAOAAAAZHJzL2Uyb0RvYy54bWysVNuO0zAQfUfiHyy/0ySl3S1R09XSpQhp&#10;uUi7fIDjOImF7TG226R8PWOn2y3wgITIg+XxjI/PnJnJ+mbUihyE8xJMRYtZTokwHBppuop+fdy9&#10;WlHiAzMNU2BERY/C05vNyxfrwZZiDj2oRjiCIMaXg61oH4Its8zzXmjmZ2CFQWcLTrOApuuyxrEB&#10;0bXK5nl+lQ3gGuuAC+/x9G5y0k3Cb1vBw+e29SIQVVHkFtLq0lrHNdusWdk5ZnvJTzTYP7DQTBp8&#10;9Ax1xwIjeyf/gNKSO/DQhhkHnUHbSi5SDphNkf+WzUPPrEi5oDjenmXy/w+Wfzp8cUQ2WDtKDNNY&#10;okcxBvIWRlJEdQbrSwx6sBgWRjyOkTFTb++Bf/PEwLZnphO3zsHQC9Ygu3Qzu7g64fgIUg8focFn&#10;2D5AAhpbpyMgikEQHat0PFcmUuF4+HqZL7HclHD0FderorheRnYZK5+uW+fDewGaxE1FHZY+wbPD&#10;vQ9T6FNIog9KNjupVDJcV2+VIweGbbJL3wndX4YpQwbksiqQyd8xMGh69hcMLQM2vJK6oqs8fjGI&#10;lVG4d6ZJ+8CkmvaYnjKYZVQyijfJGMZ6TCW7inejr4bmiNI6mPob5xE3PbgflAzY2xX13/fMCUrU&#10;B4PleVMsFnEYkrFYXs/RcJee+tLDDEeoigZKpu02TAO0t052Pb40NYSBWyxpK5PYz6xO9LF/U7lO&#10;sxYH5NJOUc9/hM1PAAAA//8DAFBLAwQUAAYACAAAACEAmvFKn+AAAAAIAQAADwAAAGRycy9kb3du&#10;cmV2LnhtbEyPX0vDMBTF3wW/Q7iCby7dNFNr0yGCGxQm7A+Ib1kT22Jy0zZpV7+91yd9vOcczv2d&#10;bDU5y0bTh8ajhPksAWaw9LrBSsLx8HrzACxEhVpZj0bCtwmwyi8vMpVqf8adGfexYlSCIVUS6hjb&#10;lPNQ1sapMPOtQfI+fe9UpLOvuO7Vmcqd5YskWXKnGqQPtWrNS23Kr/3gJHT28W2ni3Wx7ZJxsx4+&#10;Nl3xjlJeX03PT8CimeJfGH7xCR1yYjr5AXVgVsKdoKCEW7EARrYQSxJOJMzFPfA84/8H5D8AAAD/&#10;/wMAUEsBAi0AFAAGAAgAAAAhALaDOJL+AAAA4QEAABMAAAAAAAAAAAAAAAAAAAAAAFtDb250ZW50&#10;X1R5cGVzXS54bWxQSwECLQAUAAYACAAAACEAOP0h/9YAAACUAQAACwAAAAAAAAAAAAAAAAAvAQAA&#10;X3JlbHMvLnJlbHNQSwECLQAUAAYACAAAACEAbebkeC0CAABZBAAADgAAAAAAAAAAAAAAAAAuAgAA&#10;ZHJzL2Uyb0RvYy54bWxQSwECLQAUAAYACAAAACEAmvFKn+AAAAAIAQAADwAAAAAAAAAAAAAAAACH&#10;BAAAZHJzL2Rvd25yZXYueG1sUEsFBgAAAAAEAAQA8wAAAJQFAAAAAA==&#10;" strokecolor="yellow" strokeweight="3pt">
                <v:textbox>
                  <w:txbxContent>
                    <w:p w:rsidR="008051A5" w:rsidRDefault="008051A5" w:rsidP="008051A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 w:rsidRPr="00B22F56">
                        <w:rPr>
                          <w:rFonts w:ascii="Comic Sans MS" w:hAnsi="Comic Sans MS"/>
                          <w:sz w:val="20"/>
                          <w:szCs w:val="18"/>
                        </w:rPr>
                        <w:t xml:space="preserve">Music   </w:t>
                      </w:r>
                      <w:r>
                        <w:rPr>
                          <w:rFonts w:ascii="Comic Sans MS" w:hAnsi="Comic Sans MS"/>
                          <w:sz w:val="20"/>
                          <w:szCs w:val="18"/>
                        </w:rPr>
                        <w:t xml:space="preserve"> </w:t>
                      </w:r>
                    </w:p>
                    <w:p w:rsidR="00E47363" w:rsidRDefault="008051A5" w:rsidP="008051A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18"/>
                        </w:rPr>
                        <w:t>Charanga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18"/>
                        </w:rPr>
                        <w:t xml:space="preserve">: </w:t>
                      </w:r>
                      <w:r w:rsidR="00813A9C">
                        <w:rPr>
                          <w:rFonts w:ascii="Comic Sans MS" w:hAnsi="Comic Sans MS"/>
                          <w:sz w:val="20"/>
                          <w:szCs w:val="18"/>
                        </w:rPr>
                        <w:t>Reflect, Rewind and play</w:t>
                      </w:r>
                      <w:r>
                        <w:rPr>
                          <w:rFonts w:ascii="Comic Sans MS" w:hAnsi="Comic Sans MS"/>
                          <w:sz w:val="20"/>
                          <w:szCs w:val="18"/>
                        </w:rPr>
                        <w:t xml:space="preserve"> </w:t>
                      </w:r>
                    </w:p>
                    <w:p w:rsidR="00E47363" w:rsidRPr="006D0423" w:rsidRDefault="00E47363" w:rsidP="00E47363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6D0423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Performing</w:t>
                      </w:r>
                    </w:p>
                    <w:p w:rsidR="006D0423" w:rsidRDefault="006D0423" w:rsidP="00E47363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SS1.</w:t>
                      </w:r>
                      <w:r w:rsidR="00E47363" w:rsidRPr="006D0423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use their </w:t>
                      </w:r>
                      <w:r w:rsidRPr="006D0423">
                        <w:rPr>
                          <w:rFonts w:ascii="Comic Sans MS" w:hAnsi="Comic Sans MS"/>
                          <w:sz w:val="16"/>
                          <w:szCs w:val="16"/>
                        </w:rPr>
                        <w:t>voice in different ways.</w:t>
                      </w:r>
                    </w:p>
                    <w:p w:rsidR="006D0423" w:rsidRPr="006D0423" w:rsidRDefault="006D0423" w:rsidP="006D0423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Composing</w:t>
                      </w:r>
                    </w:p>
                    <w:p w:rsidR="006D0423" w:rsidRPr="006D0423" w:rsidRDefault="006D0423" w:rsidP="006D0423">
                      <w:pPr>
                        <w:rPr>
                          <w:rFonts w:ascii="Arial" w:hAnsi="Arial" w:cs="Arial"/>
                        </w:rPr>
                      </w:pPr>
                      <w:r w:rsidRPr="006D0423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SS5.</w:t>
                      </w:r>
                      <w:r w:rsidRPr="006D0423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To create simple compositions.</w:t>
                      </w:r>
                      <w:r w:rsidRPr="006D0423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                                                               SS6.</w:t>
                      </w:r>
                      <w:r w:rsidRPr="006D0423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To use pictures and symbols to describe</w:t>
                      </w:r>
                      <w:r w:rsidRPr="006D0423">
                        <w:rPr>
                          <w:rFonts w:ascii="Arial" w:hAnsi="Arial" w:cs="Arial"/>
                        </w:rPr>
                        <w:t xml:space="preserve"> </w:t>
                      </w:r>
                      <w:r w:rsidRPr="006D0423">
                        <w:rPr>
                          <w:rFonts w:ascii="Arial" w:hAnsi="Arial" w:cs="Arial"/>
                          <w:sz w:val="16"/>
                          <w:szCs w:val="16"/>
                        </w:rPr>
                        <w:t>what they hear or</w:t>
                      </w:r>
                      <w:r w:rsidRPr="006D0423">
                        <w:rPr>
                          <w:rFonts w:ascii="Arial" w:hAnsi="Arial" w:cs="Arial"/>
                        </w:rPr>
                        <w:t xml:space="preserve"> </w:t>
                      </w:r>
                      <w:r w:rsidRPr="006D0423">
                        <w:rPr>
                          <w:rFonts w:ascii="Arial" w:hAnsi="Arial" w:cs="Arial"/>
                          <w:sz w:val="16"/>
                          <w:szCs w:val="16"/>
                        </w:rPr>
                        <w:t>play</w:t>
                      </w:r>
                      <w:r w:rsidRPr="006D042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6D0423"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  <w:t>Appraisi</w:t>
                      </w:r>
                      <w:r w:rsidRPr="006D0423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ng</w:t>
                      </w:r>
                      <w:r w:rsidRPr="006D0423">
                        <w:rPr>
                          <w:rFonts w:ascii="Arial" w:hAnsi="Arial" w:cs="Arial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</w:t>
                      </w:r>
                      <w:r w:rsidRPr="006D0423">
                        <w:rPr>
                          <w:rFonts w:ascii="Arial" w:hAnsi="Arial" w:cs="Arial"/>
                          <w:sz w:val="16"/>
                          <w:szCs w:val="16"/>
                        </w:rPr>
                        <w:t>SS1.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To</w:t>
                      </w:r>
                      <w:r w:rsidRPr="006D0423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listen out for different types of sounds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/ music- Classical.</w:t>
                      </w:r>
                    </w:p>
                    <w:p w:rsidR="006D0423" w:rsidRDefault="006D0423" w:rsidP="006D0423">
                      <w:pP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</w:p>
                    <w:p w:rsidR="006D0423" w:rsidRPr="006D0423" w:rsidRDefault="006D0423" w:rsidP="006D042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D0423" w:rsidRPr="006D0423" w:rsidRDefault="006D0423" w:rsidP="006D042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</w:p>
                    <w:p w:rsidR="006D0423" w:rsidRPr="006D0423" w:rsidRDefault="008051A5" w:rsidP="00E4736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 w:rsidRPr="006D0423">
                        <w:rPr>
                          <w:rFonts w:ascii="Comic Sans MS" w:hAnsi="Comic Sans MS"/>
                          <w:sz w:val="20"/>
                          <w:szCs w:val="18"/>
                        </w:rPr>
                        <w:t xml:space="preserve"> </w:t>
                      </w:r>
                    </w:p>
                    <w:p w:rsidR="008051A5" w:rsidRPr="006D0423" w:rsidRDefault="008051A5" w:rsidP="00E4736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 w:rsidRPr="006D0423">
                        <w:rPr>
                          <w:rFonts w:ascii="Comic Sans MS" w:hAnsi="Comic Sans MS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8051A5" w:rsidRDefault="008051A5" w:rsidP="008051A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</w:p>
                    <w:p w:rsidR="008051A5" w:rsidRDefault="008051A5" w:rsidP="008051A5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</w:p>
                    <w:p w:rsidR="008051A5" w:rsidRDefault="008051A5" w:rsidP="008051A5">
                      <w:pPr>
                        <w:spacing w:after="0"/>
                        <w:rPr>
                          <w:rFonts w:ascii="Comic Sans MS" w:eastAsia="Times New Roman" w:hAnsi="Comic Sans MS" w:cs="Calibri"/>
                          <w:sz w:val="20"/>
                          <w:szCs w:val="18"/>
                          <w:lang w:eastAsia="en-GB"/>
                        </w:rPr>
                      </w:pPr>
                    </w:p>
                    <w:p w:rsidR="008051A5" w:rsidRDefault="008051A5" w:rsidP="008051A5">
                      <w:pPr>
                        <w:spacing w:after="0" w:line="240" w:lineRule="auto"/>
                        <w:textAlignment w:val="baseline"/>
                        <w:rPr>
                          <w:rFonts w:ascii="Comic Sans MS" w:eastAsia="Times New Roman" w:hAnsi="Comic Sans MS" w:cs="Calibri"/>
                          <w:sz w:val="20"/>
                          <w:szCs w:val="18"/>
                          <w:lang w:eastAsia="en-GB"/>
                        </w:rPr>
                      </w:pPr>
                    </w:p>
                    <w:p w:rsidR="008051A5" w:rsidRPr="001B4730" w:rsidRDefault="008051A5" w:rsidP="008051A5">
                      <w:pPr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9088CB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9273F1" wp14:editId="5C76A058">
                <wp:simplePos x="0" y="0"/>
                <wp:positionH relativeFrom="column">
                  <wp:posOffset>3590925</wp:posOffset>
                </wp:positionH>
                <wp:positionV relativeFrom="paragraph">
                  <wp:posOffset>194945</wp:posOffset>
                </wp:positionV>
                <wp:extent cx="2828925" cy="2333625"/>
                <wp:effectExtent l="19050" t="1905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250CB" w14:textId="77777777" w:rsidR="00813A9C" w:rsidRDefault="008051A5" w:rsidP="00813A9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4931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PE </w:t>
                            </w:r>
                            <w:r w:rsidR="00813A9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Striking and Fielding games</w:t>
                            </w:r>
                          </w:p>
                          <w:p w14:paraId="2B8253B7" w14:textId="77777777" w:rsidR="00813A9C" w:rsidRDefault="00813A9C" w:rsidP="00813A9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SS1 To develop</w:t>
                            </w:r>
                            <w:r w:rsidRPr="00813A9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different styles of sending a ball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1D25066" w14:textId="77777777" w:rsidR="00813A9C" w:rsidRPr="00813A9C" w:rsidRDefault="00813A9C" w:rsidP="00813A9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153B5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SS2. To demonstrate increasing accuracy when sending an object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C632662" w14:textId="77777777" w:rsidR="00813A9C" w:rsidRDefault="00813A9C" w:rsidP="00813A9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hit a ball thrown to them with a bat.</w:t>
                            </w:r>
                          </w:p>
                          <w:p w14:paraId="42C44276" w14:textId="77777777" w:rsidR="00813A9C" w:rsidRDefault="00813A9C" w:rsidP="00813A9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aim at an object.</w:t>
                            </w:r>
                          </w:p>
                          <w:p w14:paraId="7E367FEE" w14:textId="77777777" w:rsidR="00813A9C" w:rsidRDefault="00813A9C" w:rsidP="00813A9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54563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SS3. To throw and catch with accuracy</w:t>
                            </w:r>
                          </w:p>
                          <w:p w14:paraId="0BD6D037" w14:textId="77777777" w:rsidR="00813A9C" w:rsidRDefault="00B70D45" w:rsidP="00813A9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move in line with an object to stop it.</w:t>
                            </w:r>
                          </w:p>
                          <w:p w14:paraId="4AFE801B" w14:textId="77777777" w:rsidR="00813A9C" w:rsidRDefault="00B70D45" w:rsidP="00813A9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intercept and retrieve objects.</w:t>
                            </w:r>
                          </w:p>
                          <w:p w14:paraId="20857981" w14:textId="77777777" w:rsidR="00B70D45" w:rsidRDefault="00B70D45" w:rsidP="00B70D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Gymnastics</w:t>
                            </w:r>
                          </w:p>
                          <w:p w14:paraId="3B9320B5" w14:textId="77777777" w:rsidR="00B70D45" w:rsidRDefault="00B70D45" w:rsidP="00B70D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SS1 To </w:t>
                            </w:r>
                            <w:r w:rsidRPr="00B70D45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jump with an increasing accuracy and balance.</w:t>
                            </w:r>
                          </w:p>
                          <w:p w14:paraId="165A873D" w14:textId="77777777" w:rsidR="00B70D45" w:rsidRDefault="00B70D45" w:rsidP="00B70D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SS2 To balance with increasing accuracy.</w:t>
                            </w:r>
                          </w:p>
                          <w:p w14:paraId="2A02ED94" w14:textId="77777777" w:rsidR="00B70D45" w:rsidRPr="00B70D45" w:rsidRDefault="00B70D45" w:rsidP="00B70D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SS3.To complete a variety of gymnastic movements</w:t>
                            </w:r>
                          </w:p>
                          <w:p w14:paraId="4D610601" w14:textId="77777777" w:rsidR="00813A9C" w:rsidRPr="00545638" w:rsidRDefault="00813A9C" w:rsidP="00813A9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3039E5" w14:textId="77777777" w:rsidR="00813A9C" w:rsidRDefault="00813A9C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B29BE63" w14:textId="77777777" w:rsidR="008051A5" w:rsidRPr="0049316F" w:rsidRDefault="008051A5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4931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4B79BEA5" w14:textId="77777777" w:rsidR="008051A5" w:rsidRPr="00B22F56" w:rsidRDefault="008051A5" w:rsidP="008051A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B22F5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9B7DF" id="Text Box 3" o:spid="_x0000_s1033" type="#_x0000_t202" style="position:absolute;margin-left:282.75pt;margin-top:15.35pt;width:222.75pt;height:18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cxLwIAAFkEAAAOAAAAZHJzL2Uyb0RvYy54bWysVM1u2zAMvg/YOwi6L3actE2NOEWXLsOA&#10;7gdo9wCyLMfCJFGTlNjZ05eS0zTdgB2G+SCQIvWR/Eh6eTNoRfbCeQmmotNJTokwHBppthX9/rh5&#10;t6DEB2YapsCIih6Epzert2+WvS1FAR2oRjiCIMaXva1oF4Its8zzTmjmJ2CFQWMLTrOAqttmjWM9&#10;omuVFXl+mfXgGuuAC+/x9m400lXCb1vBw9e29SIQVVHMLaTTpbOOZ7ZasnLrmO0kP6bB/iELzaTB&#10;oCeoOxYY2Tn5B5SW3IGHNkw46AzaVnKRasBqpvlv1Tx0zIpUC5Lj7Ykm//9g+Zf9N0dkU9EZJYZp&#10;bNGjGAJ5DwOZRXZ660t0erDoFga8xi6nSr29B/7DEwPrjpmtuHUO+k6wBrObxpfZ2dMRx0eQuv8M&#10;DYZhuwAJaGidjtQhGQTRsUuHU2diKhwvi0WxuC4uKOFoK2az2SUqMQYrn59b58NHAZpEoaIOW5/g&#10;2f7eh9H12SVG86Bks5FKJcVt67VyZM9wTDbpO6K/clOG9EjUYprnIwV/xUCnMewrDC0DDrySuqKL&#10;PH7RiZWRuA+mSXJgUo0ylqfMkclI3khjGOohtewqvo0s19AckFoH43zjPqLQgftFSY+zXVH/c8ec&#10;oER9Mtie6+l8HpchKfOLqwIVd26pzy3McISqaKBkFNdhXKCddXLbYaRxIAzcYktbmch+yeqYPs5v&#10;atdx1+KCnOvJ6+WPsHoCAAD//wMAUEsDBBQABgAIAAAAIQAsissO4gAAAAsBAAAPAAAAZHJzL2Rv&#10;d25yZXYueG1sTI/BSsNAEIbvgu+wjODN7qaS2sZsigi2ELDQKpTettk1CWZnk+wmjW/v9KTHmfn4&#10;5/vT9WQbNpre1w4lRDMBzGDhdI2lhM+Pt4clMB8UatU4NBJ+jId1dnuTqkS7C+7NeAgloxD0iZJQ&#10;hdAmnPuiMlb5mWsN0u3L9VYFGvuS615dKNw2fC7EgltVI32oVGteK1N8HwYroWtWu73ON/l7J8bt&#10;Zjhtu/yIUt7fTS/PwIKZwh8MV31Sh4yczm5A7VkjIV7EMaESHsUTsCsgoojanWmzWs6BZyn/3yH7&#10;BQAA//8DAFBLAQItABQABgAIAAAAIQC2gziS/gAAAOEBAAATAAAAAAAAAAAAAAAAAAAAAABbQ29u&#10;dGVudF9UeXBlc10ueG1sUEsBAi0AFAAGAAgAAAAhADj9If/WAAAAlAEAAAsAAAAAAAAAAAAAAAAA&#10;LwEAAF9yZWxzLy5yZWxzUEsBAi0AFAAGAAgAAAAhAFFm1zEvAgAAWQQAAA4AAAAAAAAAAAAAAAAA&#10;LgIAAGRycy9lMm9Eb2MueG1sUEsBAi0AFAAGAAgAAAAhACyKyw7iAAAACwEAAA8AAAAAAAAAAAAA&#10;AAAAiQQAAGRycy9kb3ducmV2LnhtbFBLBQYAAAAABAAEAPMAAACYBQAAAAA=&#10;" strokecolor="yellow" strokeweight="3pt">
                <v:textbox>
                  <w:txbxContent>
                    <w:p w:rsidR="00813A9C" w:rsidRDefault="008051A5" w:rsidP="00813A9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49316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PE </w:t>
                      </w:r>
                      <w:r w:rsidR="00813A9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                                                                           Striking and Fielding games</w:t>
                      </w:r>
                    </w:p>
                    <w:p w:rsidR="00813A9C" w:rsidRDefault="00813A9C" w:rsidP="00813A9C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SS1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develop</w:t>
                      </w:r>
                      <w:r w:rsidRPr="00813A9C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different styles of sending a ball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:rsidR="00813A9C" w:rsidRPr="00813A9C" w:rsidRDefault="00813A9C" w:rsidP="00813A9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153B53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SS2. To demonstrate increasing accuracy when sending an object</w:t>
                      </w: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:rsidR="00813A9C" w:rsidRDefault="00813A9C" w:rsidP="00813A9C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hit a ball thrown to them with a bat.</w:t>
                      </w:r>
                    </w:p>
                    <w:p w:rsidR="00813A9C" w:rsidRDefault="00813A9C" w:rsidP="00813A9C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aim at an object.</w:t>
                      </w:r>
                    </w:p>
                    <w:p w:rsidR="00813A9C" w:rsidRDefault="00813A9C" w:rsidP="00813A9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54563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SS3. To throw and catch with accuracy</w:t>
                      </w:r>
                    </w:p>
                    <w:p w:rsidR="00813A9C" w:rsidRDefault="00B70D45" w:rsidP="00813A9C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move in line with an object to stop it.</w:t>
                      </w:r>
                    </w:p>
                    <w:p w:rsidR="00813A9C" w:rsidRDefault="00B70D45" w:rsidP="00813A9C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intercept and retrieve objects.</w:t>
                      </w:r>
                    </w:p>
                    <w:p w:rsidR="00B70D45" w:rsidRDefault="00B70D45" w:rsidP="00B70D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Gymnastics</w:t>
                      </w:r>
                    </w:p>
                    <w:p w:rsidR="00B70D45" w:rsidRDefault="00B70D45" w:rsidP="00B70D4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SS1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70D45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jump with an increasing accuracy and balance.</w:t>
                      </w:r>
                    </w:p>
                    <w:p w:rsidR="00B70D45" w:rsidRDefault="00B70D45" w:rsidP="00B70D4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SS2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balance with increasing accuracy.</w:t>
                      </w:r>
                    </w:p>
                    <w:p w:rsidR="00B70D45" w:rsidRPr="00B70D45" w:rsidRDefault="00B70D45" w:rsidP="00B70D4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SS3.To complete a variety of gymnastic movements</w:t>
                      </w:r>
                    </w:p>
                    <w:p w:rsidR="00813A9C" w:rsidRPr="00545638" w:rsidRDefault="00813A9C" w:rsidP="00813A9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  <w:p w:rsidR="00813A9C" w:rsidRDefault="00813A9C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8051A5" w:rsidRPr="0049316F" w:rsidRDefault="008051A5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49316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8051A5" w:rsidRPr="00B22F56" w:rsidRDefault="008051A5" w:rsidP="008051A5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</w:rPr>
                      </w:pPr>
                      <w:r w:rsidRPr="00B22F56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DCB17B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</w:p>
    <w:p w14:paraId="2F919E71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</w:p>
    <w:p w14:paraId="0078181E" w14:textId="77777777" w:rsidR="008051A5" w:rsidRPr="008C74C4" w:rsidRDefault="00233F00" w:rsidP="008051A5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227DC" wp14:editId="5DEFFF3B">
                <wp:simplePos x="0" y="0"/>
                <wp:positionH relativeFrom="margin">
                  <wp:posOffset>6534150</wp:posOffset>
                </wp:positionH>
                <wp:positionV relativeFrom="paragraph">
                  <wp:posOffset>195580</wp:posOffset>
                </wp:positionV>
                <wp:extent cx="3514725" cy="1266825"/>
                <wp:effectExtent l="19050" t="1905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430B6" w14:textId="77777777" w:rsidR="008051A5" w:rsidRDefault="006A6CE8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Computing</w:t>
                            </w:r>
                          </w:p>
                          <w:p w14:paraId="6B8DB08C" w14:textId="77777777" w:rsidR="006A6CE8" w:rsidRDefault="006A6CE8" w:rsidP="008051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are treasure hunters</w:t>
                            </w:r>
                          </w:p>
                          <w:p w14:paraId="35BAE392" w14:textId="77777777" w:rsidR="006A6CE8" w:rsidRDefault="006A6CE8" w:rsidP="006A6CE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6A6CE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SS.CS1.3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To begin to recognise what an algorithm is.</w:t>
                            </w:r>
                          </w:p>
                          <w:p w14:paraId="5DB9237E" w14:textId="77777777" w:rsidR="006A6CE8" w:rsidRDefault="006A6CE8" w:rsidP="006A6CE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SS.CS1.3 To follow and give instructions- forward/ back and turn.</w:t>
                            </w:r>
                          </w:p>
                          <w:p w14:paraId="22936F3E" w14:textId="77777777" w:rsidR="006A6CE8" w:rsidRPr="006A6CE8" w:rsidRDefault="006A6CE8" w:rsidP="006A6CE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SS.CS1.3 To list a series of instructions</w:t>
                            </w:r>
                            <w:r w:rsidR="0082203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to move an object.</w:t>
                            </w:r>
                          </w:p>
                          <w:p w14:paraId="0D1F6888" w14:textId="77777777" w:rsidR="008051A5" w:rsidRDefault="008051A5" w:rsidP="008051A5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  <w:p w14:paraId="08F9D611" w14:textId="77777777" w:rsidR="008051A5" w:rsidRPr="005E31FF" w:rsidRDefault="008051A5" w:rsidP="008051A5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96078A" w14:textId="77777777" w:rsidR="008051A5" w:rsidRPr="00626A34" w:rsidRDefault="008051A5" w:rsidP="008051A5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5DAC3044" w14:textId="77777777" w:rsidR="008051A5" w:rsidRPr="00B22F56" w:rsidRDefault="008051A5" w:rsidP="008051A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1C499B7" w14:textId="77777777" w:rsidR="008051A5" w:rsidRPr="00A85163" w:rsidRDefault="008051A5" w:rsidP="008051A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35713" id="Text Box 2" o:spid="_x0000_s1034" type="#_x0000_t202" style="position:absolute;margin-left:514.5pt;margin-top:15.4pt;width:276.7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/KLwIAAFkEAAAOAAAAZHJzL2Uyb0RvYy54bWysVNtu2zAMfR+wfxD0vviyJM2MOEWXLsOA&#10;7gK0+wBZlm1hsqhJSuzs60vJaZpuwB6G+UEgReqQPCS9vh57RQ7COgm6pNkspURoDrXUbUm/P+ze&#10;rChxnumaKdCipEfh6PXm9av1YAqRQweqFpYgiHbFYEraeW+KJHG8Ez1zMzBCo7EB2zOPqm2T2rIB&#10;0XuV5Gm6TAawtbHAhXN4ezsZ6SbiN43g/mvTOOGJKinm5uNp41mFM9msWdFaZjrJT2mwf8iiZ1Jj&#10;0DPULfOM7K38A6qX3IKDxs849Ak0jeQi1oDVZOlv1dx3zIhYC5LjzJkm9/9g+ZfDN0tkXdKcEs16&#10;bNGDGD15DyPJAzuDcQU63Rt08yNeY5djpc7cAf/hiIZtx3QrbqyFoROsxuyy8DK5eDrhuABSDZ+h&#10;xjBs7yECjY3tA3VIBkF07NLx3JmQCsfLt4tsfpUvKOFoy/LlcoVKiMGKp+fGOv9RQE+CUFKLrY/w&#10;7HDn/OT65BKiOVCy3kmlomLbaqssOTAck138Tugv3JQmA+ayytJ0ouCvGOg0hX2B0UuPA69kX9JV&#10;Gr7gxIpA3AddR9kzqSYZy1P6xGQgb6LRj9UYW7YKbwPLFdRHpNbCNN+4jyh0YH9RMuBsl9T93DMr&#10;KFGfNLbnXTafh2WIynxxlaNiLy3VpYVpjlAl9ZRM4tZPC7Q3VrYdRpoGQsMNtrSRkeznrE7p4/zG&#10;dp12LSzIpR69nv8Im0cAAAD//wMAUEsDBBQABgAIAAAAIQBSw45C4QAAAAwBAAAPAAAAZHJzL2Rv&#10;d25yZXYueG1sTI9RS8MwFIXfBf9DuIJvLrFlstWmQwQ3KChsCuJb1lzbYnLTNmlX/73Z03w83MO5&#10;35dvZmvYhINvHUm4XwhgSJXTLdUSPt5f7lbAfFCklXGEEn7Rw6a4vspVpt2J9jgdQs3iCPlMSWhC&#10;6DLOfdWgVX7hOqR4+3aDVSHGoeZ6UKc4bg1PhHjgVrUUPzSqw+cGq5/DaCX0Zv221+W2fO3FtNuO&#10;X7u+/CQpb2/mp0dgAedwKcMZP6JDEZmObiTtmYlZJOsoEySkIjqcG8tVsgR2lJCkIgVe5Py/RPEH&#10;AAD//wMAUEsBAi0AFAAGAAgAAAAhALaDOJL+AAAA4QEAABMAAAAAAAAAAAAAAAAAAAAAAFtDb250&#10;ZW50X1R5cGVzXS54bWxQSwECLQAUAAYACAAAACEAOP0h/9YAAACUAQAACwAAAAAAAAAAAAAAAAAv&#10;AQAAX3JlbHMvLnJlbHNQSwECLQAUAAYACAAAACEATuQfyi8CAABZBAAADgAAAAAAAAAAAAAAAAAu&#10;AgAAZHJzL2Uyb0RvYy54bWxQSwECLQAUAAYACAAAACEAUsOOQuEAAAAMAQAADwAAAAAAAAAAAAAA&#10;AACJBAAAZHJzL2Rvd25yZXYueG1sUEsFBgAAAAAEAAQA8wAAAJcFAAAAAA==&#10;" strokecolor="yellow" strokeweight="3pt">
                <v:textbox>
                  <w:txbxContent>
                    <w:p w:rsidR="008051A5" w:rsidRDefault="006A6CE8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Computing</w:t>
                      </w:r>
                    </w:p>
                    <w:p w:rsidR="006A6CE8" w:rsidRDefault="006A6CE8" w:rsidP="008051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We are treasure hunters</w:t>
                      </w:r>
                    </w:p>
                    <w:p w:rsidR="006A6CE8" w:rsidRDefault="006A6CE8" w:rsidP="006A6CE8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6A6CE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SS.CS1.3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begin to recognise what an algorithm is.</w:t>
                      </w:r>
                    </w:p>
                    <w:p w:rsidR="006A6CE8" w:rsidRDefault="006A6CE8" w:rsidP="006A6CE8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SS.CS1.3 To follow and give instructions- forward/ back and turn.</w:t>
                      </w:r>
                    </w:p>
                    <w:p w:rsidR="006A6CE8" w:rsidRPr="006A6CE8" w:rsidRDefault="006A6CE8" w:rsidP="006A6CE8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SS.CS1.3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list a series of instructions</w:t>
                      </w:r>
                      <w:r w:rsidR="0082203D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to move an object.</w:t>
                      </w:r>
                    </w:p>
                    <w:p w:rsidR="008051A5" w:rsidRDefault="008051A5" w:rsidP="008051A5">
                      <w:p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</w:p>
                    <w:p w:rsidR="008051A5" w:rsidRPr="005E31FF" w:rsidRDefault="008051A5" w:rsidP="008051A5">
                      <w:p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051A5" w:rsidRPr="00626A34" w:rsidRDefault="008051A5" w:rsidP="008051A5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:rsidR="008051A5" w:rsidRPr="00B22F56" w:rsidRDefault="008051A5" w:rsidP="008051A5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8051A5" w:rsidRPr="00A85163" w:rsidRDefault="008051A5" w:rsidP="008051A5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41D9D1" w14:textId="77777777" w:rsidR="008051A5" w:rsidRPr="008C74C4" w:rsidRDefault="008051A5" w:rsidP="008051A5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1F723E" wp14:editId="606E9F5F">
                <wp:simplePos x="0" y="0"/>
                <wp:positionH relativeFrom="margin">
                  <wp:posOffset>123825</wp:posOffset>
                </wp:positionH>
                <wp:positionV relativeFrom="paragraph">
                  <wp:posOffset>203835</wp:posOffset>
                </wp:positionV>
                <wp:extent cx="3400425" cy="828675"/>
                <wp:effectExtent l="19050" t="19050" r="28575" b="2857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27587" w14:textId="77777777" w:rsidR="008051A5" w:rsidRDefault="008051A5" w:rsidP="008051A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Educational Visits</w:t>
                            </w:r>
                          </w:p>
                          <w:p w14:paraId="2F538CAB" w14:textId="77777777" w:rsidR="00F82A97" w:rsidRDefault="00F82A97" w:rsidP="008051A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Acorn farm</w:t>
                            </w:r>
                          </w:p>
                          <w:p w14:paraId="334840AE" w14:textId="77777777" w:rsidR="006D0423" w:rsidRDefault="006D0423" w:rsidP="008051A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Court Hey park</w:t>
                            </w:r>
                          </w:p>
                          <w:p w14:paraId="75E634C4" w14:textId="77777777" w:rsidR="00F82A97" w:rsidRDefault="00F82A97" w:rsidP="008051A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1B833014" w14:textId="77777777" w:rsidR="008051A5" w:rsidRDefault="008051A5" w:rsidP="008051A5">
                            <w:pPr>
                              <w:spacing w:after="0"/>
                              <w:rPr>
                                <w:rFonts w:ascii="Comic Sans MS" w:eastAsia="Times New Roman" w:hAnsi="Comic Sans MS" w:cs="Calibri"/>
                                <w:sz w:val="20"/>
                                <w:szCs w:val="18"/>
                                <w:lang w:eastAsia="en-GB"/>
                              </w:rPr>
                            </w:pPr>
                          </w:p>
                          <w:p w14:paraId="12D81FE6" w14:textId="77777777" w:rsidR="008051A5" w:rsidRDefault="008051A5" w:rsidP="008051A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omic Sans MS" w:eastAsia="Times New Roman" w:hAnsi="Comic Sans MS" w:cs="Calibri"/>
                                <w:sz w:val="20"/>
                                <w:szCs w:val="18"/>
                                <w:lang w:eastAsia="en-GB"/>
                              </w:rPr>
                            </w:pPr>
                          </w:p>
                          <w:p w14:paraId="084C699D" w14:textId="77777777" w:rsidR="008051A5" w:rsidRPr="001B4730" w:rsidRDefault="008051A5" w:rsidP="008051A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198A5" id="Text Box 14" o:spid="_x0000_s1035" type="#_x0000_t202" style="position:absolute;margin-left:9.75pt;margin-top:16.05pt;width:267.75pt;height:6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IkMAIAAFoEAAAOAAAAZHJzL2Uyb0RvYy54bWysVM1u2zAMvg/YOwi6L3Yyp02NOEWXLsOA&#10;7gdo9wCyLNvCJFGTlNjd04+S0zTdgB2G+SCQIvWR/Eh6fT1qRQ7CeQmmovNZTokwHBppuop+e9i9&#10;WVHiAzMNU2BERR+Fp9eb16/Wgy3FAnpQjXAEQYwvB1vRPgRbZpnnvdDMz8AKg8YWnGYBVddljWMD&#10;omuVLfL8IhvANdYBF97j7e1kpJuE37aChy9t60UgqqKYW0inS2cdz2yzZmXnmO0lP6bB/iELzaTB&#10;oCeoWxYY2Tv5B5SW3IGHNsw46AzaVnKRasBq5vlv1dz3zIpUC5Lj7Ykm//9g+efDV0dkg70rKDFM&#10;Y48exBjIOxgJXiE/g/Ulut1bdAwj3qNvqtXbO+DfPTGw7ZnpxI1zMPSCNZjfPL7Mzp5OOD6C1MMn&#10;aDAO2wdIQGPrdCQP6SCIjn16PPUm5sLx8m2R58ViSQlH22qxurhcphCsfHptnQ8fBGgShYo67H1C&#10;Z4c7H2I2rHxyicE8KNnspFJJcV29VY4cGM7JLn1H9BduypABU1nN83xi4K8Y6DSFfYGhZcCJV1Jj&#10;GXn8ohMrI2/vTZPkwKSaZMxZmSORkbuJxTDWY+rZVXwbSa6heURmHUwDjguJQg/uJyUDDndF/Y89&#10;c4IS9dFgd67mRRG3ISnF8nKBiju31OcWZjhCVTRQMonbMG3Q3jrZ9RhpmgcDN9jRViayn7M6po8D&#10;nHpwXLa4Ied68nr+JWx+AQAA//8DAFBLAwQUAAYACAAAACEA+p0Dkd4AAAAJAQAADwAAAGRycy9k&#10;b3ducmV2LnhtbEyPzUrDQBSF94LvMFzBnZ00kmBjJkUEWwgotAribpq5JsHMnSQzSePbe13p8vAd&#10;zk++XWwnZhx960jBehWBQKqcaalW8Pb6dHMHwgdNRneOUME3etgWlxe5zow70wHnY6gFh5DPtIIm&#10;hD6T0lcNWu1Xrkdi9ulGqwPLsZZm1GcOt52MoyiVVrfEDY3u8bHB6us4WQVDt3k5mHJXPg/RvN9N&#10;H/uhfCelrq+Wh3sQAZfwZ4bf+TwdCt50chMZLzrWm4SdCm7jNQjmSZLwtxODNE5BFrn8/6D4AQAA&#10;//8DAFBLAQItABQABgAIAAAAIQC2gziS/gAAAOEBAAATAAAAAAAAAAAAAAAAAAAAAABbQ29udGVu&#10;dF9UeXBlc10ueG1sUEsBAi0AFAAGAAgAAAAhADj9If/WAAAAlAEAAAsAAAAAAAAAAAAAAAAALwEA&#10;AF9yZWxzLy5yZWxzUEsBAi0AFAAGAAgAAAAhAEWk0iQwAgAAWgQAAA4AAAAAAAAAAAAAAAAALgIA&#10;AGRycy9lMm9Eb2MueG1sUEsBAi0AFAAGAAgAAAAhAPqdA5HeAAAACQEAAA8AAAAAAAAAAAAAAAAA&#10;igQAAGRycy9kb3ducmV2LnhtbFBLBQYAAAAABAAEAPMAAACVBQAAAAA=&#10;" strokecolor="yellow" strokeweight="3pt">
                <v:textbox>
                  <w:txbxContent>
                    <w:p w:rsidR="008051A5" w:rsidRDefault="008051A5" w:rsidP="008051A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18"/>
                        </w:rPr>
                        <w:t>Educational Visits</w:t>
                      </w:r>
                    </w:p>
                    <w:p w:rsidR="00F82A97" w:rsidRDefault="00F82A97" w:rsidP="008051A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18"/>
                        </w:rPr>
                        <w:t>Acorn farm</w:t>
                      </w:r>
                    </w:p>
                    <w:p w:rsidR="006D0423" w:rsidRDefault="006D0423" w:rsidP="008051A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18"/>
                        </w:rPr>
                        <w:t xml:space="preserve">Court Hey </w:t>
                      </w:r>
                      <w:r>
                        <w:rPr>
                          <w:rFonts w:ascii="Comic Sans MS" w:hAnsi="Comic Sans MS"/>
                          <w:sz w:val="20"/>
                          <w:szCs w:val="18"/>
                        </w:rPr>
                        <w:t>park</w:t>
                      </w:r>
                      <w:bookmarkStart w:id="1" w:name="_GoBack"/>
                      <w:bookmarkEnd w:id="1"/>
                    </w:p>
                    <w:p w:rsidR="00F82A97" w:rsidRDefault="00F82A97" w:rsidP="008051A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</w:p>
                    <w:p w:rsidR="008051A5" w:rsidRDefault="008051A5" w:rsidP="008051A5">
                      <w:pPr>
                        <w:spacing w:after="0"/>
                        <w:rPr>
                          <w:rFonts w:ascii="Comic Sans MS" w:eastAsia="Times New Roman" w:hAnsi="Comic Sans MS" w:cs="Calibri"/>
                          <w:sz w:val="20"/>
                          <w:szCs w:val="18"/>
                          <w:lang w:eastAsia="en-GB"/>
                        </w:rPr>
                      </w:pPr>
                    </w:p>
                    <w:p w:rsidR="008051A5" w:rsidRDefault="008051A5" w:rsidP="008051A5">
                      <w:pPr>
                        <w:spacing w:after="0" w:line="240" w:lineRule="auto"/>
                        <w:textAlignment w:val="baseline"/>
                        <w:rPr>
                          <w:rFonts w:ascii="Comic Sans MS" w:eastAsia="Times New Roman" w:hAnsi="Comic Sans MS" w:cs="Calibri"/>
                          <w:sz w:val="20"/>
                          <w:szCs w:val="18"/>
                          <w:lang w:eastAsia="en-GB"/>
                        </w:rPr>
                      </w:pPr>
                    </w:p>
                    <w:p w:rsidR="008051A5" w:rsidRPr="001B4730" w:rsidRDefault="008051A5" w:rsidP="008051A5">
                      <w:pPr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4DF320" w14:textId="77777777" w:rsidR="008051A5" w:rsidRPr="008C74C4" w:rsidRDefault="008051A5" w:rsidP="008051A5">
      <w:pPr>
        <w:tabs>
          <w:tab w:val="left" w:pos="4215"/>
        </w:tabs>
        <w:rPr>
          <w:rFonts w:ascii="Comic Sans MS" w:hAnsi="Comic Sans MS"/>
          <w:sz w:val="24"/>
          <w:szCs w:val="24"/>
        </w:rPr>
      </w:pPr>
    </w:p>
    <w:p w14:paraId="287513EA" w14:textId="77777777" w:rsidR="008051A5" w:rsidRDefault="008051A5" w:rsidP="008051A5"/>
    <w:p w14:paraId="2E89CEDA" w14:textId="77777777" w:rsidR="008051A5" w:rsidRDefault="008051A5" w:rsidP="008051A5"/>
    <w:p w14:paraId="77D148AC" w14:textId="77777777" w:rsidR="008051A5" w:rsidRDefault="008051A5" w:rsidP="008051A5"/>
    <w:p w14:paraId="32DDF9A1" w14:textId="77777777" w:rsidR="008051A5" w:rsidRDefault="008051A5" w:rsidP="008051A5"/>
    <w:p w14:paraId="08BE54CE" w14:textId="77777777" w:rsidR="008051A5" w:rsidRDefault="008051A5" w:rsidP="008051A5"/>
    <w:p w14:paraId="08C828F9" w14:textId="77777777" w:rsidR="008051A5" w:rsidRDefault="008051A5" w:rsidP="008051A5"/>
    <w:p w14:paraId="01D88C89" w14:textId="77777777" w:rsidR="008051A5" w:rsidRDefault="008051A5" w:rsidP="008051A5"/>
    <w:p w14:paraId="6B942076" w14:textId="77777777" w:rsidR="008051A5" w:rsidRDefault="008051A5" w:rsidP="008051A5"/>
    <w:p w14:paraId="2CAE2DA8" w14:textId="77777777" w:rsidR="00000000" w:rsidRDefault="00000000"/>
    <w:sectPr w:rsidR="00E67B33" w:rsidSect="006934D0">
      <w:pgSz w:w="16838" w:h="11906" w:orient="landscape"/>
      <w:pgMar w:top="720" w:right="720" w:bottom="720" w:left="720" w:header="708" w:footer="708" w:gutter="0"/>
      <w:pgBorders w:offsetFrom="page">
        <w:top w:val="starsShadowed" w:sz="14" w:space="24" w:color="auto"/>
        <w:left w:val="starsShadowed" w:sz="14" w:space="24" w:color="auto"/>
        <w:bottom w:val="starsShadowed" w:sz="14" w:space="24" w:color="auto"/>
        <w:right w:val="starsShadowed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E161F"/>
    <w:multiLevelType w:val="hybridMultilevel"/>
    <w:tmpl w:val="65EEB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D7338"/>
    <w:multiLevelType w:val="hybridMultilevel"/>
    <w:tmpl w:val="23B2D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0657E"/>
    <w:multiLevelType w:val="hybridMultilevel"/>
    <w:tmpl w:val="05B8DC9A"/>
    <w:lvl w:ilvl="0" w:tplc="3A262C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147539">
    <w:abstractNumId w:val="1"/>
  </w:num>
  <w:num w:numId="2" w16cid:durableId="1407189905">
    <w:abstractNumId w:val="2"/>
  </w:num>
  <w:num w:numId="3" w16cid:durableId="160264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A5"/>
    <w:rsid w:val="000F3B56"/>
    <w:rsid w:val="00170D7B"/>
    <w:rsid w:val="00233F00"/>
    <w:rsid w:val="002F015E"/>
    <w:rsid w:val="00386CB7"/>
    <w:rsid w:val="004035C9"/>
    <w:rsid w:val="004B6ABD"/>
    <w:rsid w:val="00503DFE"/>
    <w:rsid w:val="005517D7"/>
    <w:rsid w:val="006A6CE8"/>
    <w:rsid w:val="006D0423"/>
    <w:rsid w:val="00717F21"/>
    <w:rsid w:val="008051A5"/>
    <w:rsid w:val="00813A9C"/>
    <w:rsid w:val="0082203D"/>
    <w:rsid w:val="009B4C09"/>
    <w:rsid w:val="00A20CDC"/>
    <w:rsid w:val="00AB29A8"/>
    <w:rsid w:val="00B66450"/>
    <w:rsid w:val="00B70D45"/>
    <w:rsid w:val="00B92F8B"/>
    <w:rsid w:val="00BE1B32"/>
    <w:rsid w:val="00BE5962"/>
    <w:rsid w:val="00D540C6"/>
    <w:rsid w:val="00D76AC6"/>
    <w:rsid w:val="00E343E8"/>
    <w:rsid w:val="00E47363"/>
    <w:rsid w:val="00E51D3F"/>
    <w:rsid w:val="00E65369"/>
    <w:rsid w:val="00F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9E52"/>
  <w15:chartTrackingRefBased/>
  <w15:docId w15:val="{1311826F-D0CE-4F50-9FED-1FC259CD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1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1A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Mrs D. Sergeant</cp:lastModifiedBy>
  <cp:revision>2</cp:revision>
  <dcterms:created xsi:type="dcterms:W3CDTF">2026-04-06T22:19:00Z</dcterms:created>
  <dcterms:modified xsi:type="dcterms:W3CDTF">2026-04-06T22:19:00Z</dcterms:modified>
</cp:coreProperties>
</file>